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1E" w:rsidRDefault="00295B1E" w:rsidP="00295B1E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баллов</w:t>
      </w:r>
    </w:p>
    <w:p w:rsidR="00295B1E" w:rsidRDefault="00295B1E" w:rsidP="00295B1E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общеобразовательным предметам, </w:t>
      </w:r>
      <w:r w:rsidR="00AB48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необходимое</w:t>
      </w:r>
      <w:proofErr w:type="gramEnd"/>
      <w:r>
        <w:rPr>
          <w:sz w:val="28"/>
          <w:szCs w:val="28"/>
        </w:rPr>
        <w:t xml:space="preserve"> для участия в муниципальном этапе всероссийской олимпиады школьников  в 2020/21 учебном году</w:t>
      </w:r>
    </w:p>
    <w:p w:rsidR="00295B1E" w:rsidRDefault="00295B1E" w:rsidP="00295B1E">
      <w:pPr>
        <w:spacing w:line="192" w:lineRule="auto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3006"/>
        <w:gridCol w:w="2219"/>
        <w:gridCol w:w="2320"/>
        <w:gridCol w:w="1836"/>
      </w:tblGrid>
      <w:tr w:rsidR="00295B1E" w:rsidTr="00295B1E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количество баллов</w:t>
            </w:r>
          </w:p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295B1E" w:rsidTr="00295B1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B1E" w:rsidRDefault="00295B1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B1E" w:rsidRDefault="00295B1E">
            <w:pPr>
              <w:rPr>
                <w:sz w:val="28"/>
                <w:szCs w:val="28"/>
              </w:rPr>
            </w:pP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</w:t>
            </w:r>
          </w:p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295B1E" w:rsidRDefault="00295B1E">
            <w:pPr>
              <w:spacing w:line="19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  <w:p w:rsidR="00295B1E" w:rsidRDefault="00295B1E">
            <w:pPr>
              <w:spacing w:line="19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</w:p>
          <w:p w:rsidR="008601A1" w:rsidRDefault="008601A1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  <w:r w:rsidR="00295B1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295B1E" w:rsidRDefault="008601A1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95B1E">
              <w:rPr>
                <w:sz w:val="28"/>
                <w:szCs w:val="28"/>
              </w:rPr>
              <w:t>6</w:t>
            </w:r>
          </w:p>
        </w:tc>
      </w:tr>
      <w:tr w:rsidR="00295B1E" w:rsidTr="00295B1E"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8601A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E2DF5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D47FD2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D47FD2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D47FD2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33B1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33B1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033B1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5B1E" w:rsidTr="00295B1E">
        <w:trPr>
          <w:trHeight w:val="2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B1E" w:rsidRDefault="00EB0F50" w:rsidP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B1E" w:rsidRDefault="00EB0F5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5B1E" w:rsidTr="00295B1E">
        <w:trPr>
          <w:trHeight w:val="28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AB483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AB483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AB4831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95B1E" w:rsidTr="00295B1E"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295B1E" w:rsidTr="00295B1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 w:rsidP="00295B1E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B1E" w:rsidRDefault="00295B1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295B1E" w:rsidRDefault="00295B1E">
            <w:pPr>
              <w:spacing w:line="19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  <w:p w:rsidR="00295B1E" w:rsidRDefault="00295B1E">
            <w:pPr>
              <w:spacing w:line="19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95B1E" w:rsidRDefault="002B22C7" w:rsidP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1E" w:rsidRDefault="00295B1E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2B22C7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95B1E" w:rsidRDefault="002B22C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BB1F57" w:rsidRDefault="00BB1F57"/>
    <w:sectPr w:rsidR="00BB1F57" w:rsidSect="00B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B1E"/>
    <w:rsid w:val="00033B19"/>
    <w:rsid w:val="000E2DF5"/>
    <w:rsid w:val="00127BAE"/>
    <w:rsid w:val="00295B1E"/>
    <w:rsid w:val="002B22C7"/>
    <w:rsid w:val="003E6A99"/>
    <w:rsid w:val="007D0B67"/>
    <w:rsid w:val="008601A1"/>
    <w:rsid w:val="00AB4831"/>
    <w:rsid w:val="00BB1F57"/>
    <w:rsid w:val="00D47FD2"/>
    <w:rsid w:val="00E44E03"/>
    <w:rsid w:val="00EB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2020-11-17T09:29:00Z</dcterms:created>
  <dcterms:modified xsi:type="dcterms:W3CDTF">2020-11-18T09:00:00Z</dcterms:modified>
</cp:coreProperties>
</file>