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5E" w:rsidRDefault="00A4785E" w:rsidP="00683498">
      <w:pPr>
        <w:jc w:val="center"/>
      </w:pPr>
    </w:p>
    <w:p w:rsidR="00A4785E" w:rsidRDefault="00A4785E" w:rsidP="00A4785E">
      <w:pPr>
        <w:jc w:val="right"/>
      </w:pPr>
      <w:r>
        <w:t xml:space="preserve">                                            </w:t>
      </w:r>
    </w:p>
    <w:p w:rsidR="00683498" w:rsidRDefault="00683498" w:rsidP="00683498">
      <w:pPr>
        <w:jc w:val="center"/>
      </w:pPr>
      <w:r>
        <w:t>РЕМОНТНЕНСКИЙ ОТДЕЛ ОБРАЗОВАНИЯ</w:t>
      </w:r>
    </w:p>
    <w:p w:rsidR="00A4785E" w:rsidRDefault="00A4785E" w:rsidP="00683498">
      <w:pPr>
        <w:jc w:val="center"/>
        <w:rPr>
          <w:b/>
        </w:rPr>
      </w:pPr>
    </w:p>
    <w:p w:rsidR="00683498" w:rsidRPr="001F480D" w:rsidRDefault="00683498" w:rsidP="00683498">
      <w:pPr>
        <w:jc w:val="center"/>
        <w:rPr>
          <w:b/>
        </w:rPr>
      </w:pPr>
      <w:r w:rsidRPr="001F480D">
        <w:rPr>
          <w:b/>
        </w:rPr>
        <w:t>ПРИКАЗ</w:t>
      </w:r>
    </w:p>
    <w:p w:rsidR="00683498" w:rsidRDefault="005946D3" w:rsidP="004C2C15">
      <w:r>
        <w:t xml:space="preserve"> </w:t>
      </w:r>
      <w:r w:rsidR="000D58F2">
        <w:t>7</w:t>
      </w:r>
      <w:r w:rsidR="00112313">
        <w:t xml:space="preserve"> </w:t>
      </w:r>
      <w:r w:rsidR="0053127D">
        <w:t xml:space="preserve">декабря </w:t>
      </w:r>
      <w:r w:rsidR="00683498">
        <w:t xml:space="preserve"> 20</w:t>
      </w:r>
      <w:r w:rsidR="00AF6661">
        <w:t>20</w:t>
      </w:r>
      <w:r w:rsidR="00683498">
        <w:t xml:space="preserve"> г. </w:t>
      </w:r>
      <w:r w:rsidR="00683498">
        <w:tab/>
      </w:r>
      <w:r w:rsidR="00683498">
        <w:tab/>
      </w:r>
      <w:r w:rsidR="00683498">
        <w:tab/>
      </w:r>
      <w:r w:rsidR="00683498">
        <w:tab/>
      </w:r>
      <w:r w:rsidR="00683498">
        <w:tab/>
      </w:r>
      <w:r w:rsidR="00683498">
        <w:tab/>
      </w:r>
      <w:r w:rsidR="00683498">
        <w:tab/>
      </w:r>
      <w:r w:rsidR="00683498">
        <w:tab/>
      </w:r>
      <w:r w:rsidR="004C2C15">
        <w:t xml:space="preserve">                      </w:t>
      </w:r>
      <w:r>
        <w:t xml:space="preserve">          </w:t>
      </w:r>
      <w:r w:rsidR="004C2C15">
        <w:t xml:space="preserve"> </w:t>
      </w:r>
      <w:r w:rsidR="00683498">
        <w:t xml:space="preserve">№ </w:t>
      </w:r>
      <w:r w:rsidR="000D58F2">
        <w:t>262</w:t>
      </w:r>
    </w:p>
    <w:p w:rsidR="00683498" w:rsidRDefault="00683498" w:rsidP="00683498"/>
    <w:p w:rsidR="00B42240" w:rsidRDefault="00683498" w:rsidP="00683498">
      <w:pPr>
        <w:jc w:val="center"/>
        <w:rPr>
          <w:b/>
        </w:rPr>
      </w:pPr>
      <w:r w:rsidRPr="001F480D">
        <w:rPr>
          <w:b/>
        </w:rPr>
        <w:t>Об итогах</w:t>
      </w:r>
      <w:r w:rsidR="005216E2">
        <w:rPr>
          <w:b/>
        </w:rPr>
        <w:t xml:space="preserve"> муниципального этапа </w:t>
      </w:r>
      <w:r w:rsidRPr="001F480D">
        <w:rPr>
          <w:b/>
        </w:rPr>
        <w:t xml:space="preserve"> </w:t>
      </w:r>
      <w:r w:rsidR="005216E2">
        <w:rPr>
          <w:b/>
        </w:rPr>
        <w:t xml:space="preserve">всероссийской </w:t>
      </w:r>
      <w:r w:rsidRPr="001F480D">
        <w:rPr>
          <w:b/>
        </w:rPr>
        <w:t xml:space="preserve">олимпиады </w:t>
      </w:r>
      <w:r w:rsidR="005216E2">
        <w:rPr>
          <w:b/>
        </w:rPr>
        <w:t xml:space="preserve">школьников </w:t>
      </w:r>
    </w:p>
    <w:p w:rsidR="00683498" w:rsidRPr="001F480D" w:rsidRDefault="00683498" w:rsidP="00683498">
      <w:pPr>
        <w:jc w:val="center"/>
        <w:rPr>
          <w:b/>
        </w:rPr>
      </w:pPr>
      <w:r w:rsidRPr="001F480D">
        <w:rPr>
          <w:b/>
        </w:rPr>
        <w:t>в</w:t>
      </w:r>
      <w:r>
        <w:rPr>
          <w:b/>
        </w:rPr>
        <w:t xml:space="preserve"> </w:t>
      </w:r>
      <w:r w:rsidRPr="001F480D">
        <w:rPr>
          <w:b/>
        </w:rPr>
        <w:t>20</w:t>
      </w:r>
      <w:r w:rsidR="0084521E">
        <w:rPr>
          <w:b/>
        </w:rPr>
        <w:t>20</w:t>
      </w:r>
      <w:r w:rsidR="00381CB0">
        <w:rPr>
          <w:b/>
        </w:rPr>
        <w:t xml:space="preserve"> </w:t>
      </w:r>
      <w:r w:rsidR="00C62094">
        <w:rPr>
          <w:b/>
        </w:rPr>
        <w:t>- 202</w:t>
      </w:r>
      <w:r w:rsidR="0084521E">
        <w:rPr>
          <w:b/>
        </w:rPr>
        <w:t>1</w:t>
      </w:r>
      <w:r w:rsidRPr="001F480D">
        <w:rPr>
          <w:b/>
        </w:rPr>
        <w:t xml:space="preserve"> учебном году</w:t>
      </w:r>
    </w:p>
    <w:p w:rsidR="00683498" w:rsidRDefault="00683498" w:rsidP="00683498"/>
    <w:p w:rsidR="0044632F" w:rsidRPr="006109AE" w:rsidRDefault="00683498" w:rsidP="00037D9D">
      <w:r>
        <w:tab/>
      </w:r>
      <w:r w:rsidRPr="006109AE">
        <w:t xml:space="preserve">Во исполнение приказов РОО от </w:t>
      </w:r>
      <w:r w:rsidR="000D58F2">
        <w:t>10.</w:t>
      </w:r>
      <w:r w:rsidR="002D2577" w:rsidRPr="006109AE">
        <w:t>09</w:t>
      </w:r>
      <w:r w:rsidRPr="006109AE">
        <w:t>.20</w:t>
      </w:r>
      <w:r w:rsidR="000D58F2">
        <w:t>20</w:t>
      </w:r>
      <w:r w:rsidRPr="006109AE">
        <w:t xml:space="preserve"> г. №</w:t>
      </w:r>
      <w:r w:rsidR="0014442D" w:rsidRPr="006109AE">
        <w:t xml:space="preserve"> </w:t>
      </w:r>
      <w:r w:rsidR="005C02FB" w:rsidRPr="006109AE">
        <w:t>2</w:t>
      </w:r>
      <w:r w:rsidR="006109AE" w:rsidRPr="006109AE">
        <w:t>8</w:t>
      </w:r>
      <w:r w:rsidR="000D58F2">
        <w:t>0</w:t>
      </w:r>
      <w:r w:rsidRPr="006109AE">
        <w:t xml:space="preserve"> «О проведении </w:t>
      </w:r>
      <w:r w:rsidR="005C02FB" w:rsidRPr="006109AE">
        <w:t xml:space="preserve">школьного </w:t>
      </w:r>
      <w:r w:rsidR="00610B7E" w:rsidRPr="006109AE">
        <w:t xml:space="preserve">этапа Всероссийской </w:t>
      </w:r>
      <w:r w:rsidRPr="006109AE">
        <w:t xml:space="preserve">олимпиады (конкурса) школьников </w:t>
      </w:r>
      <w:proofErr w:type="spellStart"/>
      <w:r w:rsidRPr="006109AE">
        <w:t>Ремонтненского</w:t>
      </w:r>
      <w:proofErr w:type="spellEnd"/>
      <w:r w:rsidRPr="006109AE">
        <w:t xml:space="preserve"> района по общеобразовательным предметам в 20</w:t>
      </w:r>
      <w:r w:rsidR="000D58F2">
        <w:t>20</w:t>
      </w:r>
      <w:r w:rsidRPr="006109AE">
        <w:t xml:space="preserve"> – 20</w:t>
      </w:r>
      <w:r w:rsidR="000D58F2">
        <w:t>21</w:t>
      </w:r>
      <w:r w:rsidRPr="006109AE">
        <w:t xml:space="preserve"> учебном году»</w:t>
      </w:r>
      <w:r w:rsidR="0086199B" w:rsidRPr="006109AE">
        <w:t>,</w:t>
      </w:r>
      <w:r w:rsidRPr="006109AE">
        <w:t xml:space="preserve"> </w:t>
      </w:r>
      <w:r w:rsidR="00D47C57" w:rsidRPr="006109AE">
        <w:t xml:space="preserve"> от </w:t>
      </w:r>
      <w:r w:rsidR="000D58F2">
        <w:t>05</w:t>
      </w:r>
      <w:r w:rsidR="002D2577" w:rsidRPr="006109AE">
        <w:t>.</w:t>
      </w:r>
      <w:r w:rsidRPr="006109AE">
        <w:t>1</w:t>
      </w:r>
      <w:r w:rsidR="005C02FB" w:rsidRPr="006109AE">
        <w:t>0</w:t>
      </w:r>
      <w:r w:rsidRPr="006109AE">
        <w:t>.20</w:t>
      </w:r>
      <w:r w:rsidR="000D58F2">
        <w:t>20</w:t>
      </w:r>
      <w:r w:rsidRPr="006109AE">
        <w:t xml:space="preserve"> г.</w:t>
      </w:r>
      <w:r w:rsidR="00610B7E" w:rsidRPr="006109AE">
        <w:t xml:space="preserve">№ </w:t>
      </w:r>
      <w:r w:rsidR="000D58F2">
        <w:t>239</w:t>
      </w:r>
      <w:r w:rsidRPr="006109AE">
        <w:t xml:space="preserve"> «О проведении </w:t>
      </w:r>
      <w:r w:rsidR="00312EE1" w:rsidRPr="006109AE">
        <w:t xml:space="preserve">муниципального этапа </w:t>
      </w:r>
      <w:r w:rsidRPr="006109AE">
        <w:t>предметных олимпиад в 20</w:t>
      </w:r>
      <w:r w:rsidR="000D58F2">
        <w:t>20</w:t>
      </w:r>
      <w:r w:rsidRPr="006109AE">
        <w:t xml:space="preserve"> – 20</w:t>
      </w:r>
      <w:r w:rsidR="006109AE" w:rsidRPr="006109AE">
        <w:t>2</w:t>
      </w:r>
      <w:r w:rsidR="000D58F2">
        <w:t>1</w:t>
      </w:r>
      <w:r w:rsidRPr="006109AE">
        <w:t xml:space="preserve"> учебном году в </w:t>
      </w:r>
      <w:proofErr w:type="spellStart"/>
      <w:r w:rsidRPr="006109AE">
        <w:t>Ремонтненском</w:t>
      </w:r>
      <w:proofErr w:type="spellEnd"/>
      <w:r w:rsidRPr="006109AE">
        <w:t xml:space="preserve"> районе»</w:t>
      </w:r>
      <w:r w:rsidR="0086199B" w:rsidRPr="006109AE">
        <w:t xml:space="preserve">, </w:t>
      </w:r>
      <w:r w:rsidRPr="006109AE">
        <w:t xml:space="preserve"> в соответствии с Положением о районной олимпиаде школьников </w:t>
      </w:r>
      <w:proofErr w:type="spellStart"/>
      <w:r w:rsidRPr="006109AE">
        <w:t>Ремонтненского</w:t>
      </w:r>
      <w:proofErr w:type="spellEnd"/>
      <w:r w:rsidRPr="006109AE">
        <w:t xml:space="preserve"> района п</w:t>
      </w:r>
      <w:r w:rsidR="0060791D" w:rsidRPr="006109AE">
        <w:t>о общеобразовательным предметам,</w:t>
      </w:r>
      <w:r w:rsidR="0086199B" w:rsidRPr="006109AE">
        <w:t xml:space="preserve"> </w:t>
      </w:r>
      <w:r w:rsidRPr="006109AE">
        <w:t xml:space="preserve">с </w:t>
      </w:r>
      <w:r w:rsidR="00C87375" w:rsidRPr="006109AE">
        <w:t xml:space="preserve"> </w:t>
      </w:r>
      <w:r w:rsidR="000D58F2">
        <w:t>13</w:t>
      </w:r>
      <w:r w:rsidR="00C87375" w:rsidRPr="006109AE">
        <w:t xml:space="preserve"> </w:t>
      </w:r>
      <w:r w:rsidR="006F58C5" w:rsidRPr="006109AE">
        <w:t xml:space="preserve"> но</w:t>
      </w:r>
      <w:r w:rsidR="000D58F2">
        <w:t>ября по  05</w:t>
      </w:r>
      <w:r w:rsidR="005349CA" w:rsidRPr="006109AE">
        <w:t xml:space="preserve"> </w:t>
      </w:r>
      <w:r w:rsidR="000D58F2">
        <w:t xml:space="preserve"> дека</w:t>
      </w:r>
      <w:r w:rsidR="005349CA" w:rsidRPr="006109AE">
        <w:t xml:space="preserve">бря </w:t>
      </w:r>
      <w:r w:rsidRPr="006109AE">
        <w:t xml:space="preserve"> 20</w:t>
      </w:r>
      <w:r w:rsidR="000D58F2">
        <w:t>20</w:t>
      </w:r>
      <w:r w:rsidRPr="006109AE">
        <w:t>г.</w:t>
      </w:r>
      <w:r w:rsidR="0060791D" w:rsidRPr="006109AE">
        <w:t xml:space="preserve"> </w:t>
      </w:r>
      <w:r w:rsidRPr="006109AE">
        <w:t xml:space="preserve">был проведён  </w:t>
      </w:r>
      <w:r w:rsidR="0051162E" w:rsidRPr="006109AE">
        <w:t xml:space="preserve">муниципальный этап </w:t>
      </w:r>
      <w:r w:rsidRPr="006109AE">
        <w:t xml:space="preserve"> предметных олимпиад для учащих</w:t>
      </w:r>
      <w:r w:rsidR="00377D64" w:rsidRPr="006109AE">
        <w:t>с</w:t>
      </w:r>
      <w:r w:rsidRPr="006109AE">
        <w:t xml:space="preserve">я </w:t>
      </w:r>
      <w:r w:rsidR="001B1963" w:rsidRPr="006109AE">
        <w:t>9</w:t>
      </w:r>
      <w:r w:rsidRPr="006109AE">
        <w:t xml:space="preserve">-11 </w:t>
      </w:r>
      <w:proofErr w:type="spellStart"/>
      <w:r w:rsidRPr="006109AE">
        <w:t>кл</w:t>
      </w:r>
      <w:proofErr w:type="spellEnd"/>
      <w:r w:rsidRPr="006109AE">
        <w:t>. по предметам:  химия,  биология, география, русский язык, литература, история, обществознание, информатика,</w:t>
      </w:r>
      <w:r w:rsidR="0011396A" w:rsidRPr="006109AE">
        <w:t xml:space="preserve"> </w:t>
      </w:r>
      <w:r w:rsidR="00474851" w:rsidRPr="006109AE">
        <w:t>физ</w:t>
      </w:r>
      <w:r w:rsidR="0086199B" w:rsidRPr="006109AE">
        <w:t xml:space="preserve">ическая </w:t>
      </w:r>
      <w:r w:rsidR="00474851" w:rsidRPr="006109AE">
        <w:t>культура,</w:t>
      </w:r>
      <w:r w:rsidRPr="006109AE">
        <w:t xml:space="preserve"> иностранный язык (английский, немецкий)</w:t>
      </w:r>
      <w:r w:rsidR="00377D64" w:rsidRPr="006109AE">
        <w:t>,</w:t>
      </w:r>
      <w:r w:rsidRPr="006109AE">
        <w:t xml:space="preserve"> </w:t>
      </w:r>
      <w:r w:rsidR="0044632F" w:rsidRPr="006109AE">
        <w:t>экология,</w:t>
      </w:r>
      <w:r w:rsidR="006F58C5" w:rsidRPr="006109AE">
        <w:t xml:space="preserve"> </w:t>
      </w:r>
      <w:r w:rsidR="001B1963" w:rsidRPr="006109AE">
        <w:t xml:space="preserve">экономика, технология, </w:t>
      </w:r>
      <w:r w:rsidR="00C87375" w:rsidRPr="006109AE">
        <w:t>астрономия</w:t>
      </w:r>
      <w:r w:rsidR="00A877AE" w:rsidRPr="006109AE">
        <w:t xml:space="preserve">, </w:t>
      </w:r>
      <w:r w:rsidR="006F58C5" w:rsidRPr="006109AE">
        <w:t>искусство МХК</w:t>
      </w:r>
      <w:r w:rsidR="0014442D" w:rsidRPr="006109AE">
        <w:t xml:space="preserve">, </w:t>
      </w:r>
      <w:r w:rsidR="0086199B" w:rsidRPr="006109AE">
        <w:t>математика,</w:t>
      </w:r>
      <w:r w:rsidR="004E095C" w:rsidRPr="006109AE">
        <w:t xml:space="preserve"> </w:t>
      </w:r>
      <w:r w:rsidR="0014442D" w:rsidRPr="006109AE">
        <w:t xml:space="preserve">физика, </w:t>
      </w:r>
      <w:r w:rsidR="00082E39" w:rsidRPr="006109AE">
        <w:t xml:space="preserve"> </w:t>
      </w:r>
      <w:r w:rsidR="00112313" w:rsidRPr="006109AE">
        <w:t xml:space="preserve">литература, </w:t>
      </w:r>
      <w:r w:rsidR="0044632F" w:rsidRPr="006109AE">
        <w:t>право</w:t>
      </w:r>
      <w:r w:rsidR="0014442D" w:rsidRPr="006109AE">
        <w:t>.</w:t>
      </w:r>
    </w:p>
    <w:p w:rsidR="0044632F" w:rsidRDefault="0044632F" w:rsidP="000E78D4">
      <w:r w:rsidRPr="006109AE">
        <w:tab/>
      </w:r>
      <w:r w:rsidR="0060791D" w:rsidRPr="006109AE">
        <w:t>В м</w:t>
      </w:r>
      <w:r w:rsidR="0051162E" w:rsidRPr="006109AE">
        <w:t xml:space="preserve">униципальном этапе </w:t>
      </w:r>
      <w:r w:rsidRPr="006109AE">
        <w:t>предметных олимпиад принял</w:t>
      </w:r>
      <w:r w:rsidR="00B51DE2" w:rsidRPr="006109AE">
        <w:t>и</w:t>
      </w:r>
      <w:r w:rsidR="0060791D" w:rsidRPr="006109AE">
        <w:t xml:space="preserve"> </w:t>
      </w:r>
      <w:r w:rsidRPr="006109AE">
        <w:t xml:space="preserve">участие </w:t>
      </w:r>
      <w:r w:rsidR="0053127D" w:rsidRPr="006109AE">
        <w:t xml:space="preserve">  </w:t>
      </w:r>
      <w:r w:rsidR="00127546" w:rsidRPr="00766242">
        <w:t>382</w:t>
      </w:r>
      <w:r w:rsidR="00766242">
        <w:t xml:space="preserve"> </w:t>
      </w:r>
      <w:r w:rsidR="00127546" w:rsidRPr="00766242">
        <w:t>(</w:t>
      </w:r>
      <w:proofErr w:type="gramStart"/>
      <w:r w:rsidR="00782586" w:rsidRPr="00766242">
        <w:t>1</w:t>
      </w:r>
      <w:r w:rsidR="00BB273E">
        <w:t>49</w:t>
      </w:r>
      <w:r w:rsidR="001A4C01" w:rsidRPr="00766242">
        <w:t xml:space="preserve"> </w:t>
      </w:r>
      <w:r w:rsidR="002D65A3" w:rsidRPr="00766242">
        <w:t>)</w:t>
      </w:r>
      <w:proofErr w:type="gramEnd"/>
      <w:r w:rsidR="00D01050">
        <w:t xml:space="preserve"> </w:t>
      </w:r>
      <w:bookmarkStart w:id="0" w:name="_GoBack"/>
      <w:bookmarkEnd w:id="0"/>
      <w:r w:rsidR="001A4C01" w:rsidRPr="006109AE">
        <w:t>физ</w:t>
      </w:r>
      <w:r w:rsidR="00082E39" w:rsidRPr="006109AE">
        <w:t xml:space="preserve">ических </w:t>
      </w:r>
      <w:r w:rsidR="001A4C01" w:rsidRPr="006109AE">
        <w:t>лиц)</w:t>
      </w:r>
      <w:r w:rsidR="002A05D3" w:rsidRPr="006109AE">
        <w:t xml:space="preserve"> обучающихся</w:t>
      </w:r>
      <w:r w:rsidR="000E78D4" w:rsidRPr="006109AE">
        <w:t xml:space="preserve">, </w:t>
      </w:r>
      <w:r w:rsidRPr="006109AE">
        <w:t xml:space="preserve"> победители и призёры 1</w:t>
      </w:r>
      <w:r w:rsidR="00127546">
        <w:t>2</w:t>
      </w:r>
      <w:r w:rsidRPr="006109AE">
        <w:t xml:space="preserve"> О</w:t>
      </w:r>
      <w:r w:rsidR="005216E2" w:rsidRPr="006109AE">
        <w:t>О</w:t>
      </w:r>
      <w:r w:rsidRPr="006109AE">
        <w:t xml:space="preserve"> района</w:t>
      </w:r>
      <w:r w:rsidR="00EE48C8" w:rsidRPr="006109AE">
        <w:t>.</w:t>
      </w:r>
    </w:p>
    <w:p w:rsidR="00935543" w:rsidRDefault="00935543" w:rsidP="0044632F">
      <w:pPr>
        <w:jc w:val="center"/>
        <w:rPr>
          <w:b/>
        </w:rPr>
      </w:pPr>
    </w:p>
    <w:p w:rsidR="00935543" w:rsidRDefault="00935543" w:rsidP="0044632F">
      <w:pPr>
        <w:jc w:val="center"/>
        <w:rPr>
          <w:b/>
        </w:rPr>
      </w:pPr>
    </w:p>
    <w:p w:rsidR="0044632F" w:rsidRPr="00C447E5" w:rsidRDefault="0044632F" w:rsidP="0044632F">
      <w:pPr>
        <w:jc w:val="center"/>
        <w:rPr>
          <w:b/>
        </w:rPr>
      </w:pPr>
      <w:r w:rsidRPr="00C447E5">
        <w:rPr>
          <w:b/>
        </w:rPr>
        <w:t>Места распределены следующим образом:</w:t>
      </w:r>
    </w:p>
    <w:p w:rsidR="0044632F" w:rsidRPr="00C447E5" w:rsidRDefault="0044632F" w:rsidP="0044632F"/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9"/>
        <w:gridCol w:w="765"/>
        <w:gridCol w:w="77"/>
        <w:gridCol w:w="2578"/>
        <w:gridCol w:w="3233"/>
        <w:gridCol w:w="6"/>
        <w:gridCol w:w="2343"/>
      </w:tblGrid>
      <w:tr w:rsidR="00E37DCD" w:rsidRPr="00C447E5" w:rsidTr="00E37DCD">
        <w:tc>
          <w:tcPr>
            <w:tcW w:w="1002" w:type="dxa"/>
            <w:gridSpan w:val="3"/>
            <w:vAlign w:val="center"/>
          </w:tcPr>
          <w:p w:rsidR="00E37DCD" w:rsidRPr="00C447E5" w:rsidRDefault="00E37DCD" w:rsidP="00E30CEA">
            <w:pPr>
              <w:jc w:val="center"/>
              <w:rPr>
                <w:sz w:val="20"/>
                <w:szCs w:val="20"/>
              </w:rPr>
            </w:pPr>
            <w:r w:rsidRPr="00C447E5">
              <w:rPr>
                <w:sz w:val="20"/>
                <w:szCs w:val="20"/>
              </w:rPr>
              <w:t>Класс</w:t>
            </w:r>
          </w:p>
        </w:tc>
        <w:tc>
          <w:tcPr>
            <w:tcW w:w="765" w:type="dxa"/>
            <w:vAlign w:val="center"/>
          </w:tcPr>
          <w:p w:rsidR="00E37DCD" w:rsidRPr="00C447E5" w:rsidRDefault="00E37DCD" w:rsidP="00E30CEA">
            <w:pPr>
              <w:jc w:val="center"/>
              <w:rPr>
                <w:sz w:val="20"/>
                <w:szCs w:val="20"/>
              </w:rPr>
            </w:pPr>
            <w:r w:rsidRPr="00C447E5">
              <w:rPr>
                <w:sz w:val="20"/>
                <w:szCs w:val="20"/>
              </w:rPr>
              <w:t xml:space="preserve">Место </w:t>
            </w:r>
          </w:p>
        </w:tc>
        <w:tc>
          <w:tcPr>
            <w:tcW w:w="2655" w:type="dxa"/>
            <w:gridSpan w:val="2"/>
            <w:vAlign w:val="center"/>
          </w:tcPr>
          <w:p w:rsidR="00E37DCD" w:rsidRPr="00C447E5" w:rsidRDefault="00E37DCD" w:rsidP="00E30CEA">
            <w:pPr>
              <w:jc w:val="center"/>
              <w:rPr>
                <w:sz w:val="20"/>
                <w:szCs w:val="20"/>
              </w:rPr>
            </w:pPr>
            <w:r w:rsidRPr="00C447E5">
              <w:rPr>
                <w:sz w:val="20"/>
                <w:szCs w:val="20"/>
              </w:rPr>
              <w:t>Ф.И. О участника</w:t>
            </w:r>
          </w:p>
        </w:tc>
        <w:tc>
          <w:tcPr>
            <w:tcW w:w="3239" w:type="dxa"/>
            <w:gridSpan w:val="2"/>
            <w:vAlign w:val="center"/>
          </w:tcPr>
          <w:p w:rsidR="00E37DCD" w:rsidRPr="00C447E5" w:rsidRDefault="00E37DCD" w:rsidP="00E30CEA">
            <w:pPr>
              <w:jc w:val="center"/>
              <w:rPr>
                <w:sz w:val="20"/>
                <w:szCs w:val="20"/>
              </w:rPr>
            </w:pPr>
            <w:r w:rsidRPr="00C447E5">
              <w:rPr>
                <w:sz w:val="20"/>
                <w:szCs w:val="20"/>
              </w:rPr>
              <w:t>Школа (МБОУ)</w:t>
            </w:r>
          </w:p>
        </w:tc>
        <w:tc>
          <w:tcPr>
            <w:tcW w:w="2343" w:type="dxa"/>
            <w:vAlign w:val="center"/>
          </w:tcPr>
          <w:p w:rsidR="00E37DCD" w:rsidRPr="00C447E5" w:rsidRDefault="00E37DCD" w:rsidP="00E30CEA">
            <w:pPr>
              <w:jc w:val="center"/>
              <w:rPr>
                <w:sz w:val="20"/>
                <w:szCs w:val="20"/>
              </w:rPr>
            </w:pPr>
            <w:r w:rsidRPr="00C447E5">
              <w:rPr>
                <w:sz w:val="20"/>
                <w:szCs w:val="20"/>
              </w:rPr>
              <w:t>Учитель</w:t>
            </w:r>
          </w:p>
        </w:tc>
      </w:tr>
      <w:tr w:rsidR="00E37DCD" w:rsidRPr="00C447E5" w:rsidTr="005626D0">
        <w:trPr>
          <w:trHeight w:val="1084"/>
        </w:trPr>
        <w:tc>
          <w:tcPr>
            <w:tcW w:w="10004" w:type="dxa"/>
            <w:gridSpan w:val="9"/>
            <w:tcBorders>
              <w:bottom w:val="nil"/>
            </w:tcBorders>
            <w:vAlign w:val="center"/>
          </w:tcPr>
          <w:p w:rsidR="00E37DCD" w:rsidRPr="00C447E5" w:rsidRDefault="00E37DCD" w:rsidP="00E30CEA">
            <w:pPr>
              <w:jc w:val="center"/>
              <w:rPr>
                <w:b/>
                <w:sz w:val="28"/>
                <w:szCs w:val="28"/>
              </w:rPr>
            </w:pPr>
          </w:p>
          <w:p w:rsidR="00E37DCD" w:rsidRPr="00127546" w:rsidRDefault="00127546" w:rsidP="00127546">
            <w:pPr>
              <w:jc w:val="center"/>
              <w:rPr>
                <w:b/>
              </w:rPr>
            </w:pPr>
            <w:r w:rsidRPr="00127546">
              <w:rPr>
                <w:b/>
              </w:rPr>
              <w:t>МАТЕМАТИКА</w:t>
            </w:r>
          </w:p>
        </w:tc>
      </w:tr>
      <w:tr w:rsidR="005626D0" w:rsidRPr="00C447E5" w:rsidTr="00DE4B14">
        <w:tc>
          <w:tcPr>
            <w:tcW w:w="993" w:type="dxa"/>
            <w:gridSpan w:val="2"/>
          </w:tcPr>
          <w:p w:rsidR="005626D0" w:rsidRPr="006C559A" w:rsidRDefault="00A750B1" w:rsidP="001325C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4" w:type="dxa"/>
            <w:gridSpan w:val="2"/>
          </w:tcPr>
          <w:p w:rsidR="005626D0" w:rsidRPr="006C559A" w:rsidRDefault="00C62094" w:rsidP="001325C0">
            <w:pPr>
              <w:rPr>
                <w:b/>
              </w:rPr>
            </w:pPr>
            <w:r w:rsidRPr="006C559A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5626D0" w:rsidRPr="006C559A" w:rsidRDefault="00A750B1" w:rsidP="0090796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Заболотняя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Виолетта Александровна</w:t>
            </w:r>
          </w:p>
        </w:tc>
        <w:tc>
          <w:tcPr>
            <w:tcW w:w="3239" w:type="dxa"/>
            <w:gridSpan w:val="2"/>
          </w:tcPr>
          <w:p w:rsidR="005626D0" w:rsidRPr="006C559A" w:rsidRDefault="00C62094" w:rsidP="00A750B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C559A"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="00A750B1">
              <w:rPr>
                <w:rFonts w:ascii="Times New Roman" w:hAnsi="Times New Roman"/>
                <w:b/>
                <w:sz w:val="24"/>
                <w:szCs w:val="24"/>
              </w:rPr>
              <w:t>Ремонтненская</w:t>
            </w:r>
            <w:proofErr w:type="spellEnd"/>
            <w:r w:rsidR="00A750B1">
              <w:rPr>
                <w:rFonts w:ascii="Times New Roman" w:hAnsi="Times New Roman"/>
                <w:b/>
                <w:sz w:val="24"/>
                <w:szCs w:val="24"/>
              </w:rPr>
              <w:t xml:space="preserve"> гимназия №1</w:t>
            </w:r>
          </w:p>
        </w:tc>
        <w:tc>
          <w:tcPr>
            <w:tcW w:w="2343" w:type="dxa"/>
          </w:tcPr>
          <w:p w:rsidR="005626D0" w:rsidRPr="006C559A" w:rsidRDefault="00A750B1" w:rsidP="00D642DC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Донченко Е.В.</w:t>
            </w:r>
          </w:p>
        </w:tc>
      </w:tr>
      <w:tr w:rsidR="005626D0" w:rsidRPr="00C447E5" w:rsidTr="00DE4B14">
        <w:tc>
          <w:tcPr>
            <w:tcW w:w="993" w:type="dxa"/>
            <w:gridSpan w:val="2"/>
          </w:tcPr>
          <w:p w:rsidR="005626D0" w:rsidRPr="00766242" w:rsidRDefault="00A750B1" w:rsidP="00C62094">
            <w:pPr>
              <w:rPr>
                <w:b/>
              </w:rPr>
            </w:pPr>
            <w:r w:rsidRPr="00766242">
              <w:rPr>
                <w:b/>
              </w:rPr>
              <w:t>10</w:t>
            </w:r>
          </w:p>
        </w:tc>
        <w:tc>
          <w:tcPr>
            <w:tcW w:w="774" w:type="dxa"/>
            <w:gridSpan w:val="2"/>
          </w:tcPr>
          <w:p w:rsidR="005626D0" w:rsidRPr="00766242" w:rsidRDefault="00C62094" w:rsidP="00766242">
            <w:pPr>
              <w:rPr>
                <w:b/>
              </w:rPr>
            </w:pPr>
            <w:r w:rsidRPr="00766242">
              <w:rPr>
                <w:b/>
              </w:rPr>
              <w:t>П</w:t>
            </w:r>
            <w:r w:rsidR="00766242" w:rsidRPr="00766242">
              <w:rPr>
                <w:b/>
              </w:rPr>
              <w:t>обедитель</w:t>
            </w:r>
            <w:r w:rsidRPr="00766242">
              <w:rPr>
                <w:b/>
              </w:rPr>
              <w:t xml:space="preserve"> </w:t>
            </w:r>
          </w:p>
        </w:tc>
        <w:tc>
          <w:tcPr>
            <w:tcW w:w="2655" w:type="dxa"/>
            <w:gridSpan w:val="2"/>
          </w:tcPr>
          <w:p w:rsidR="005626D0" w:rsidRPr="00766242" w:rsidRDefault="00A750B1" w:rsidP="00907964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766242">
              <w:rPr>
                <w:b/>
                <w:color w:val="000000"/>
              </w:rPr>
              <w:t>Хамхоев</w:t>
            </w:r>
            <w:proofErr w:type="spellEnd"/>
            <w:r w:rsidRPr="00766242">
              <w:rPr>
                <w:b/>
                <w:color w:val="000000"/>
              </w:rPr>
              <w:t xml:space="preserve"> Тимур </w:t>
            </w:r>
            <w:proofErr w:type="spellStart"/>
            <w:r w:rsidRPr="00766242">
              <w:rPr>
                <w:b/>
                <w:color w:val="000000"/>
              </w:rPr>
              <w:t>Алиханович</w:t>
            </w:r>
            <w:proofErr w:type="spellEnd"/>
          </w:p>
        </w:tc>
        <w:tc>
          <w:tcPr>
            <w:tcW w:w="3239" w:type="dxa"/>
            <w:gridSpan w:val="2"/>
          </w:tcPr>
          <w:p w:rsidR="005626D0" w:rsidRPr="00766242" w:rsidRDefault="005626D0" w:rsidP="00A750B1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766242">
              <w:rPr>
                <w:b/>
                <w:color w:val="000000"/>
              </w:rPr>
              <w:t xml:space="preserve">МБОУ </w:t>
            </w:r>
            <w:r w:rsidR="00A750B1" w:rsidRPr="00766242">
              <w:rPr>
                <w:b/>
                <w:color w:val="000000"/>
              </w:rPr>
              <w:t>РСШ №2</w:t>
            </w:r>
          </w:p>
        </w:tc>
        <w:tc>
          <w:tcPr>
            <w:tcW w:w="2343" w:type="dxa"/>
          </w:tcPr>
          <w:p w:rsidR="005626D0" w:rsidRPr="00766242" w:rsidRDefault="00A750B1" w:rsidP="00907964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766242">
              <w:rPr>
                <w:b/>
                <w:color w:val="000000"/>
              </w:rPr>
              <w:t>Цыбулевская</w:t>
            </w:r>
            <w:proofErr w:type="spellEnd"/>
            <w:r w:rsidRPr="00766242">
              <w:rPr>
                <w:b/>
                <w:color w:val="000000"/>
              </w:rPr>
              <w:t xml:space="preserve"> С.В.</w:t>
            </w:r>
          </w:p>
        </w:tc>
      </w:tr>
      <w:tr w:rsidR="00A750B1" w:rsidRPr="00C447E5" w:rsidTr="00DE4B14">
        <w:tc>
          <w:tcPr>
            <w:tcW w:w="993" w:type="dxa"/>
            <w:gridSpan w:val="2"/>
          </w:tcPr>
          <w:p w:rsidR="00A750B1" w:rsidRPr="00575982" w:rsidRDefault="00A750B1" w:rsidP="001325C0">
            <w:r>
              <w:t>10</w:t>
            </w:r>
          </w:p>
        </w:tc>
        <w:tc>
          <w:tcPr>
            <w:tcW w:w="774" w:type="dxa"/>
            <w:gridSpan w:val="2"/>
          </w:tcPr>
          <w:p w:rsidR="00A750B1" w:rsidRPr="00575982" w:rsidRDefault="00A750B1" w:rsidP="001325C0">
            <w:r>
              <w:t>Призер</w:t>
            </w:r>
          </w:p>
        </w:tc>
        <w:tc>
          <w:tcPr>
            <w:tcW w:w="2655" w:type="dxa"/>
            <w:gridSpan w:val="2"/>
          </w:tcPr>
          <w:p w:rsidR="00A750B1" w:rsidRPr="00A750B1" w:rsidRDefault="00A750B1" w:rsidP="00A750B1">
            <w:pPr>
              <w:spacing w:before="100" w:beforeAutospacing="1" w:after="100" w:afterAutospacing="1"/>
              <w:rPr>
                <w:color w:val="000000"/>
              </w:rPr>
            </w:pPr>
            <w:r w:rsidRPr="00A750B1">
              <w:t>Иванов Дмитрий Олегович</w:t>
            </w:r>
            <w:r w:rsidRPr="00A750B1">
              <w:rPr>
                <w:color w:val="000000"/>
              </w:rPr>
              <w:t xml:space="preserve"> </w:t>
            </w:r>
          </w:p>
        </w:tc>
        <w:tc>
          <w:tcPr>
            <w:tcW w:w="3239" w:type="dxa"/>
            <w:gridSpan w:val="2"/>
          </w:tcPr>
          <w:p w:rsidR="00A750B1" w:rsidRPr="00C62094" w:rsidRDefault="00A750B1" w:rsidP="00FB7075">
            <w:pPr>
              <w:spacing w:before="100" w:beforeAutospacing="1" w:after="100" w:afterAutospacing="1"/>
              <w:rPr>
                <w:color w:val="000000"/>
              </w:rPr>
            </w:pPr>
            <w:r w:rsidRPr="00C62094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РСШ №2</w:t>
            </w:r>
          </w:p>
        </w:tc>
        <w:tc>
          <w:tcPr>
            <w:tcW w:w="2343" w:type="dxa"/>
          </w:tcPr>
          <w:p w:rsidR="00A750B1" w:rsidRPr="00C62094" w:rsidRDefault="00A750B1" w:rsidP="00FB707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Цыбулевская</w:t>
            </w:r>
            <w:proofErr w:type="spellEnd"/>
            <w:r>
              <w:rPr>
                <w:color w:val="000000"/>
              </w:rPr>
              <w:t xml:space="preserve"> С.В.</w:t>
            </w:r>
          </w:p>
        </w:tc>
      </w:tr>
      <w:tr w:rsidR="00A750B1" w:rsidRPr="00C447E5" w:rsidTr="00E37DCD">
        <w:trPr>
          <w:trHeight w:val="979"/>
        </w:trPr>
        <w:tc>
          <w:tcPr>
            <w:tcW w:w="10004" w:type="dxa"/>
            <w:gridSpan w:val="9"/>
            <w:tcBorders>
              <w:bottom w:val="nil"/>
            </w:tcBorders>
            <w:vAlign w:val="center"/>
          </w:tcPr>
          <w:p w:rsidR="00A750B1" w:rsidRPr="00C447E5" w:rsidRDefault="00A750B1" w:rsidP="00127546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A750B1" w:rsidRPr="00C447E5" w:rsidTr="00E37DCD">
        <w:trPr>
          <w:trHeight w:val="310"/>
        </w:trPr>
        <w:tc>
          <w:tcPr>
            <w:tcW w:w="1002" w:type="dxa"/>
            <w:gridSpan w:val="3"/>
            <w:tcBorders>
              <w:right w:val="single" w:sz="4" w:space="0" w:color="auto"/>
            </w:tcBorders>
          </w:tcPr>
          <w:p w:rsidR="00A750B1" w:rsidRPr="00C447E5" w:rsidRDefault="00A750B1" w:rsidP="000A21F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</w:tcPr>
          <w:p w:rsidR="00A750B1" w:rsidRPr="00C447E5" w:rsidRDefault="00A750B1" w:rsidP="000A21F3">
            <w:pPr>
              <w:rPr>
                <w:b/>
              </w:rPr>
            </w:pPr>
            <w:r w:rsidRPr="00D40FC3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A750B1" w:rsidRPr="00C447E5" w:rsidRDefault="00A750B1" w:rsidP="00D642DC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Зайцева Вероника Викторовна</w:t>
            </w:r>
          </w:p>
        </w:tc>
        <w:tc>
          <w:tcPr>
            <w:tcW w:w="3239" w:type="dxa"/>
            <w:gridSpan w:val="2"/>
          </w:tcPr>
          <w:p w:rsidR="00A750B1" w:rsidRPr="0081212E" w:rsidRDefault="00A750B1" w:rsidP="001032B0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МБОУ </w:t>
            </w:r>
            <w:proofErr w:type="spellStart"/>
            <w:r>
              <w:rPr>
                <w:b/>
                <w:color w:val="000000"/>
              </w:rPr>
              <w:t>Ремонтненская</w:t>
            </w:r>
            <w:proofErr w:type="spellEnd"/>
            <w:r>
              <w:rPr>
                <w:b/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A750B1" w:rsidRPr="0081212E" w:rsidRDefault="00A750B1" w:rsidP="001325C0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Рубанов</w:t>
            </w:r>
            <w:proofErr w:type="spellEnd"/>
            <w:r>
              <w:rPr>
                <w:b/>
                <w:color w:val="000000"/>
              </w:rPr>
              <w:t xml:space="preserve"> М.Н.</w:t>
            </w:r>
          </w:p>
        </w:tc>
      </w:tr>
      <w:tr w:rsidR="00A750B1" w:rsidRPr="00C447E5" w:rsidTr="00E37DCD">
        <w:trPr>
          <w:trHeight w:val="310"/>
        </w:trPr>
        <w:tc>
          <w:tcPr>
            <w:tcW w:w="1002" w:type="dxa"/>
            <w:gridSpan w:val="3"/>
            <w:tcBorders>
              <w:right w:val="single" w:sz="4" w:space="0" w:color="auto"/>
            </w:tcBorders>
          </w:tcPr>
          <w:p w:rsidR="00A750B1" w:rsidRPr="00A750B1" w:rsidRDefault="00A750B1" w:rsidP="000A21F3">
            <w:r w:rsidRPr="00A750B1"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</w:tcPr>
          <w:p w:rsidR="00A750B1" w:rsidRPr="00A750B1" w:rsidRDefault="00A750B1" w:rsidP="000A21F3">
            <w:r w:rsidRPr="00A750B1">
              <w:t xml:space="preserve">Призер </w:t>
            </w:r>
          </w:p>
        </w:tc>
        <w:tc>
          <w:tcPr>
            <w:tcW w:w="2655" w:type="dxa"/>
            <w:gridSpan w:val="2"/>
          </w:tcPr>
          <w:p w:rsidR="00A750B1" w:rsidRPr="00A750B1" w:rsidRDefault="00A750B1" w:rsidP="00D642DC">
            <w:pPr>
              <w:spacing w:before="100" w:beforeAutospacing="1" w:after="100" w:afterAutospacing="1"/>
              <w:rPr>
                <w:color w:val="000000"/>
              </w:rPr>
            </w:pPr>
            <w:r w:rsidRPr="00A750B1">
              <w:rPr>
                <w:color w:val="000000"/>
              </w:rPr>
              <w:t>Решетникова Ангелина Ан</w:t>
            </w:r>
            <w:r>
              <w:rPr>
                <w:color w:val="000000"/>
              </w:rPr>
              <w:t>д</w:t>
            </w:r>
            <w:r w:rsidRPr="00A750B1">
              <w:rPr>
                <w:color w:val="000000"/>
              </w:rPr>
              <w:t>реевна</w:t>
            </w:r>
          </w:p>
        </w:tc>
        <w:tc>
          <w:tcPr>
            <w:tcW w:w="3239" w:type="dxa"/>
            <w:gridSpan w:val="2"/>
          </w:tcPr>
          <w:p w:rsidR="00A750B1" w:rsidRPr="00A750B1" w:rsidRDefault="00A750B1" w:rsidP="001032B0">
            <w:pPr>
              <w:spacing w:before="100" w:beforeAutospacing="1" w:after="100" w:afterAutospacing="1"/>
              <w:rPr>
                <w:color w:val="000000"/>
              </w:rPr>
            </w:pPr>
            <w:r w:rsidRPr="00A750B1">
              <w:rPr>
                <w:color w:val="000000"/>
              </w:rPr>
              <w:t>МБОУ РСШ №2</w:t>
            </w:r>
          </w:p>
        </w:tc>
        <w:tc>
          <w:tcPr>
            <w:tcW w:w="2343" w:type="dxa"/>
          </w:tcPr>
          <w:p w:rsidR="00A750B1" w:rsidRPr="00A750B1" w:rsidRDefault="00A750B1" w:rsidP="001325C0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A750B1">
              <w:rPr>
                <w:color w:val="000000"/>
              </w:rPr>
              <w:t>Иноземцева</w:t>
            </w:r>
            <w:proofErr w:type="spellEnd"/>
            <w:r w:rsidRPr="00A750B1">
              <w:rPr>
                <w:color w:val="000000"/>
              </w:rPr>
              <w:t xml:space="preserve"> Л.Н.</w:t>
            </w:r>
          </w:p>
        </w:tc>
      </w:tr>
      <w:tr w:rsidR="00A750B1" w:rsidRPr="00C447E5" w:rsidTr="00E37DCD">
        <w:tc>
          <w:tcPr>
            <w:tcW w:w="10004" w:type="dxa"/>
            <w:gridSpan w:val="9"/>
            <w:vAlign w:val="center"/>
          </w:tcPr>
          <w:p w:rsidR="00A750B1" w:rsidRPr="00C447E5" w:rsidRDefault="00A750B1" w:rsidP="00ED3970">
            <w:pPr>
              <w:jc w:val="center"/>
              <w:rPr>
                <w:b/>
              </w:rPr>
            </w:pPr>
          </w:p>
          <w:p w:rsidR="00A750B1" w:rsidRPr="00C447E5" w:rsidRDefault="00A750B1" w:rsidP="00F85659">
            <w:pPr>
              <w:jc w:val="center"/>
              <w:rPr>
                <w:b/>
              </w:rPr>
            </w:pPr>
            <w:r w:rsidRPr="00C447E5">
              <w:rPr>
                <w:b/>
              </w:rPr>
              <w:t>ЛИТЕРАТУРА</w:t>
            </w:r>
          </w:p>
          <w:p w:rsidR="00A750B1" w:rsidRPr="00C447E5" w:rsidRDefault="00A750B1" w:rsidP="00F85659">
            <w:pPr>
              <w:jc w:val="center"/>
              <w:rPr>
                <w:b/>
              </w:rPr>
            </w:pPr>
          </w:p>
        </w:tc>
      </w:tr>
      <w:tr w:rsidR="00A750B1" w:rsidRPr="00C447E5" w:rsidTr="00E37DCD">
        <w:tc>
          <w:tcPr>
            <w:tcW w:w="1002" w:type="dxa"/>
            <w:gridSpan w:val="3"/>
          </w:tcPr>
          <w:p w:rsidR="00A750B1" w:rsidRPr="000628C5" w:rsidRDefault="00EE0726" w:rsidP="000A21F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65" w:type="dxa"/>
          </w:tcPr>
          <w:p w:rsidR="00A750B1" w:rsidRPr="000628C5" w:rsidRDefault="00A750B1" w:rsidP="00F6789B">
            <w:pPr>
              <w:rPr>
                <w:b/>
              </w:rPr>
            </w:pPr>
            <w:r w:rsidRPr="000628C5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A750B1" w:rsidRPr="000628C5" w:rsidRDefault="00EE0726" w:rsidP="00642F2C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Мальченко Ангелина Александровна</w:t>
            </w:r>
          </w:p>
        </w:tc>
        <w:tc>
          <w:tcPr>
            <w:tcW w:w="3239" w:type="dxa"/>
            <w:gridSpan w:val="2"/>
          </w:tcPr>
          <w:p w:rsidR="00A750B1" w:rsidRPr="000628C5" w:rsidRDefault="00EE0726" w:rsidP="00F6789B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МБОУ </w:t>
            </w:r>
            <w:proofErr w:type="spellStart"/>
            <w:r>
              <w:rPr>
                <w:b/>
                <w:color w:val="000000"/>
              </w:rPr>
              <w:t>Ремонтненская</w:t>
            </w:r>
            <w:proofErr w:type="spellEnd"/>
            <w:r>
              <w:rPr>
                <w:b/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A750B1" w:rsidRPr="00FA6ED3" w:rsidRDefault="00EE0726" w:rsidP="00D642DC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Стеблянова</w:t>
            </w:r>
            <w:proofErr w:type="spellEnd"/>
            <w:r>
              <w:rPr>
                <w:b/>
                <w:color w:val="000000"/>
              </w:rPr>
              <w:t xml:space="preserve"> Е.Ю.</w:t>
            </w:r>
          </w:p>
        </w:tc>
      </w:tr>
      <w:tr w:rsidR="00A750B1" w:rsidRPr="00C447E5" w:rsidTr="00E37DCD">
        <w:tc>
          <w:tcPr>
            <w:tcW w:w="1002" w:type="dxa"/>
            <w:gridSpan w:val="3"/>
          </w:tcPr>
          <w:p w:rsidR="00A750B1" w:rsidRPr="00EE0726" w:rsidRDefault="00EE0726" w:rsidP="000A21F3">
            <w:pPr>
              <w:rPr>
                <w:b/>
              </w:rPr>
            </w:pPr>
            <w:r w:rsidRPr="00EE0726">
              <w:rPr>
                <w:b/>
              </w:rPr>
              <w:t>10</w:t>
            </w:r>
          </w:p>
        </w:tc>
        <w:tc>
          <w:tcPr>
            <w:tcW w:w="765" w:type="dxa"/>
          </w:tcPr>
          <w:p w:rsidR="00A750B1" w:rsidRPr="00EE0726" w:rsidRDefault="00A96010" w:rsidP="00A96010">
            <w:pPr>
              <w:rPr>
                <w:b/>
              </w:rPr>
            </w:pPr>
            <w:r>
              <w:rPr>
                <w:b/>
              </w:rPr>
              <w:t>По</w:t>
            </w:r>
            <w:r w:rsidR="00EE0726" w:rsidRPr="00EE0726">
              <w:rPr>
                <w:b/>
              </w:rPr>
              <w:t>бе</w:t>
            </w:r>
            <w:r w:rsidR="00EE0726" w:rsidRPr="00EE0726">
              <w:rPr>
                <w:b/>
              </w:rPr>
              <w:lastRenderedPageBreak/>
              <w:t>дитель</w:t>
            </w:r>
          </w:p>
        </w:tc>
        <w:tc>
          <w:tcPr>
            <w:tcW w:w="2655" w:type="dxa"/>
            <w:gridSpan w:val="2"/>
          </w:tcPr>
          <w:p w:rsidR="00A750B1" w:rsidRPr="00EE0726" w:rsidRDefault="00EE0726" w:rsidP="00642F2C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EE0726">
              <w:rPr>
                <w:b/>
                <w:color w:val="000000"/>
              </w:rPr>
              <w:lastRenderedPageBreak/>
              <w:t>Гайворонская</w:t>
            </w:r>
            <w:proofErr w:type="spellEnd"/>
            <w:r w:rsidRPr="00EE0726">
              <w:rPr>
                <w:b/>
                <w:color w:val="000000"/>
              </w:rPr>
              <w:t xml:space="preserve">  </w:t>
            </w:r>
            <w:r w:rsidRPr="00EE0726">
              <w:rPr>
                <w:b/>
                <w:color w:val="000000"/>
              </w:rPr>
              <w:lastRenderedPageBreak/>
              <w:t xml:space="preserve">Евгения </w:t>
            </w:r>
            <w:proofErr w:type="spellStart"/>
            <w:r w:rsidRPr="00EE0726">
              <w:rPr>
                <w:b/>
                <w:color w:val="000000"/>
              </w:rPr>
              <w:t>Александрповна</w:t>
            </w:r>
            <w:proofErr w:type="spellEnd"/>
          </w:p>
        </w:tc>
        <w:tc>
          <w:tcPr>
            <w:tcW w:w="3239" w:type="dxa"/>
            <w:gridSpan w:val="2"/>
          </w:tcPr>
          <w:p w:rsidR="00A750B1" w:rsidRPr="00EE0726" w:rsidRDefault="00EE0726" w:rsidP="00F6789B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EE0726">
              <w:rPr>
                <w:b/>
                <w:color w:val="000000"/>
              </w:rPr>
              <w:lastRenderedPageBreak/>
              <w:t xml:space="preserve">МБОУ </w:t>
            </w:r>
            <w:proofErr w:type="spellStart"/>
            <w:r w:rsidRPr="00EE0726">
              <w:rPr>
                <w:b/>
                <w:color w:val="000000"/>
              </w:rPr>
              <w:t>Ремонтненская</w:t>
            </w:r>
            <w:proofErr w:type="spellEnd"/>
            <w:r w:rsidRPr="00EE0726">
              <w:rPr>
                <w:b/>
                <w:color w:val="000000"/>
              </w:rPr>
              <w:t xml:space="preserve"> </w:t>
            </w:r>
            <w:r w:rsidRPr="00EE0726">
              <w:rPr>
                <w:b/>
                <w:color w:val="000000"/>
              </w:rPr>
              <w:lastRenderedPageBreak/>
              <w:t>гимназия №1</w:t>
            </w:r>
          </w:p>
        </w:tc>
        <w:tc>
          <w:tcPr>
            <w:tcW w:w="2343" w:type="dxa"/>
          </w:tcPr>
          <w:p w:rsidR="00A750B1" w:rsidRPr="00FA6ED3" w:rsidRDefault="00877EE6" w:rsidP="00D642DC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Моргунова Н.В.</w:t>
            </w:r>
          </w:p>
        </w:tc>
      </w:tr>
      <w:tr w:rsidR="00A750B1" w:rsidRPr="00C447E5" w:rsidTr="00E37DCD">
        <w:tc>
          <w:tcPr>
            <w:tcW w:w="1002" w:type="dxa"/>
            <w:gridSpan w:val="3"/>
          </w:tcPr>
          <w:p w:rsidR="00A750B1" w:rsidRPr="00877EE6" w:rsidRDefault="00877EE6" w:rsidP="000A21F3">
            <w:r w:rsidRPr="00877EE6">
              <w:lastRenderedPageBreak/>
              <w:t>10</w:t>
            </w:r>
          </w:p>
        </w:tc>
        <w:tc>
          <w:tcPr>
            <w:tcW w:w="765" w:type="dxa"/>
          </w:tcPr>
          <w:p w:rsidR="00A750B1" w:rsidRPr="00877EE6" w:rsidRDefault="00A96010" w:rsidP="00F6789B">
            <w:r>
              <w:t>П</w:t>
            </w:r>
            <w:r w:rsidR="00EE0726" w:rsidRPr="00877EE6">
              <w:t>ризер</w:t>
            </w:r>
          </w:p>
        </w:tc>
        <w:tc>
          <w:tcPr>
            <w:tcW w:w="2655" w:type="dxa"/>
            <w:gridSpan w:val="2"/>
          </w:tcPr>
          <w:p w:rsidR="00A750B1" w:rsidRPr="00877EE6" w:rsidRDefault="00877EE6" w:rsidP="00642F2C">
            <w:pPr>
              <w:spacing w:before="100" w:beforeAutospacing="1" w:after="100" w:afterAutospacing="1"/>
              <w:rPr>
                <w:color w:val="000000"/>
              </w:rPr>
            </w:pPr>
            <w:r w:rsidRPr="00877EE6">
              <w:rPr>
                <w:color w:val="000000"/>
              </w:rPr>
              <w:t>Иванов Дмитрий Олегович</w:t>
            </w:r>
          </w:p>
        </w:tc>
        <w:tc>
          <w:tcPr>
            <w:tcW w:w="3239" w:type="dxa"/>
            <w:gridSpan w:val="2"/>
          </w:tcPr>
          <w:p w:rsidR="00A750B1" w:rsidRPr="00877EE6" w:rsidRDefault="00877EE6" w:rsidP="00F6789B">
            <w:pPr>
              <w:spacing w:before="100" w:beforeAutospacing="1" w:after="100" w:afterAutospacing="1"/>
              <w:rPr>
                <w:color w:val="000000"/>
              </w:rPr>
            </w:pPr>
            <w:r w:rsidRPr="00877EE6">
              <w:rPr>
                <w:color w:val="000000"/>
              </w:rPr>
              <w:t>МБОУ РСШ №2</w:t>
            </w:r>
          </w:p>
        </w:tc>
        <w:tc>
          <w:tcPr>
            <w:tcW w:w="2343" w:type="dxa"/>
          </w:tcPr>
          <w:p w:rsidR="00A750B1" w:rsidRPr="00877EE6" w:rsidRDefault="00877EE6" w:rsidP="00D642D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877EE6">
              <w:rPr>
                <w:color w:val="000000"/>
              </w:rPr>
              <w:t>Белоконева</w:t>
            </w:r>
            <w:proofErr w:type="spellEnd"/>
            <w:r w:rsidRPr="00877EE6">
              <w:rPr>
                <w:color w:val="000000"/>
              </w:rPr>
              <w:t xml:space="preserve"> С.И.</w:t>
            </w:r>
          </w:p>
        </w:tc>
      </w:tr>
      <w:tr w:rsidR="00A750B1" w:rsidRPr="00C447E5" w:rsidTr="00E37DCD">
        <w:tc>
          <w:tcPr>
            <w:tcW w:w="1002" w:type="dxa"/>
            <w:gridSpan w:val="3"/>
          </w:tcPr>
          <w:p w:rsidR="00A750B1" w:rsidRPr="000628C5" w:rsidRDefault="00D021A1" w:rsidP="000A21F3">
            <w:r>
              <w:t>1</w:t>
            </w:r>
            <w:r w:rsidR="00A750B1" w:rsidRPr="000628C5">
              <w:t>0</w:t>
            </w:r>
          </w:p>
        </w:tc>
        <w:tc>
          <w:tcPr>
            <w:tcW w:w="765" w:type="dxa"/>
          </w:tcPr>
          <w:p w:rsidR="00A750B1" w:rsidRPr="000628C5" w:rsidRDefault="00A750B1" w:rsidP="0081212E">
            <w:r w:rsidRPr="000628C5">
              <w:t>Призер</w:t>
            </w:r>
          </w:p>
        </w:tc>
        <w:tc>
          <w:tcPr>
            <w:tcW w:w="2655" w:type="dxa"/>
            <w:gridSpan w:val="2"/>
          </w:tcPr>
          <w:p w:rsidR="00A750B1" w:rsidRPr="000628C5" w:rsidRDefault="00D021A1" w:rsidP="00642F2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Дейникина Диана Александровна</w:t>
            </w:r>
          </w:p>
        </w:tc>
        <w:tc>
          <w:tcPr>
            <w:tcW w:w="3239" w:type="dxa"/>
            <w:gridSpan w:val="2"/>
          </w:tcPr>
          <w:p w:rsidR="00A750B1" w:rsidRPr="000628C5" w:rsidRDefault="00D021A1" w:rsidP="00F6789B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Ремонтненская</w:t>
            </w:r>
            <w:proofErr w:type="spellEnd"/>
            <w:r>
              <w:rPr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A750B1" w:rsidRDefault="00D021A1" w:rsidP="00D642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Ушакова О.В.</w:t>
            </w:r>
          </w:p>
        </w:tc>
      </w:tr>
      <w:tr w:rsidR="00A750B1" w:rsidRPr="00C447E5" w:rsidTr="00E37DCD">
        <w:tc>
          <w:tcPr>
            <w:tcW w:w="1002" w:type="dxa"/>
            <w:gridSpan w:val="3"/>
          </w:tcPr>
          <w:p w:rsidR="00A750B1" w:rsidRPr="00381CB0" w:rsidRDefault="00D021A1" w:rsidP="00D021A1">
            <w:r w:rsidRPr="00381CB0">
              <w:t>10</w:t>
            </w:r>
          </w:p>
        </w:tc>
        <w:tc>
          <w:tcPr>
            <w:tcW w:w="765" w:type="dxa"/>
          </w:tcPr>
          <w:p w:rsidR="00A750B1" w:rsidRPr="00381CB0" w:rsidRDefault="00381CB0" w:rsidP="0081212E">
            <w:r w:rsidRPr="00381CB0">
              <w:t>Призер</w:t>
            </w:r>
          </w:p>
        </w:tc>
        <w:tc>
          <w:tcPr>
            <w:tcW w:w="2655" w:type="dxa"/>
            <w:gridSpan w:val="2"/>
          </w:tcPr>
          <w:p w:rsidR="00A750B1" w:rsidRPr="00381CB0" w:rsidRDefault="00D021A1" w:rsidP="003263DB">
            <w:pPr>
              <w:spacing w:before="100" w:beforeAutospacing="1" w:after="100" w:afterAutospacing="1"/>
              <w:rPr>
                <w:color w:val="000000"/>
              </w:rPr>
            </w:pPr>
            <w:r w:rsidRPr="00381CB0">
              <w:rPr>
                <w:color w:val="000000"/>
              </w:rPr>
              <w:t>Дубовая Анастасия Николаевна</w:t>
            </w:r>
          </w:p>
        </w:tc>
        <w:tc>
          <w:tcPr>
            <w:tcW w:w="3239" w:type="dxa"/>
            <w:gridSpan w:val="2"/>
          </w:tcPr>
          <w:p w:rsidR="00A750B1" w:rsidRPr="00381CB0" w:rsidRDefault="00D021A1" w:rsidP="00F6789B">
            <w:pPr>
              <w:spacing w:before="100" w:beforeAutospacing="1" w:after="100" w:afterAutospacing="1"/>
              <w:rPr>
                <w:color w:val="000000"/>
              </w:rPr>
            </w:pPr>
            <w:r w:rsidRPr="00381CB0">
              <w:rPr>
                <w:color w:val="000000"/>
              </w:rPr>
              <w:t xml:space="preserve">МБОУ </w:t>
            </w:r>
            <w:proofErr w:type="spellStart"/>
            <w:r w:rsidRPr="00381CB0">
              <w:rPr>
                <w:color w:val="000000"/>
              </w:rPr>
              <w:t>Ремонтненская</w:t>
            </w:r>
            <w:proofErr w:type="spellEnd"/>
            <w:r w:rsidRPr="00381CB0">
              <w:rPr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A750B1" w:rsidRPr="00381CB0" w:rsidRDefault="00D021A1" w:rsidP="00D642DC">
            <w:pPr>
              <w:spacing w:before="100" w:beforeAutospacing="1" w:after="100" w:afterAutospacing="1"/>
              <w:rPr>
                <w:color w:val="000000"/>
              </w:rPr>
            </w:pPr>
            <w:r w:rsidRPr="00381CB0">
              <w:rPr>
                <w:color w:val="000000"/>
              </w:rPr>
              <w:t>Ушакова О.В.</w:t>
            </w:r>
          </w:p>
        </w:tc>
      </w:tr>
      <w:tr w:rsidR="00D021A1" w:rsidRPr="00C447E5" w:rsidTr="00E37DCD">
        <w:tc>
          <w:tcPr>
            <w:tcW w:w="1002" w:type="dxa"/>
            <w:gridSpan w:val="3"/>
          </w:tcPr>
          <w:p w:rsidR="00D021A1" w:rsidRPr="00766242" w:rsidRDefault="00D021A1" w:rsidP="00D021A1">
            <w:pPr>
              <w:rPr>
                <w:b/>
              </w:rPr>
            </w:pPr>
            <w:r w:rsidRPr="00766242">
              <w:rPr>
                <w:b/>
              </w:rPr>
              <w:t>11</w:t>
            </w:r>
          </w:p>
        </w:tc>
        <w:tc>
          <w:tcPr>
            <w:tcW w:w="765" w:type="dxa"/>
          </w:tcPr>
          <w:p w:rsidR="00D021A1" w:rsidRPr="00766242" w:rsidRDefault="00A96010" w:rsidP="0081212E">
            <w:pPr>
              <w:rPr>
                <w:b/>
              </w:rPr>
            </w:pPr>
            <w:r>
              <w:rPr>
                <w:b/>
              </w:rPr>
              <w:t>П</w:t>
            </w:r>
            <w:r w:rsidR="00D021A1" w:rsidRPr="00766242">
              <w:rPr>
                <w:b/>
              </w:rPr>
              <w:t>обедитель</w:t>
            </w:r>
          </w:p>
        </w:tc>
        <w:tc>
          <w:tcPr>
            <w:tcW w:w="2655" w:type="dxa"/>
            <w:gridSpan w:val="2"/>
          </w:tcPr>
          <w:p w:rsidR="00D021A1" w:rsidRPr="00766242" w:rsidRDefault="00D021A1" w:rsidP="003263DB">
            <w:pPr>
              <w:spacing w:before="100" w:beforeAutospacing="1" w:after="100" w:afterAutospacing="1"/>
              <w:rPr>
                <w:b/>
              </w:rPr>
            </w:pPr>
            <w:r w:rsidRPr="00766242">
              <w:rPr>
                <w:b/>
              </w:rPr>
              <w:t>Ковалева Наталья Владимировна</w:t>
            </w:r>
          </w:p>
        </w:tc>
        <w:tc>
          <w:tcPr>
            <w:tcW w:w="3239" w:type="dxa"/>
            <w:gridSpan w:val="2"/>
          </w:tcPr>
          <w:p w:rsidR="00D021A1" w:rsidRPr="00766242" w:rsidRDefault="00D021A1" w:rsidP="00FB7075">
            <w:pPr>
              <w:spacing w:before="100" w:beforeAutospacing="1" w:after="100" w:afterAutospacing="1"/>
              <w:rPr>
                <w:b/>
              </w:rPr>
            </w:pPr>
            <w:r w:rsidRPr="00766242">
              <w:rPr>
                <w:b/>
              </w:rPr>
              <w:t xml:space="preserve">МБОУ </w:t>
            </w:r>
            <w:proofErr w:type="spellStart"/>
            <w:r w:rsidRPr="00766242">
              <w:rPr>
                <w:b/>
              </w:rPr>
              <w:t>Ремонтненская</w:t>
            </w:r>
            <w:proofErr w:type="spellEnd"/>
            <w:r w:rsidRPr="00766242">
              <w:rPr>
                <w:b/>
              </w:rPr>
              <w:t xml:space="preserve"> гимназия №1</w:t>
            </w:r>
          </w:p>
        </w:tc>
        <w:tc>
          <w:tcPr>
            <w:tcW w:w="2343" w:type="dxa"/>
          </w:tcPr>
          <w:p w:rsidR="00D021A1" w:rsidRPr="00766242" w:rsidRDefault="00D021A1" w:rsidP="00D642DC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766242">
              <w:rPr>
                <w:b/>
              </w:rPr>
              <w:t>Стеблянова</w:t>
            </w:r>
            <w:proofErr w:type="spellEnd"/>
            <w:r w:rsidRPr="00766242">
              <w:rPr>
                <w:b/>
              </w:rPr>
              <w:t xml:space="preserve"> Е.Ю.</w:t>
            </w:r>
          </w:p>
        </w:tc>
      </w:tr>
      <w:tr w:rsidR="00D021A1" w:rsidRPr="00C447E5" w:rsidTr="00E37DCD">
        <w:tc>
          <w:tcPr>
            <w:tcW w:w="1002" w:type="dxa"/>
            <w:gridSpan w:val="3"/>
          </w:tcPr>
          <w:p w:rsidR="00D021A1" w:rsidRPr="00D021A1" w:rsidRDefault="00D021A1" w:rsidP="00D021A1">
            <w:r>
              <w:t>11</w:t>
            </w:r>
          </w:p>
        </w:tc>
        <w:tc>
          <w:tcPr>
            <w:tcW w:w="765" w:type="dxa"/>
          </w:tcPr>
          <w:p w:rsidR="00D021A1" w:rsidRPr="00D021A1" w:rsidRDefault="00A96010" w:rsidP="0081212E">
            <w:r>
              <w:t>П</w:t>
            </w:r>
            <w:r w:rsidR="00D021A1">
              <w:t>ризер</w:t>
            </w:r>
          </w:p>
        </w:tc>
        <w:tc>
          <w:tcPr>
            <w:tcW w:w="2655" w:type="dxa"/>
            <w:gridSpan w:val="2"/>
          </w:tcPr>
          <w:p w:rsidR="00D021A1" w:rsidRPr="00D021A1" w:rsidRDefault="00D021A1" w:rsidP="003263DB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Зайцева Полина Александровна</w:t>
            </w:r>
          </w:p>
        </w:tc>
        <w:tc>
          <w:tcPr>
            <w:tcW w:w="3239" w:type="dxa"/>
            <w:gridSpan w:val="2"/>
          </w:tcPr>
          <w:p w:rsidR="00D021A1" w:rsidRPr="00D021A1" w:rsidRDefault="00D021A1" w:rsidP="00FB707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Ремонтненская</w:t>
            </w:r>
            <w:proofErr w:type="spellEnd"/>
            <w:r>
              <w:rPr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D021A1" w:rsidRDefault="00D021A1" w:rsidP="00D642D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Стеблянова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D021A1" w:rsidRPr="00C447E5" w:rsidTr="00E37DCD">
        <w:tc>
          <w:tcPr>
            <w:tcW w:w="1002" w:type="dxa"/>
            <w:gridSpan w:val="3"/>
          </w:tcPr>
          <w:p w:rsidR="00D021A1" w:rsidRPr="00D021A1" w:rsidRDefault="00D021A1" w:rsidP="00D021A1">
            <w:r>
              <w:t>11</w:t>
            </w:r>
          </w:p>
        </w:tc>
        <w:tc>
          <w:tcPr>
            <w:tcW w:w="765" w:type="dxa"/>
          </w:tcPr>
          <w:p w:rsidR="00D021A1" w:rsidRPr="00D021A1" w:rsidRDefault="00A96010" w:rsidP="0081212E">
            <w:r>
              <w:t>П</w:t>
            </w:r>
            <w:r w:rsidR="00D021A1">
              <w:t>ризер</w:t>
            </w:r>
          </w:p>
        </w:tc>
        <w:tc>
          <w:tcPr>
            <w:tcW w:w="2655" w:type="dxa"/>
            <w:gridSpan w:val="2"/>
          </w:tcPr>
          <w:p w:rsidR="00D021A1" w:rsidRPr="00D021A1" w:rsidRDefault="00D021A1" w:rsidP="003263D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Киракосян</w:t>
            </w:r>
            <w:proofErr w:type="spellEnd"/>
            <w:r>
              <w:rPr>
                <w:color w:val="000000"/>
              </w:rPr>
              <w:t xml:space="preserve"> Юлия Андреевна</w:t>
            </w:r>
          </w:p>
        </w:tc>
        <w:tc>
          <w:tcPr>
            <w:tcW w:w="3239" w:type="dxa"/>
            <w:gridSpan w:val="2"/>
          </w:tcPr>
          <w:p w:rsidR="00D021A1" w:rsidRDefault="00D021A1" w:rsidP="00F6789B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МБОУ Первомайская СШ</w:t>
            </w:r>
          </w:p>
        </w:tc>
        <w:tc>
          <w:tcPr>
            <w:tcW w:w="2343" w:type="dxa"/>
          </w:tcPr>
          <w:p w:rsidR="00D021A1" w:rsidRDefault="00D021A1" w:rsidP="00D642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Ивасенко О.И.</w:t>
            </w:r>
          </w:p>
        </w:tc>
      </w:tr>
      <w:tr w:rsidR="00D021A1" w:rsidRPr="00C447E5" w:rsidTr="00E37DCD">
        <w:tc>
          <w:tcPr>
            <w:tcW w:w="10004" w:type="dxa"/>
            <w:gridSpan w:val="9"/>
            <w:vAlign w:val="center"/>
          </w:tcPr>
          <w:p w:rsidR="00766242" w:rsidRDefault="00766242" w:rsidP="003D1A9C">
            <w:pPr>
              <w:jc w:val="center"/>
              <w:rPr>
                <w:b/>
              </w:rPr>
            </w:pPr>
          </w:p>
          <w:p w:rsidR="00D021A1" w:rsidRPr="000628C5" w:rsidRDefault="00D021A1" w:rsidP="003D1A9C">
            <w:pPr>
              <w:jc w:val="center"/>
              <w:rPr>
                <w:b/>
              </w:rPr>
            </w:pPr>
            <w:r w:rsidRPr="000628C5">
              <w:rPr>
                <w:b/>
              </w:rPr>
              <w:t>ФИЗИЧЕСКАЯ КУЛЬТУРА (мальчики)</w:t>
            </w:r>
          </w:p>
          <w:p w:rsidR="00D021A1" w:rsidRPr="000628C5" w:rsidRDefault="00D021A1" w:rsidP="003D1A9C">
            <w:pPr>
              <w:jc w:val="center"/>
              <w:rPr>
                <w:b/>
              </w:rPr>
            </w:pPr>
          </w:p>
        </w:tc>
      </w:tr>
      <w:tr w:rsidR="00D021A1" w:rsidRPr="00C447E5" w:rsidTr="00E37DCD">
        <w:tc>
          <w:tcPr>
            <w:tcW w:w="1002" w:type="dxa"/>
            <w:gridSpan w:val="3"/>
          </w:tcPr>
          <w:p w:rsidR="00D021A1" w:rsidRPr="000628C5" w:rsidRDefault="00D021A1" w:rsidP="0082161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65" w:type="dxa"/>
          </w:tcPr>
          <w:p w:rsidR="00D021A1" w:rsidRPr="000628C5" w:rsidRDefault="00D021A1" w:rsidP="000A21F3">
            <w:pPr>
              <w:rPr>
                <w:b/>
              </w:rPr>
            </w:pPr>
            <w:r w:rsidRPr="000628C5">
              <w:rPr>
                <w:b/>
              </w:rPr>
              <w:t xml:space="preserve">Победитель </w:t>
            </w:r>
          </w:p>
        </w:tc>
        <w:tc>
          <w:tcPr>
            <w:tcW w:w="2655" w:type="dxa"/>
            <w:gridSpan w:val="2"/>
          </w:tcPr>
          <w:p w:rsidR="00D021A1" w:rsidRPr="000628C5" w:rsidRDefault="00D021A1" w:rsidP="00565044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Фидий Виктор Евгеньевич</w:t>
            </w:r>
          </w:p>
        </w:tc>
        <w:tc>
          <w:tcPr>
            <w:tcW w:w="3233" w:type="dxa"/>
          </w:tcPr>
          <w:p w:rsidR="00D021A1" w:rsidRPr="003E1F5D" w:rsidRDefault="00D021A1" w:rsidP="008041E1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3E1F5D">
              <w:rPr>
                <w:b/>
                <w:color w:val="000000"/>
              </w:rPr>
              <w:t xml:space="preserve">МБОУ </w:t>
            </w:r>
            <w:proofErr w:type="spellStart"/>
            <w:r w:rsidRPr="003E1F5D">
              <w:rPr>
                <w:b/>
                <w:color w:val="000000"/>
              </w:rPr>
              <w:t>Краснопартизанская</w:t>
            </w:r>
            <w:proofErr w:type="spellEnd"/>
            <w:r w:rsidRPr="003E1F5D">
              <w:rPr>
                <w:b/>
                <w:color w:val="000000"/>
              </w:rPr>
              <w:t xml:space="preserve"> СШ</w:t>
            </w:r>
          </w:p>
        </w:tc>
        <w:tc>
          <w:tcPr>
            <w:tcW w:w="2349" w:type="dxa"/>
            <w:gridSpan w:val="2"/>
          </w:tcPr>
          <w:p w:rsidR="00D021A1" w:rsidRPr="000C633E" w:rsidRDefault="00D021A1" w:rsidP="00CE63F4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Макаренко Б.А.</w:t>
            </w:r>
          </w:p>
        </w:tc>
      </w:tr>
      <w:tr w:rsidR="00D021A1" w:rsidRPr="00C447E5" w:rsidTr="00E37DCD">
        <w:tc>
          <w:tcPr>
            <w:tcW w:w="1002" w:type="dxa"/>
            <w:gridSpan w:val="3"/>
          </w:tcPr>
          <w:p w:rsidR="00D021A1" w:rsidRPr="000628C5" w:rsidRDefault="00D021A1" w:rsidP="00943D69">
            <w:r w:rsidRPr="000628C5">
              <w:t>11</w:t>
            </w:r>
          </w:p>
        </w:tc>
        <w:tc>
          <w:tcPr>
            <w:tcW w:w="765" w:type="dxa"/>
          </w:tcPr>
          <w:p w:rsidR="00D021A1" w:rsidRPr="000628C5" w:rsidRDefault="00D021A1" w:rsidP="000A21F3">
            <w:pPr>
              <w:rPr>
                <w:b/>
              </w:rPr>
            </w:pPr>
            <w:r w:rsidRPr="000628C5">
              <w:t>Призер</w:t>
            </w:r>
          </w:p>
        </w:tc>
        <w:tc>
          <w:tcPr>
            <w:tcW w:w="2655" w:type="dxa"/>
            <w:gridSpan w:val="2"/>
          </w:tcPr>
          <w:p w:rsidR="00D021A1" w:rsidRPr="000628C5" w:rsidRDefault="00D021A1" w:rsidP="00642F2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Иванов Денис Эдуардович</w:t>
            </w:r>
          </w:p>
        </w:tc>
        <w:tc>
          <w:tcPr>
            <w:tcW w:w="3233" w:type="dxa"/>
          </w:tcPr>
          <w:p w:rsidR="00D021A1" w:rsidRPr="000628C5" w:rsidRDefault="00D021A1" w:rsidP="008041E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Краснопартизанская</w:t>
            </w:r>
            <w:proofErr w:type="spellEnd"/>
            <w:r>
              <w:rPr>
                <w:color w:val="000000"/>
              </w:rPr>
              <w:t xml:space="preserve"> СШ</w:t>
            </w:r>
          </w:p>
        </w:tc>
        <w:tc>
          <w:tcPr>
            <w:tcW w:w="2349" w:type="dxa"/>
            <w:gridSpan w:val="2"/>
          </w:tcPr>
          <w:p w:rsidR="00D021A1" w:rsidRPr="00360C93" w:rsidRDefault="00D021A1" w:rsidP="00CE63F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Макаренко Б.А.</w:t>
            </w:r>
          </w:p>
        </w:tc>
      </w:tr>
      <w:tr w:rsidR="00D021A1" w:rsidRPr="00C447E5" w:rsidTr="00E37DCD">
        <w:trPr>
          <w:trHeight w:val="562"/>
        </w:trPr>
        <w:tc>
          <w:tcPr>
            <w:tcW w:w="10004" w:type="dxa"/>
            <w:gridSpan w:val="9"/>
          </w:tcPr>
          <w:p w:rsidR="00D021A1" w:rsidRPr="00C447E5" w:rsidRDefault="00D021A1" w:rsidP="00F714A7">
            <w:pPr>
              <w:jc w:val="center"/>
            </w:pPr>
          </w:p>
          <w:p w:rsidR="00D021A1" w:rsidRPr="00C447E5" w:rsidRDefault="00D021A1" w:rsidP="001B46FD">
            <w:pPr>
              <w:jc w:val="center"/>
              <w:rPr>
                <w:b/>
              </w:rPr>
            </w:pPr>
            <w:r w:rsidRPr="00C447E5">
              <w:rPr>
                <w:b/>
              </w:rPr>
              <w:t>ФИЗИЧЕСКАЯ КУЛЬТУРА (девочки)</w:t>
            </w:r>
          </w:p>
          <w:p w:rsidR="00D021A1" w:rsidRPr="00C447E5" w:rsidRDefault="00D021A1" w:rsidP="001B46FD">
            <w:pPr>
              <w:jc w:val="center"/>
            </w:pPr>
          </w:p>
        </w:tc>
      </w:tr>
      <w:tr w:rsidR="00D021A1" w:rsidRPr="00C447E5" w:rsidTr="00E37DCD">
        <w:tc>
          <w:tcPr>
            <w:tcW w:w="1002" w:type="dxa"/>
            <w:gridSpan w:val="3"/>
          </w:tcPr>
          <w:p w:rsidR="00D021A1" w:rsidRPr="008B61E3" w:rsidRDefault="00D021A1" w:rsidP="001325C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65" w:type="dxa"/>
          </w:tcPr>
          <w:p w:rsidR="00D021A1" w:rsidRPr="008B61E3" w:rsidRDefault="00D021A1" w:rsidP="001325C0">
            <w:pPr>
              <w:rPr>
                <w:b/>
              </w:rPr>
            </w:pPr>
            <w:r w:rsidRPr="008B61E3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D021A1" w:rsidRPr="008B61E3" w:rsidRDefault="00D021A1" w:rsidP="00943D69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Сулейманова </w:t>
            </w:r>
            <w:proofErr w:type="spellStart"/>
            <w:r>
              <w:rPr>
                <w:b/>
                <w:color w:val="000000"/>
              </w:rPr>
              <w:t>Султанум</w:t>
            </w:r>
            <w:proofErr w:type="spellEnd"/>
            <w:r>
              <w:rPr>
                <w:b/>
                <w:color w:val="000000"/>
              </w:rPr>
              <w:t xml:space="preserve"> Тимуровна</w:t>
            </w:r>
          </w:p>
        </w:tc>
        <w:tc>
          <w:tcPr>
            <w:tcW w:w="3239" w:type="dxa"/>
            <w:gridSpan w:val="2"/>
          </w:tcPr>
          <w:p w:rsidR="00D021A1" w:rsidRPr="008B61E3" w:rsidRDefault="00D021A1" w:rsidP="00D021A1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8B61E3">
              <w:rPr>
                <w:b/>
                <w:color w:val="000000"/>
              </w:rPr>
              <w:t xml:space="preserve">МБОУ </w:t>
            </w:r>
            <w:proofErr w:type="spellStart"/>
            <w:r>
              <w:rPr>
                <w:b/>
                <w:color w:val="000000"/>
              </w:rPr>
              <w:t>Краснопартизанская</w:t>
            </w:r>
            <w:proofErr w:type="spellEnd"/>
            <w:r>
              <w:rPr>
                <w:b/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D021A1" w:rsidRPr="00FA6ED3" w:rsidRDefault="00D021A1" w:rsidP="001325C0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Макаренко Б.А.</w:t>
            </w:r>
          </w:p>
        </w:tc>
      </w:tr>
      <w:tr w:rsidR="00D021A1" w:rsidRPr="00C447E5" w:rsidTr="00E37DCD">
        <w:trPr>
          <w:trHeight w:val="860"/>
        </w:trPr>
        <w:tc>
          <w:tcPr>
            <w:tcW w:w="1002" w:type="dxa"/>
            <w:gridSpan w:val="3"/>
          </w:tcPr>
          <w:p w:rsidR="00D021A1" w:rsidRPr="00C447E5" w:rsidRDefault="00D021A1" w:rsidP="00BF4434">
            <w:r w:rsidRPr="00C447E5">
              <w:t>1</w:t>
            </w:r>
            <w:r w:rsidR="00BF4434">
              <w:t>0</w:t>
            </w:r>
          </w:p>
        </w:tc>
        <w:tc>
          <w:tcPr>
            <w:tcW w:w="765" w:type="dxa"/>
          </w:tcPr>
          <w:p w:rsidR="00D021A1" w:rsidRPr="00C447E5" w:rsidRDefault="00D021A1" w:rsidP="00FB7075">
            <w:r>
              <w:t>П</w:t>
            </w:r>
            <w:r w:rsidRPr="00C447E5">
              <w:t>ризер</w:t>
            </w:r>
          </w:p>
        </w:tc>
        <w:tc>
          <w:tcPr>
            <w:tcW w:w="2655" w:type="dxa"/>
            <w:gridSpan w:val="2"/>
          </w:tcPr>
          <w:p w:rsidR="00D021A1" w:rsidRPr="00C447E5" w:rsidRDefault="00D021A1" w:rsidP="00FB707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Бахмудова</w:t>
            </w:r>
            <w:proofErr w:type="spellEnd"/>
            <w:r>
              <w:rPr>
                <w:color w:val="000000"/>
              </w:rPr>
              <w:t xml:space="preserve"> Эльмира </w:t>
            </w:r>
            <w:proofErr w:type="spellStart"/>
            <w:r>
              <w:rPr>
                <w:color w:val="000000"/>
              </w:rPr>
              <w:t>Идрисовна</w:t>
            </w:r>
            <w:proofErr w:type="spellEnd"/>
          </w:p>
        </w:tc>
        <w:tc>
          <w:tcPr>
            <w:tcW w:w="3239" w:type="dxa"/>
            <w:gridSpan w:val="2"/>
          </w:tcPr>
          <w:p w:rsidR="00D021A1" w:rsidRPr="00C447E5" w:rsidRDefault="00D021A1" w:rsidP="00FB707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Краснопартизанская</w:t>
            </w:r>
            <w:proofErr w:type="spellEnd"/>
            <w:r>
              <w:rPr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D021A1" w:rsidRPr="00C447E5" w:rsidRDefault="00D021A1" w:rsidP="00FB707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Макаренко Б. А.</w:t>
            </w:r>
          </w:p>
        </w:tc>
      </w:tr>
      <w:tr w:rsidR="00D021A1" w:rsidRPr="00C447E5" w:rsidTr="00E37DCD">
        <w:trPr>
          <w:trHeight w:val="860"/>
        </w:trPr>
        <w:tc>
          <w:tcPr>
            <w:tcW w:w="1002" w:type="dxa"/>
            <w:gridSpan w:val="3"/>
          </w:tcPr>
          <w:p w:rsidR="00D021A1" w:rsidRPr="00C447E5" w:rsidRDefault="00D021A1" w:rsidP="000A21F3">
            <w:r>
              <w:t>11</w:t>
            </w:r>
          </w:p>
        </w:tc>
        <w:tc>
          <w:tcPr>
            <w:tcW w:w="765" w:type="dxa"/>
          </w:tcPr>
          <w:p w:rsidR="00D021A1" w:rsidRPr="00C447E5" w:rsidRDefault="00D021A1" w:rsidP="000A21F3">
            <w:r>
              <w:t>П</w:t>
            </w:r>
            <w:r w:rsidRPr="00C447E5">
              <w:t>ризер</w:t>
            </w:r>
          </w:p>
        </w:tc>
        <w:tc>
          <w:tcPr>
            <w:tcW w:w="2655" w:type="dxa"/>
            <w:gridSpan w:val="2"/>
          </w:tcPr>
          <w:p w:rsidR="00D021A1" w:rsidRPr="00C447E5" w:rsidRDefault="00BF4434" w:rsidP="000628C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Семенякова</w:t>
            </w:r>
            <w:proofErr w:type="spellEnd"/>
            <w:r>
              <w:rPr>
                <w:color w:val="000000"/>
              </w:rPr>
              <w:t xml:space="preserve"> Виктория  Сергеевна</w:t>
            </w:r>
          </w:p>
        </w:tc>
        <w:tc>
          <w:tcPr>
            <w:tcW w:w="3239" w:type="dxa"/>
            <w:gridSpan w:val="2"/>
          </w:tcPr>
          <w:p w:rsidR="00D021A1" w:rsidRPr="00C447E5" w:rsidRDefault="00BF4434" w:rsidP="00943D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Ремонтненская</w:t>
            </w:r>
            <w:proofErr w:type="spellEnd"/>
            <w:r>
              <w:rPr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D021A1" w:rsidRPr="00C447E5" w:rsidRDefault="00BF4434" w:rsidP="00BF330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Решетникова И.А.</w:t>
            </w:r>
          </w:p>
        </w:tc>
      </w:tr>
      <w:tr w:rsidR="00D021A1" w:rsidTr="00D40FC3">
        <w:tc>
          <w:tcPr>
            <w:tcW w:w="10004" w:type="dxa"/>
            <w:gridSpan w:val="9"/>
          </w:tcPr>
          <w:p w:rsidR="00D021A1" w:rsidRDefault="00D021A1" w:rsidP="00E37DC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D021A1" w:rsidRPr="00F44260" w:rsidRDefault="00D021A1" w:rsidP="00357E6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F44260">
              <w:rPr>
                <w:b/>
                <w:color w:val="000000"/>
              </w:rPr>
              <w:t xml:space="preserve">                                                                    И</w:t>
            </w:r>
            <w:r w:rsidR="00766242">
              <w:rPr>
                <w:b/>
                <w:color w:val="000000"/>
              </w:rPr>
              <w:t>СКУССТВО</w:t>
            </w:r>
            <w:r w:rsidRPr="00F44260">
              <w:rPr>
                <w:b/>
                <w:color w:val="000000"/>
              </w:rPr>
              <w:t xml:space="preserve"> (МХК)</w:t>
            </w:r>
          </w:p>
          <w:p w:rsidR="00D021A1" w:rsidRDefault="00D021A1" w:rsidP="00357E60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BF4434" w:rsidTr="00E37DCD">
        <w:tc>
          <w:tcPr>
            <w:tcW w:w="1002" w:type="dxa"/>
            <w:gridSpan w:val="3"/>
          </w:tcPr>
          <w:p w:rsidR="00BF4434" w:rsidRPr="007E31B5" w:rsidRDefault="00BF4434" w:rsidP="00D40FC3">
            <w:pPr>
              <w:rPr>
                <w:b/>
              </w:rPr>
            </w:pPr>
            <w:r w:rsidRPr="007E31B5">
              <w:rPr>
                <w:b/>
              </w:rPr>
              <w:t>11</w:t>
            </w:r>
          </w:p>
        </w:tc>
        <w:tc>
          <w:tcPr>
            <w:tcW w:w="765" w:type="dxa"/>
          </w:tcPr>
          <w:p w:rsidR="00BF4434" w:rsidRPr="007E31B5" w:rsidRDefault="00BF4434" w:rsidP="009F479D">
            <w:pPr>
              <w:rPr>
                <w:b/>
              </w:rPr>
            </w:pPr>
            <w:r w:rsidRPr="007E31B5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BF4434" w:rsidRPr="00BF4434" w:rsidRDefault="00BF4434" w:rsidP="0080312D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BF4434">
              <w:rPr>
                <w:b/>
              </w:rPr>
              <w:t>Халалмагомедов</w:t>
            </w:r>
            <w:proofErr w:type="spellEnd"/>
            <w:r w:rsidRPr="00BF4434">
              <w:rPr>
                <w:b/>
              </w:rPr>
              <w:t xml:space="preserve"> Ислам </w:t>
            </w:r>
            <w:proofErr w:type="spellStart"/>
            <w:r w:rsidRPr="00BF4434">
              <w:rPr>
                <w:b/>
              </w:rPr>
              <w:t>Алиевич</w:t>
            </w:r>
            <w:proofErr w:type="spellEnd"/>
          </w:p>
        </w:tc>
        <w:tc>
          <w:tcPr>
            <w:tcW w:w="3239" w:type="dxa"/>
            <w:gridSpan w:val="2"/>
          </w:tcPr>
          <w:p w:rsidR="00BF4434" w:rsidRPr="00BF4434" w:rsidRDefault="00BF4434" w:rsidP="00FB7075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BF4434">
              <w:rPr>
                <w:b/>
                <w:color w:val="000000"/>
              </w:rPr>
              <w:t xml:space="preserve">МБОУ </w:t>
            </w:r>
            <w:proofErr w:type="spellStart"/>
            <w:r w:rsidRPr="00BF4434">
              <w:rPr>
                <w:b/>
                <w:color w:val="000000"/>
              </w:rPr>
              <w:t>Краснопартизанская</w:t>
            </w:r>
            <w:proofErr w:type="spellEnd"/>
            <w:r w:rsidRPr="00BF4434">
              <w:rPr>
                <w:b/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BF4434" w:rsidRPr="00BF4434" w:rsidRDefault="00BF4434" w:rsidP="00FB7075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BF4434">
              <w:rPr>
                <w:b/>
                <w:color w:val="000000"/>
              </w:rPr>
              <w:t>Касач</w:t>
            </w:r>
            <w:proofErr w:type="spellEnd"/>
            <w:r w:rsidRPr="00BF4434">
              <w:rPr>
                <w:b/>
                <w:color w:val="000000"/>
              </w:rPr>
              <w:t xml:space="preserve"> А.А.</w:t>
            </w:r>
          </w:p>
        </w:tc>
      </w:tr>
      <w:tr w:rsidR="00BF4434" w:rsidTr="00E37DCD">
        <w:tc>
          <w:tcPr>
            <w:tcW w:w="10004" w:type="dxa"/>
            <w:gridSpan w:val="9"/>
          </w:tcPr>
          <w:p w:rsidR="00BF4434" w:rsidRDefault="00BF4434" w:rsidP="00473493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BF4434" w:rsidRDefault="00BF4434" w:rsidP="00473493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БИОЛОГИЯ</w:t>
            </w:r>
          </w:p>
          <w:p w:rsidR="00BF4434" w:rsidRDefault="00BF4434" w:rsidP="00473493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BF4434" w:rsidTr="00E37DCD">
        <w:tc>
          <w:tcPr>
            <w:tcW w:w="851" w:type="dxa"/>
          </w:tcPr>
          <w:p w:rsidR="00BF4434" w:rsidRPr="0047516C" w:rsidRDefault="00BF4434" w:rsidP="000A21F3">
            <w:pPr>
              <w:rPr>
                <w:b/>
              </w:rPr>
            </w:pPr>
            <w:r w:rsidRPr="0047516C">
              <w:rPr>
                <w:b/>
              </w:rPr>
              <w:t>9</w:t>
            </w:r>
          </w:p>
        </w:tc>
        <w:tc>
          <w:tcPr>
            <w:tcW w:w="993" w:type="dxa"/>
            <w:gridSpan w:val="4"/>
          </w:tcPr>
          <w:p w:rsidR="00BF4434" w:rsidRPr="0047516C" w:rsidRDefault="00BF4434" w:rsidP="00642F2C">
            <w:pPr>
              <w:rPr>
                <w:b/>
              </w:rPr>
            </w:pPr>
            <w:r w:rsidRPr="0047516C">
              <w:rPr>
                <w:b/>
              </w:rPr>
              <w:t>Победитель</w:t>
            </w:r>
          </w:p>
        </w:tc>
        <w:tc>
          <w:tcPr>
            <w:tcW w:w="2578" w:type="dxa"/>
          </w:tcPr>
          <w:p w:rsidR="00BF4434" w:rsidRPr="0047516C" w:rsidRDefault="00A75F75" w:rsidP="00642F2C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Олейникова</w:t>
            </w:r>
            <w:proofErr w:type="spellEnd"/>
            <w:r>
              <w:rPr>
                <w:b/>
                <w:color w:val="000000"/>
              </w:rPr>
              <w:t xml:space="preserve">  Екатерина Алексеевна</w:t>
            </w:r>
          </w:p>
        </w:tc>
        <w:tc>
          <w:tcPr>
            <w:tcW w:w="3239" w:type="dxa"/>
            <w:gridSpan w:val="2"/>
          </w:tcPr>
          <w:p w:rsidR="00BF4434" w:rsidRPr="0047516C" w:rsidRDefault="00BF4434" w:rsidP="00A75F75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47516C">
              <w:rPr>
                <w:b/>
                <w:color w:val="000000"/>
              </w:rPr>
              <w:t xml:space="preserve">МБОУ </w:t>
            </w:r>
            <w:proofErr w:type="spellStart"/>
            <w:r w:rsidR="00A75F75">
              <w:rPr>
                <w:b/>
                <w:color w:val="000000"/>
              </w:rPr>
              <w:t>Денисовская</w:t>
            </w:r>
            <w:proofErr w:type="spellEnd"/>
            <w:r w:rsidR="00A75F75">
              <w:rPr>
                <w:b/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BF4434" w:rsidRPr="0047516C" w:rsidRDefault="00A96010" w:rsidP="00D642DC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Власенко  Л.И.</w:t>
            </w:r>
          </w:p>
        </w:tc>
      </w:tr>
      <w:tr w:rsidR="00BF4434" w:rsidTr="00E37DCD">
        <w:tc>
          <w:tcPr>
            <w:tcW w:w="851" w:type="dxa"/>
          </w:tcPr>
          <w:p w:rsidR="00BF4434" w:rsidRPr="00913371" w:rsidRDefault="00BF4434" w:rsidP="000A21F3">
            <w:r>
              <w:t>9</w:t>
            </w:r>
          </w:p>
        </w:tc>
        <w:tc>
          <w:tcPr>
            <w:tcW w:w="993" w:type="dxa"/>
            <w:gridSpan w:val="4"/>
          </w:tcPr>
          <w:p w:rsidR="00BF4434" w:rsidRPr="00913371" w:rsidRDefault="00BF4434" w:rsidP="00642F2C">
            <w:r>
              <w:t>Призер</w:t>
            </w:r>
          </w:p>
        </w:tc>
        <w:tc>
          <w:tcPr>
            <w:tcW w:w="2578" w:type="dxa"/>
          </w:tcPr>
          <w:p w:rsidR="00BF4434" w:rsidRPr="00913371" w:rsidRDefault="00A75F75" w:rsidP="001325C0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Заикина</w:t>
            </w:r>
            <w:proofErr w:type="spellEnd"/>
            <w:r>
              <w:rPr>
                <w:color w:val="000000"/>
              </w:rPr>
              <w:t xml:space="preserve"> Наталья Васильевна</w:t>
            </w:r>
          </w:p>
        </w:tc>
        <w:tc>
          <w:tcPr>
            <w:tcW w:w="3239" w:type="dxa"/>
            <w:gridSpan w:val="2"/>
          </w:tcPr>
          <w:p w:rsidR="00BF4434" w:rsidRPr="0047516C" w:rsidRDefault="00A75F75" w:rsidP="000628C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Ремонтненская</w:t>
            </w:r>
            <w:proofErr w:type="spellEnd"/>
            <w:r>
              <w:rPr>
                <w:color w:val="000000"/>
              </w:rPr>
              <w:t xml:space="preserve">  гимназия №1</w:t>
            </w:r>
          </w:p>
        </w:tc>
        <w:tc>
          <w:tcPr>
            <w:tcW w:w="2343" w:type="dxa"/>
          </w:tcPr>
          <w:p w:rsidR="00BF4434" w:rsidRPr="0047516C" w:rsidRDefault="00A75F75" w:rsidP="00D642D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Комплектова</w:t>
            </w:r>
            <w:proofErr w:type="spellEnd"/>
            <w:r>
              <w:rPr>
                <w:color w:val="000000"/>
              </w:rPr>
              <w:t xml:space="preserve"> Н.В.</w:t>
            </w:r>
          </w:p>
        </w:tc>
      </w:tr>
      <w:tr w:rsidR="00BF4434" w:rsidTr="00E37DCD">
        <w:tc>
          <w:tcPr>
            <w:tcW w:w="851" w:type="dxa"/>
          </w:tcPr>
          <w:p w:rsidR="00BF4434" w:rsidRDefault="00BF4434" w:rsidP="000A21F3">
            <w:r>
              <w:t>9</w:t>
            </w:r>
          </w:p>
        </w:tc>
        <w:tc>
          <w:tcPr>
            <w:tcW w:w="993" w:type="dxa"/>
            <w:gridSpan w:val="4"/>
          </w:tcPr>
          <w:p w:rsidR="00BF4434" w:rsidRPr="00913371" w:rsidRDefault="00BF4434" w:rsidP="0080312D">
            <w:r>
              <w:t>Призер</w:t>
            </w:r>
          </w:p>
        </w:tc>
        <w:tc>
          <w:tcPr>
            <w:tcW w:w="2578" w:type="dxa"/>
          </w:tcPr>
          <w:p w:rsidR="00BF4434" w:rsidRDefault="004F7B76" w:rsidP="00A75F7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Атаманенко</w:t>
            </w:r>
            <w:proofErr w:type="spellEnd"/>
            <w:r>
              <w:rPr>
                <w:color w:val="000000"/>
              </w:rPr>
              <w:t xml:space="preserve"> Алис</w:t>
            </w:r>
            <w:r w:rsidR="00A75F75">
              <w:rPr>
                <w:color w:val="000000"/>
              </w:rPr>
              <w:t xml:space="preserve">а </w:t>
            </w:r>
            <w:r w:rsidR="00A75F75">
              <w:rPr>
                <w:color w:val="000000"/>
              </w:rPr>
              <w:lastRenderedPageBreak/>
              <w:t>Александровна</w:t>
            </w:r>
          </w:p>
        </w:tc>
        <w:tc>
          <w:tcPr>
            <w:tcW w:w="3239" w:type="dxa"/>
            <w:gridSpan w:val="2"/>
          </w:tcPr>
          <w:p w:rsidR="00BF4434" w:rsidRPr="0047516C" w:rsidRDefault="00A75F75" w:rsidP="005E3E6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МБОУ Киевская СШ</w:t>
            </w:r>
          </w:p>
        </w:tc>
        <w:tc>
          <w:tcPr>
            <w:tcW w:w="2343" w:type="dxa"/>
          </w:tcPr>
          <w:p w:rsidR="00BF4434" w:rsidRPr="0047516C" w:rsidRDefault="00A75F75" w:rsidP="00D642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Голикова О.О.</w:t>
            </w:r>
          </w:p>
        </w:tc>
      </w:tr>
      <w:tr w:rsidR="00A75F75" w:rsidTr="00E37DCD">
        <w:tc>
          <w:tcPr>
            <w:tcW w:w="851" w:type="dxa"/>
          </w:tcPr>
          <w:p w:rsidR="00A75F75" w:rsidRPr="00A96010" w:rsidRDefault="00A75F75" w:rsidP="000A21F3">
            <w:pPr>
              <w:rPr>
                <w:b/>
              </w:rPr>
            </w:pPr>
            <w:r w:rsidRPr="00A96010">
              <w:rPr>
                <w:b/>
              </w:rPr>
              <w:lastRenderedPageBreak/>
              <w:t>10</w:t>
            </w:r>
          </w:p>
        </w:tc>
        <w:tc>
          <w:tcPr>
            <w:tcW w:w="993" w:type="dxa"/>
            <w:gridSpan w:val="4"/>
          </w:tcPr>
          <w:p w:rsidR="00A75F75" w:rsidRPr="00A96010" w:rsidRDefault="00A75F75" w:rsidP="0080312D">
            <w:pPr>
              <w:rPr>
                <w:b/>
              </w:rPr>
            </w:pPr>
            <w:r w:rsidRPr="00A96010">
              <w:rPr>
                <w:b/>
              </w:rPr>
              <w:t>Победитель</w:t>
            </w:r>
          </w:p>
        </w:tc>
        <w:tc>
          <w:tcPr>
            <w:tcW w:w="2578" w:type="dxa"/>
          </w:tcPr>
          <w:p w:rsidR="00A75F75" w:rsidRPr="00A96010" w:rsidRDefault="00A75F75" w:rsidP="0080312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96010">
              <w:rPr>
                <w:b/>
                <w:color w:val="000000"/>
              </w:rPr>
              <w:t>Сидоренко Евгения Игоревна</w:t>
            </w:r>
          </w:p>
        </w:tc>
        <w:tc>
          <w:tcPr>
            <w:tcW w:w="3239" w:type="dxa"/>
            <w:gridSpan w:val="2"/>
          </w:tcPr>
          <w:p w:rsidR="00A75F75" w:rsidRPr="00A96010" w:rsidRDefault="00A75F75" w:rsidP="0080312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96010">
              <w:rPr>
                <w:b/>
                <w:color w:val="000000"/>
              </w:rPr>
              <w:t xml:space="preserve">МБОУ </w:t>
            </w:r>
            <w:proofErr w:type="spellStart"/>
            <w:r w:rsidRPr="00A96010">
              <w:rPr>
                <w:b/>
                <w:color w:val="000000"/>
              </w:rPr>
              <w:t>Ремонтненская</w:t>
            </w:r>
            <w:proofErr w:type="spellEnd"/>
            <w:r w:rsidRPr="00A96010">
              <w:rPr>
                <w:b/>
                <w:color w:val="000000"/>
              </w:rPr>
              <w:t xml:space="preserve">  гимназия №1</w:t>
            </w:r>
          </w:p>
        </w:tc>
        <w:tc>
          <w:tcPr>
            <w:tcW w:w="2343" w:type="dxa"/>
          </w:tcPr>
          <w:p w:rsidR="00A75F75" w:rsidRPr="00A96010" w:rsidRDefault="00A75F75" w:rsidP="00C06CAB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96010">
              <w:rPr>
                <w:b/>
                <w:color w:val="000000"/>
              </w:rPr>
              <w:t>Москвитина Н.М.</w:t>
            </w:r>
          </w:p>
        </w:tc>
      </w:tr>
      <w:tr w:rsidR="00A75F75" w:rsidTr="00E37DCD">
        <w:tc>
          <w:tcPr>
            <w:tcW w:w="851" w:type="dxa"/>
          </w:tcPr>
          <w:p w:rsidR="00A75F75" w:rsidRDefault="00A75F75" w:rsidP="000A21F3">
            <w:r>
              <w:t>10</w:t>
            </w:r>
          </w:p>
        </w:tc>
        <w:tc>
          <w:tcPr>
            <w:tcW w:w="993" w:type="dxa"/>
            <w:gridSpan w:val="4"/>
          </w:tcPr>
          <w:p w:rsidR="00A75F75" w:rsidRPr="00913371" w:rsidRDefault="00A75F75" w:rsidP="0080312D">
            <w:r>
              <w:t>Призер</w:t>
            </w:r>
          </w:p>
        </w:tc>
        <w:tc>
          <w:tcPr>
            <w:tcW w:w="2578" w:type="dxa"/>
          </w:tcPr>
          <w:p w:rsidR="00A75F75" w:rsidRDefault="00A75F75" w:rsidP="001325C0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Матыченко</w:t>
            </w:r>
            <w:proofErr w:type="spellEnd"/>
            <w:r>
              <w:rPr>
                <w:color w:val="000000"/>
              </w:rPr>
              <w:t xml:space="preserve"> Виктория Александровна</w:t>
            </w:r>
          </w:p>
        </w:tc>
        <w:tc>
          <w:tcPr>
            <w:tcW w:w="3239" w:type="dxa"/>
            <w:gridSpan w:val="2"/>
          </w:tcPr>
          <w:p w:rsidR="00A75F75" w:rsidRPr="0047516C" w:rsidRDefault="00A75F75" w:rsidP="000628C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МБОУ Первомайская СШ</w:t>
            </w:r>
          </w:p>
        </w:tc>
        <w:tc>
          <w:tcPr>
            <w:tcW w:w="2343" w:type="dxa"/>
          </w:tcPr>
          <w:p w:rsidR="00A75F75" w:rsidRPr="0047516C" w:rsidRDefault="00A75F75" w:rsidP="00D642D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Мотева</w:t>
            </w:r>
            <w:proofErr w:type="spellEnd"/>
            <w:r>
              <w:rPr>
                <w:color w:val="000000"/>
              </w:rPr>
              <w:t xml:space="preserve"> Е.С.</w:t>
            </w:r>
          </w:p>
        </w:tc>
      </w:tr>
      <w:tr w:rsidR="00A75F75" w:rsidTr="00E37DCD">
        <w:tc>
          <w:tcPr>
            <w:tcW w:w="851" w:type="dxa"/>
          </w:tcPr>
          <w:p w:rsidR="00A75F75" w:rsidRPr="00E467C5" w:rsidRDefault="00A75F75" w:rsidP="000A21F3">
            <w:pPr>
              <w:rPr>
                <w:b/>
              </w:rPr>
            </w:pPr>
            <w:r w:rsidRPr="00E467C5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993" w:type="dxa"/>
            <w:gridSpan w:val="4"/>
          </w:tcPr>
          <w:p w:rsidR="00A75F75" w:rsidRPr="00E467C5" w:rsidRDefault="00A75F75" w:rsidP="0080312D">
            <w:pPr>
              <w:rPr>
                <w:b/>
              </w:rPr>
            </w:pPr>
            <w:r w:rsidRPr="00E467C5">
              <w:rPr>
                <w:b/>
              </w:rPr>
              <w:t>Победитель</w:t>
            </w:r>
          </w:p>
        </w:tc>
        <w:tc>
          <w:tcPr>
            <w:tcW w:w="2578" w:type="dxa"/>
          </w:tcPr>
          <w:p w:rsidR="00A75F75" w:rsidRPr="00E467C5" w:rsidRDefault="00A75F75" w:rsidP="001325C0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Зайцева Полина Александровна</w:t>
            </w:r>
          </w:p>
        </w:tc>
        <w:tc>
          <w:tcPr>
            <w:tcW w:w="3239" w:type="dxa"/>
            <w:gridSpan w:val="2"/>
          </w:tcPr>
          <w:p w:rsidR="00A75F75" w:rsidRPr="00E467C5" w:rsidRDefault="00A75F75" w:rsidP="000628C5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МБОУ </w:t>
            </w:r>
            <w:proofErr w:type="spellStart"/>
            <w:r>
              <w:rPr>
                <w:b/>
                <w:color w:val="000000"/>
              </w:rPr>
              <w:t>Ремонтненская</w:t>
            </w:r>
            <w:proofErr w:type="spellEnd"/>
            <w:r>
              <w:rPr>
                <w:b/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A75F75" w:rsidRPr="00E467C5" w:rsidRDefault="00A75F75" w:rsidP="00D642DC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Москвитина Н.М.</w:t>
            </w:r>
          </w:p>
        </w:tc>
      </w:tr>
      <w:tr w:rsidR="00A75F75" w:rsidTr="00E37DCD">
        <w:tc>
          <w:tcPr>
            <w:tcW w:w="851" w:type="dxa"/>
          </w:tcPr>
          <w:p w:rsidR="00A75F75" w:rsidRPr="00913371" w:rsidRDefault="00A75F75" w:rsidP="000A21F3">
            <w:r>
              <w:t>11</w:t>
            </w:r>
          </w:p>
        </w:tc>
        <w:tc>
          <w:tcPr>
            <w:tcW w:w="993" w:type="dxa"/>
            <w:gridSpan w:val="4"/>
          </w:tcPr>
          <w:p w:rsidR="00A75F75" w:rsidRPr="00913371" w:rsidRDefault="00A75F75" w:rsidP="001325C0">
            <w:r>
              <w:t>Призер</w:t>
            </w:r>
          </w:p>
        </w:tc>
        <w:tc>
          <w:tcPr>
            <w:tcW w:w="2578" w:type="dxa"/>
          </w:tcPr>
          <w:p w:rsidR="00A75F75" w:rsidRPr="00913371" w:rsidRDefault="00A75F75" w:rsidP="00442C59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Семенякова</w:t>
            </w:r>
            <w:proofErr w:type="spellEnd"/>
            <w:r>
              <w:rPr>
                <w:color w:val="000000"/>
              </w:rPr>
              <w:t xml:space="preserve"> Виктория Сергеевна</w:t>
            </w:r>
          </w:p>
        </w:tc>
        <w:tc>
          <w:tcPr>
            <w:tcW w:w="3239" w:type="dxa"/>
            <w:gridSpan w:val="2"/>
          </w:tcPr>
          <w:p w:rsidR="00A75F75" w:rsidRPr="0047516C" w:rsidRDefault="00A75F75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Ремонтненская</w:t>
            </w:r>
            <w:proofErr w:type="spellEnd"/>
            <w:r>
              <w:rPr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A75F75" w:rsidRPr="0047516C" w:rsidRDefault="00A75F75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Москвитина Н.М.</w:t>
            </w:r>
          </w:p>
        </w:tc>
      </w:tr>
      <w:tr w:rsidR="00A75F75" w:rsidTr="00E37DCD">
        <w:tc>
          <w:tcPr>
            <w:tcW w:w="851" w:type="dxa"/>
          </w:tcPr>
          <w:p w:rsidR="00A75F75" w:rsidRPr="00D2132E" w:rsidRDefault="00A75F75" w:rsidP="00A75F75">
            <w:r>
              <w:t>11</w:t>
            </w:r>
          </w:p>
        </w:tc>
        <w:tc>
          <w:tcPr>
            <w:tcW w:w="993" w:type="dxa"/>
            <w:gridSpan w:val="4"/>
          </w:tcPr>
          <w:p w:rsidR="00A75F75" w:rsidRPr="00D2132E" w:rsidRDefault="00A75F75" w:rsidP="00642F2C">
            <w:r>
              <w:t>Призер</w:t>
            </w:r>
          </w:p>
        </w:tc>
        <w:tc>
          <w:tcPr>
            <w:tcW w:w="2578" w:type="dxa"/>
          </w:tcPr>
          <w:p w:rsidR="00A75F75" w:rsidRPr="00D2132E" w:rsidRDefault="00766242" w:rsidP="0091337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Кириленко Анастасия Николаевна</w:t>
            </w:r>
          </w:p>
        </w:tc>
        <w:tc>
          <w:tcPr>
            <w:tcW w:w="3239" w:type="dxa"/>
            <w:gridSpan w:val="2"/>
          </w:tcPr>
          <w:p w:rsidR="00A75F75" w:rsidRPr="0047516C" w:rsidRDefault="00A75F75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МБОУ РСШ №2</w:t>
            </w:r>
          </w:p>
        </w:tc>
        <w:tc>
          <w:tcPr>
            <w:tcW w:w="2343" w:type="dxa"/>
          </w:tcPr>
          <w:p w:rsidR="00A75F75" w:rsidRPr="0047516C" w:rsidRDefault="00A75F75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Мирная И.М.</w:t>
            </w:r>
          </w:p>
        </w:tc>
      </w:tr>
      <w:tr w:rsidR="00A75F75" w:rsidRPr="004B602C" w:rsidTr="00E37DCD">
        <w:tc>
          <w:tcPr>
            <w:tcW w:w="10004" w:type="dxa"/>
            <w:gridSpan w:val="9"/>
          </w:tcPr>
          <w:p w:rsidR="00A75F75" w:rsidRPr="00127546" w:rsidRDefault="00A75F75" w:rsidP="00127546">
            <w:pPr>
              <w:spacing w:before="100" w:beforeAutospacing="1" w:after="100" w:afterAutospacing="1"/>
              <w:jc w:val="center"/>
              <w:rPr>
                <w:color w:val="000000"/>
                <w:highlight w:val="yellow"/>
              </w:rPr>
            </w:pPr>
          </w:p>
        </w:tc>
      </w:tr>
      <w:tr w:rsidR="00A75F75" w:rsidTr="00787270">
        <w:trPr>
          <w:trHeight w:val="562"/>
        </w:trPr>
        <w:tc>
          <w:tcPr>
            <w:tcW w:w="10004" w:type="dxa"/>
            <w:gridSpan w:val="9"/>
          </w:tcPr>
          <w:p w:rsidR="00A75F75" w:rsidRDefault="00A75F75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</w:t>
            </w:r>
          </w:p>
          <w:p w:rsidR="00A75F75" w:rsidRDefault="00A75F75" w:rsidP="00907964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</w:t>
            </w:r>
            <w:r w:rsidRPr="00CF575D">
              <w:rPr>
                <w:b/>
                <w:color w:val="000000"/>
              </w:rPr>
              <w:t>ПРАВО</w:t>
            </w:r>
          </w:p>
          <w:p w:rsidR="00A75F75" w:rsidRPr="00CF575D" w:rsidRDefault="00A75F75" w:rsidP="00907964">
            <w:pPr>
              <w:spacing w:before="100" w:beforeAutospacing="1" w:after="100" w:afterAutospacing="1"/>
              <w:rPr>
                <w:b/>
                <w:color w:val="000000"/>
              </w:rPr>
            </w:pPr>
          </w:p>
        </w:tc>
      </w:tr>
      <w:tr w:rsidR="00A75F75" w:rsidTr="00E37DCD">
        <w:tc>
          <w:tcPr>
            <w:tcW w:w="1002" w:type="dxa"/>
            <w:gridSpan w:val="3"/>
          </w:tcPr>
          <w:p w:rsidR="00A75F75" w:rsidRPr="00474518" w:rsidRDefault="00A75F75" w:rsidP="00907964">
            <w:pPr>
              <w:rPr>
                <w:b/>
              </w:rPr>
            </w:pPr>
            <w:r w:rsidRPr="00474518">
              <w:rPr>
                <w:b/>
              </w:rPr>
              <w:t>10</w:t>
            </w:r>
          </w:p>
        </w:tc>
        <w:tc>
          <w:tcPr>
            <w:tcW w:w="765" w:type="dxa"/>
          </w:tcPr>
          <w:p w:rsidR="00A75F75" w:rsidRPr="00474518" w:rsidRDefault="00A75F75" w:rsidP="009F479D">
            <w:pPr>
              <w:rPr>
                <w:b/>
              </w:rPr>
            </w:pPr>
            <w:r w:rsidRPr="00474518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A75F75" w:rsidRPr="00474518" w:rsidRDefault="00766242" w:rsidP="0090796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Глушко Ангелина Васильевна</w:t>
            </w:r>
          </w:p>
        </w:tc>
        <w:tc>
          <w:tcPr>
            <w:tcW w:w="3239" w:type="dxa"/>
            <w:gridSpan w:val="2"/>
          </w:tcPr>
          <w:p w:rsidR="00A75F75" w:rsidRPr="00474518" w:rsidRDefault="00A75F75" w:rsidP="00907964">
            <w:pPr>
              <w:spacing w:before="100" w:beforeAutospacing="1" w:after="100" w:afterAutospacing="1"/>
              <w:rPr>
                <w:b/>
              </w:rPr>
            </w:pPr>
            <w:r w:rsidRPr="00474518">
              <w:rPr>
                <w:b/>
              </w:rPr>
              <w:t xml:space="preserve">МБОУ </w:t>
            </w:r>
            <w:proofErr w:type="spellStart"/>
            <w:r w:rsidRPr="00474518">
              <w:rPr>
                <w:b/>
              </w:rPr>
              <w:t>Ремонтненская</w:t>
            </w:r>
            <w:proofErr w:type="spellEnd"/>
            <w:r w:rsidRPr="00474518">
              <w:rPr>
                <w:b/>
              </w:rPr>
              <w:t xml:space="preserve">  гимназия №1</w:t>
            </w:r>
          </w:p>
        </w:tc>
        <w:tc>
          <w:tcPr>
            <w:tcW w:w="2343" w:type="dxa"/>
          </w:tcPr>
          <w:p w:rsidR="00A75F75" w:rsidRPr="00474518" w:rsidRDefault="00A75F75" w:rsidP="00907964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474518">
              <w:rPr>
                <w:b/>
              </w:rPr>
              <w:t>Задорожняя</w:t>
            </w:r>
            <w:proofErr w:type="spellEnd"/>
            <w:r w:rsidRPr="00474518">
              <w:rPr>
                <w:b/>
              </w:rPr>
              <w:t xml:space="preserve"> И.В.</w:t>
            </w:r>
          </w:p>
        </w:tc>
      </w:tr>
      <w:tr w:rsidR="00A75F75" w:rsidTr="00E37DCD">
        <w:tc>
          <w:tcPr>
            <w:tcW w:w="10004" w:type="dxa"/>
            <w:gridSpan w:val="9"/>
          </w:tcPr>
          <w:p w:rsidR="00A75F75" w:rsidRPr="00C447E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A75F75" w:rsidRPr="00C447E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C447E5">
              <w:rPr>
                <w:b/>
                <w:color w:val="000000"/>
              </w:rPr>
              <w:t xml:space="preserve"> ХИМИЯ (призовых мест нет)</w:t>
            </w:r>
          </w:p>
          <w:p w:rsidR="00A75F75" w:rsidRPr="00C447E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75F75" w:rsidTr="00E37DCD">
        <w:tc>
          <w:tcPr>
            <w:tcW w:w="10004" w:type="dxa"/>
            <w:gridSpan w:val="9"/>
          </w:tcPr>
          <w:p w:rsidR="00A75F75" w:rsidRPr="00C447E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A75F75" w:rsidRPr="00C447E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C447E5">
              <w:rPr>
                <w:b/>
                <w:color w:val="000000"/>
              </w:rPr>
              <w:t>ИНФОРМАТИКА (призовых мест нет)</w:t>
            </w:r>
          </w:p>
          <w:p w:rsidR="00A75F75" w:rsidRPr="00C447E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75F75" w:rsidTr="00E37DCD">
        <w:tc>
          <w:tcPr>
            <w:tcW w:w="10004" w:type="dxa"/>
            <w:gridSpan w:val="9"/>
          </w:tcPr>
          <w:p w:rsidR="00766242" w:rsidRDefault="00766242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A75F75" w:rsidRDefault="00766242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РУССКИЙ ЯЗЫК</w:t>
            </w:r>
            <w:r w:rsidR="00A75F75">
              <w:rPr>
                <w:b/>
                <w:color w:val="000000"/>
              </w:rPr>
              <w:t xml:space="preserve"> </w:t>
            </w:r>
            <w:proofErr w:type="gramStart"/>
            <w:r w:rsidR="00A75F75">
              <w:rPr>
                <w:b/>
                <w:color w:val="000000"/>
              </w:rPr>
              <w:t>( призовых</w:t>
            </w:r>
            <w:proofErr w:type="gramEnd"/>
            <w:r w:rsidR="00A75F75">
              <w:rPr>
                <w:b/>
                <w:color w:val="000000"/>
              </w:rPr>
              <w:t xml:space="preserve"> мест нет)</w:t>
            </w:r>
          </w:p>
          <w:p w:rsidR="00A75F75" w:rsidRPr="00C447E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766242" w:rsidTr="00E37DCD">
        <w:tc>
          <w:tcPr>
            <w:tcW w:w="10004" w:type="dxa"/>
            <w:gridSpan w:val="9"/>
          </w:tcPr>
          <w:p w:rsidR="00766242" w:rsidRDefault="00766242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766242" w:rsidRDefault="00766242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АНГЛИЙСКИЙ ЯЗЫК</w:t>
            </w:r>
            <w:r w:rsidR="003E1F5D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(призовых мест нет)</w:t>
            </w:r>
          </w:p>
          <w:p w:rsidR="00766242" w:rsidRDefault="00766242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75F75" w:rsidTr="00E37DCD">
        <w:tc>
          <w:tcPr>
            <w:tcW w:w="10004" w:type="dxa"/>
            <w:gridSpan w:val="9"/>
          </w:tcPr>
          <w:p w:rsidR="00A75F75" w:rsidRPr="00C447E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A75F75" w:rsidRPr="00C447E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C447E5">
              <w:rPr>
                <w:b/>
                <w:color w:val="000000"/>
              </w:rPr>
              <w:t xml:space="preserve">НЕМЕЦКИЙ  </w:t>
            </w:r>
            <w:r>
              <w:rPr>
                <w:b/>
                <w:color w:val="000000"/>
              </w:rPr>
              <w:t xml:space="preserve">ЯЗЫК </w:t>
            </w:r>
            <w:r w:rsidRPr="00C447E5">
              <w:rPr>
                <w:b/>
                <w:color w:val="000000"/>
              </w:rPr>
              <w:t>(призовых мест нет)</w:t>
            </w:r>
          </w:p>
          <w:p w:rsidR="00A75F75" w:rsidRPr="00C447E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75F75" w:rsidTr="00E37DCD">
        <w:tc>
          <w:tcPr>
            <w:tcW w:w="10004" w:type="dxa"/>
            <w:gridSpan w:val="9"/>
          </w:tcPr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A75F75" w:rsidRPr="00C447E5" w:rsidRDefault="00A75F75" w:rsidP="001325C0">
            <w:pPr>
              <w:jc w:val="center"/>
              <w:rPr>
                <w:b/>
              </w:rPr>
            </w:pPr>
            <w:r>
              <w:rPr>
                <w:b/>
              </w:rPr>
              <w:t>ЭКОНОМИКА (п</w:t>
            </w:r>
            <w:r w:rsidRPr="00C447E5">
              <w:rPr>
                <w:b/>
              </w:rPr>
              <w:t>ризовых мест нет)</w:t>
            </w:r>
          </w:p>
          <w:p w:rsidR="00A75F75" w:rsidRPr="00C447E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75F75" w:rsidTr="00E37DCD">
        <w:tc>
          <w:tcPr>
            <w:tcW w:w="10004" w:type="dxa"/>
            <w:gridSpan w:val="9"/>
          </w:tcPr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ОБЩЕСТВОЗНАНИЕ </w:t>
            </w:r>
            <w:proofErr w:type="gramStart"/>
            <w:r>
              <w:rPr>
                <w:b/>
                <w:color w:val="000000"/>
              </w:rPr>
              <w:t>( призовых</w:t>
            </w:r>
            <w:proofErr w:type="gramEnd"/>
            <w:r>
              <w:rPr>
                <w:b/>
                <w:color w:val="000000"/>
              </w:rPr>
              <w:t xml:space="preserve"> мест нет)</w:t>
            </w:r>
          </w:p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75F75" w:rsidTr="00E37DCD">
        <w:tc>
          <w:tcPr>
            <w:tcW w:w="10004" w:type="dxa"/>
            <w:gridSpan w:val="9"/>
          </w:tcPr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ОБЖ (призовых мест нет)</w:t>
            </w:r>
          </w:p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75F75" w:rsidTr="00E37DCD">
        <w:tc>
          <w:tcPr>
            <w:tcW w:w="10004" w:type="dxa"/>
            <w:gridSpan w:val="9"/>
          </w:tcPr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АСТРОНОМИЯ </w:t>
            </w:r>
            <w:proofErr w:type="gramStart"/>
            <w:r>
              <w:rPr>
                <w:b/>
                <w:color w:val="000000"/>
              </w:rPr>
              <w:t>( призовых</w:t>
            </w:r>
            <w:proofErr w:type="gramEnd"/>
            <w:r>
              <w:rPr>
                <w:b/>
                <w:color w:val="000000"/>
              </w:rPr>
              <w:t xml:space="preserve"> мест нет)</w:t>
            </w:r>
          </w:p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75F75" w:rsidTr="00E37DCD">
        <w:tc>
          <w:tcPr>
            <w:tcW w:w="10004" w:type="dxa"/>
            <w:gridSpan w:val="9"/>
          </w:tcPr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ГЕОГРАФИЯ </w:t>
            </w:r>
            <w:proofErr w:type="gramStart"/>
            <w:r>
              <w:rPr>
                <w:b/>
                <w:color w:val="000000"/>
              </w:rPr>
              <w:t>( призовых</w:t>
            </w:r>
            <w:proofErr w:type="gramEnd"/>
            <w:r>
              <w:rPr>
                <w:b/>
                <w:color w:val="000000"/>
              </w:rPr>
              <w:t xml:space="preserve"> мест нет)</w:t>
            </w:r>
          </w:p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75F75" w:rsidTr="00474518">
        <w:trPr>
          <w:trHeight w:val="407"/>
        </w:trPr>
        <w:tc>
          <w:tcPr>
            <w:tcW w:w="10004" w:type="dxa"/>
            <w:gridSpan w:val="9"/>
          </w:tcPr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A75F75" w:rsidRDefault="00766242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ФИЗИКА</w:t>
            </w:r>
            <w:r w:rsidR="00A75F75">
              <w:rPr>
                <w:b/>
                <w:color w:val="000000"/>
              </w:rPr>
              <w:t xml:space="preserve"> </w:t>
            </w:r>
            <w:proofErr w:type="gramStart"/>
            <w:r w:rsidR="00A75F75">
              <w:rPr>
                <w:b/>
                <w:color w:val="000000"/>
              </w:rPr>
              <w:t>( призовых</w:t>
            </w:r>
            <w:proofErr w:type="gramEnd"/>
            <w:r w:rsidR="00A75F75">
              <w:rPr>
                <w:b/>
                <w:color w:val="000000"/>
              </w:rPr>
              <w:t xml:space="preserve"> мест нет)</w:t>
            </w:r>
          </w:p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766242" w:rsidTr="00474518">
        <w:trPr>
          <w:trHeight w:val="407"/>
        </w:trPr>
        <w:tc>
          <w:tcPr>
            <w:tcW w:w="10004" w:type="dxa"/>
            <w:gridSpan w:val="9"/>
          </w:tcPr>
          <w:p w:rsidR="00766242" w:rsidRDefault="00766242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766242" w:rsidRDefault="00766242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ТЕХНОЛОГИЯ( призовых</w:t>
            </w:r>
            <w:proofErr w:type="gramEnd"/>
            <w:r>
              <w:rPr>
                <w:b/>
                <w:color w:val="000000"/>
              </w:rPr>
              <w:t xml:space="preserve"> мест нет)</w:t>
            </w:r>
          </w:p>
          <w:p w:rsidR="00766242" w:rsidRDefault="00766242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75F75" w:rsidTr="00E37DCD">
        <w:trPr>
          <w:trHeight w:val="992"/>
        </w:trPr>
        <w:tc>
          <w:tcPr>
            <w:tcW w:w="10004" w:type="dxa"/>
            <w:gridSpan w:val="9"/>
          </w:tcPr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ЭКОЛОГИЯ </w:t>
            </w:r>
            <w:proofErr w:type="gramStart"/>
            <w:r>
              <w:rPr>
                <w:b/>
                <w:color w:val="000000"/>
              </w:rPr>
              <w:t>( Призовых</w:t>
            </w:r>
            <w:proofErr w:type="gramEnd"/>
            <w:r>
              <w:rPr>
                <w:b/>
                <w:color w:val="000000"/>
              </w:rPr>
              <w:t xml:space="preserve"> мест нет)</w:t>
            </w:r>
          </w:p>
          <w:p w:rsidR="00A75F75" w:rsidRDefault="00A75F75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</w:tbl>
    <w:p w:rsidR="005E027C" w:rsidRDefault="005E027C" w:rsidP="00F9106A">
      <w:pPr>
        <w:jc w:val="center"/>
      </w:pPr>
    </w:p>
    <w:p w:rsidR="0044632F" w:rsidRDefault="0044632F" w:rsidP="0044632F">
      <w:r>
        <w:t>На основании выше</w:t>
      </w:r>
      <w:r w:rsidR="0060791D">
        <w:t>изложен</w:t>
      </w:r>
      <w:r>
        <w:t xml:space="preserve">ного, </w:t>
      </w:r>
    </w:p>
    <w:p w:rsidR="0044632F" w:rsidRPr="000D769B" w:rsidRDefault="0044632F" w:rsidP="0044632F">
      <w:pPr>
        <w:rPr>
          <w:b/>
        </w:rPr>
      </w:pPr>
      <w:r w:rsidRPr="000D769B">
        <w:rPr>
          <w:b/>
        </w:rPr>
        <w:t>ПРИКАЗЫВАЮ:</w:t>
      </w:r>
    </w:p>
    <w:p w:rsidR="00BC7E24" w:rsidRDefault="006D2DF7" w:rsidP="006C559A">
      <w:r>
        <w:t>1</w:t>
      </w:r>
      <w:r w:rsidR="00AB6B1E">
        <w:t>.</w:t>
      </w:r>
      <w:r w:rsidR="0044632F">
        <w:t xml:space="preserve">Объявить благодарность учителям, </w:t>
      </w:r>
      <w:r w:rsidR="00AE4086">
        <w:t>обучаю</w:t>
      </w:r>
      <w:r w:rsidR="0044632F">
        <w:t xml:space="preserve">щиеся которых </w:t>
      </w:r>
      <w:r w:rsidR="00F56DAD">
        <w:t>стали победителями</w:t>
      </w:r>
      <w:r w:rsidR="0044632F">
        <w:t xml:space="preserve"> в предметных олимпиадах</w:t>
      </w:r>
      <w:r w:rsidR="002B2A18">
        <w:t>:</w:t>
      </w:r>
      <w:r w:rsidR="00BC7E24">
        <w:t xml:space="preserve"> </w:t>
      </w:r>
    </w:p>
    <w:p w:rsidR="007E31B5" w:rsidRDefault="007E31B5" w:rsidP="006C559A">
      <w:r>
        <w:t xml:space="preserve">             </w:t>
      </w:r>
      <w:r w:rsidR="00766242">
        <w:t>Макаренко Б.А.</w:t>
      </w:r>
      <w:r>
        <w:t xml:space="preserve">– МБОУ </w:t>
      </w:r>
      <w:proofErr w:type="spellStart"/>
      <w:r>
        <w:t>Краснопартизанская</w:t>
      </w:r>
      <w:proofErr w:type="spellEnd"/>
      <w:r>
        <w:t xml:space="preserve"> СШ</w:t>
      </w:r>
    </w:p>
    <w:p w:rsidR="00A96010" w:rsidRDefault="00A96010" w:rsidP="006C559A">
      <w:r>
        <w:t xml:space="preserve">             </w:t>
      </w:r>
      <w:proofErr w:type="spellStart"/>
      <w:r>
        <w:t>Касач</w:t>
      </w:r>
      <w:proofErr w:type="spellEnd"/>
      <w:r>
        <w:t xml:space="preserve"> А.А._ МБОУ </w:t>
      </w:r>
      <w:proofErr w:type="spellStart"/>
      <w:r>
        <w:t>Краснопартизанская</w:t>
      </w:r>
      <w:proofErr w:type="spellEnd"/>
      <w:r>
        <w:t xml:space="preserve"> СШ</w:t>
      </w:r>
    </w:p>
    <w:p w:rsidR="007E31B5" w:rsidRDefault="007E31B5" w:rsidP="006C559A">
      <w:r>
        <w:t xml:space="preserve">            </w:t>
      </w:r>
      <w:proofErr w:type="spellStart"/>
      <w:r w:rsidR="00766242">
        <w:t>Цыбу</w:t>
      </w:r>
      <w:r w:rsidR="00A96010">
        <w:t>левская</w:t>
      </w:r>
      <w:proofErr w:type="spellEnd"/>
      <w:r w:rsidR="00A96010">
        <w:t xml:space="preserve"> С.В.</w:t>
      </w:r>
      <w:r>
        <w:t xml:space="preserve"> – МБОУ РСШ №2</w:t>
      </w:r>
    </w:p>
    <w:p w:rsidR="00A96010" w:rsidRDefault="00A96010" w:rsidP="006C559A">
      <w:r>
        <w:t xml:space="preserve">            Власенко Л.И._ МБОУ </w:t>
      </w:r>
      <w:proofErr w:type="spellStart"/>
      <w:r>
        <w:t>Денисовская</w:t>
      </w:r>
      <w:proofErr w:type="spellEnd"/>
      <w:r>
        <w:t xml:space="preserve"> СШ</w:t>
      </w:r>
    </w:p>
    <w:p w:rsidR="007E31B5" w:rsidRDefault="00A96010" w:rsidP="006D2DF7">
      <w:r>
        <w:t xml:space="preserve">            </w:t>
      </w:r>
      <w:proofErr w:type="spellStart"/>
      <w:r w:rsidR="007E31B5">
        <w:t>Р</w:t>
      </w:r>
      <w:r>
        <w:t>убанов</w:t>
      </w:r>
      <w:proofErr w:type="spellEnd"/>
      <w:r>
        <w:t xml:space="preserve"> М.Н.</w:t>
      </w:r>
      <w:r w:rsidR="007E31B5">
        <w:t xml:space="preserve">- МБОУ </w:t>
      </w:r>
      <w:proofErr w:type="spellStart"/>
      <w:r w:rsidR="007E31B5">
        <w:t>Ремонтненская</w:t>
      </w:r>
      <w:proofErr w:type="spellEnd"/>
      <w:r w:rsidR="007E31B5">
        <w:t xml:space="preserve"> гимназия №1</w:t>
      </w:r>
    </w:p>
    <w:p w:rsidR="007E31B5" w:rsidRDefault="007E31B5" w:rsidP="006D2DF7">
      <w:r>
        <w:t xml:space="preserve">            </w:t>
      </w:r>
      <w:proofErr w:type="spellStart"/>
      <w:r w:rsidR="00A96010">
        <w:t>Стеблянова</w:t>
      </w:r>
      <w:proofErr w:type="spellEnd"/>
      <w:r w:rsidR="00A96010">
        <w:t xml:space="preserve"> Е.Ю.</w:t>
      </w:r>
      <w:r>
        <w:t xml:space="preserve">– МБОУ </w:t>
      </w:r>
      <w:proofErr w:type="spellStart"/>
      <w:r>
        <w:t>Ремонтненская</w:t>
      </w:r>
      <w:proofErr w:type="spellEnd"/>
      <w:r>
        <w:t xml:space="preserve"> гимназия №1</w:t>
      </w:r>
    </w:p>
    <w:p w:rsidR="007E31B5" w:rsidRDefault="007E31B5" w:rsidP="006D2DF7">
      <w:r>
        <w:t xml:space="preserve">            Москвитина Н.М.- МБОУ </w:t>
      </w:r>
      <w:proofErr w:type="spellStart"/>
      <w:r>
        <w:t>Ремонтненская</w:t>
      </w:r>
      <w:proofErr w:type="spellEnd"/>
      <w:r>
        <w:t xml:space="preserve"> гимназия №1</w:t>
      </w:r>
    </w:p>
    <w:p w:rsidR="007E31B5" w:rsidRDefault="007E31B5" w:rsidP="006D2DF7">
      <w:r>
        <w:t xml:space="preserve">            </w:t>
      </w:r>
      <w:r w:rsidR="00A96010">
        <w:t>Моргунова Н.В.</w:t>
      </w:r>
      <w:r>
        <w:t xml:space="preserve">– МБОУ </w:t>
      </w:r>
      <w:proofErr w:type="spellStart"/>
      <w:r>
        <w:t>Ремонтненская</w:t>
      </w:r>
      <w:proofErr w:type="spellEnd"/>
      <w:r>
        <w:t xml:space="preserve"> гимназия №1</w:t>
      </w:r>
    </w:p>
    <w:p w:rsidR="007E31B5" w:rsidRDefault="007E31B5" w:rsidP="006D2DF7">
      <w:r>
        <w:t xml:space="preserve">            </w:t>
      </w:r>
      <w:proofErr w:type="spellStart"/>
      <w:r>
        <w:t>Задорожняя</w:t>
      </w:r>
      <w:proofErr w:type="spellEnd"/>
      <w:r>
        <w:t xml:space="preserve"> И.В.- МБОУ </w:t>
      </w:r>
      <w:proofErr w:type="spellStart"/>
      <w:r>
        <w:t>Ремонтненская</w:t>
      </w:r>
      <w:proofErr w:type="spellEnd"/>
      <w:r>
        <w:t xml:space="preserve"> гимназия №1</w:t>
      </w:r>
    </w:p>
    <w:p w:rsidR="00241704" w:rsidRDefault="007E31B5" w:rsidP="006D2DF7">
      <w:r>
        <w:t xml:space="preserve">            </w:t>
      </w:r>
      <w:r w:rsidR="00A96010">
        <w:t>Донченко Е.В.</w:t>
      </w:r>
      <w:r w:rsidR="00241704">
        <w:t xml:space="preserve">. – МБОУ </w:t>
      </w:r>
      <w:proofErr w:type="spellStart"/>
      <w:r w:rsidR="00A96010">
        <w:t>Ремонтненская</w:t>
      </w:r>
      <w:proofErr w:type="spellEnd"/>
      <w:r w:rsidR="00A96010">
        <w:t xml:space="preserve"> гимназия №1</w:t>
      </w:r>
    </w:p>
    <w:p w:rsidR="00241704" w:rsidRDefault="00BD0312" w:rsidP="007E31B5">
      <w:r>
        <w:t xml:space="preserve">  </w:t>
      </w:r>
      <w:r w:rsidR="008F0B59">
        <w:t xml:space="preserve">          </w:t>
      </w:r>
    </w:p>
    <w:p w:rsidR="006D2DF7" w:rsidRDefault="006D2DF7" w:rsidP="006D2DF7">
      <w:pPr>
        <w:ind w:left="-142"/>
      </w:pPr>
      <w:r>
        <w:t xml:space="preserve"> </w:t>
      </w:r>
      <w:r w:rsidR="0044632F">
        <w:t xml:space="preserve">2. Заведующему ИМЦ Ковалевой Н.В.:                                                                                                                                  </w:t>
      </w:r>
      <w:r w:rsidR="0060791D">
        <w:t xml:space="preserve">                           </w:t>
      </w:r>
      <w:r>
        <w:t xml:space="preserve"> </w:t>
      </w:r>
      <w:r w:rsidR="00882755">
        <w:t xml:space="preserve">   </w:t>
      </w:r>
      <w:r>
        <w:t>2.1</w:t>
      </w:r>
      <w:r w:rsidR="0044632F">
        <w:t xml:space="preserve"> Подготовить справку по результатам </w:t>
      </w:r>
      <w:r w:rsidR="003D3E93">
        <w:t xml:space="preserve">проведения </w:t>
      </w:r>
      <w:r w:rsidR="001D32F0">
        <w:t xml:space="preserve">муниципального этапа </w:t>
      </w:r>
      <w:r w:rsidR="00C57331">
        <w:t>в</w:t>
      </w:r>
      <w:r w:rsidR="001D32F0">
        <w:t>се</w:t>
      </w:r>
      <w:r w:rsidR="00C57331">
        <w:t xml:space="preserve">российской </w:t>
      </w:r>
      <w:r w:rsidR="0044632F">
        <w:t>олимпиад</w:t>
      </w:r>
      <w:r w:rsidR="001D32F0">
        <w:t>ы школьников</w:t>
      </w:r>
      <w:r w:rsidR="00DA502B">
        <w:t>.</w:t>
      </w:r>
      <w:r w:rsidR="0044632F">
        <w:t xml:space="preserve"> </w:t>
      </w:r>
    </w:p>
    <w:p w:rsidR="0044632F" w:rsidRDefault="0044632F" w:rsidP="006D2DF7">
      <w:pPr>
        <w:ind w:left="-142" w:firstLine="142"/>
      </w:pPr>
      <w:r>
        <w:t xml:space="preserve">3. Руководителям </w:t>
      </w:r>
      <w:r w:rsidR="00E52EFC">
        <w:t xml:space="preserve">МО </w:t>
      </w:r>
      <w:r w:rsidR="00CE63F4">
        <w:t>ЦРО</w:t>
      </w:r>
      <w:r w:rsidR="00E52EFC">
        <w:t>:</w:t>
      </w:r>
    </w:p>
    <w:p w:rsidR="006A13A4" w:rsidRDefault="0044632F" w:rsidP="0044632F">
      <w:proofErr w:type="gramStart"/>
      <w:r>
        <w:t>3.1</w:t>
      </w:r>
      <w:r w:rsidR="00B42240">
        <w:t xml:space="preserve"> </w:t>
      </w:r>
      <w:r>
        <w:t xml:space="preserve"> Проанализировать</w:t>
      </w:r>
      <w:proofErr w:type="gramEnd"/>
      <w:r>
        <w:t xml:space="preserve"> результаты районных олимпиад на заседани</w:t>
      </w:r>
      <w:r w:rsidR="00E727BB">
        <w:t>и МО</w:t>
      </w:r>
      <w:r>
        <w:t xml:space="preserve"> </w:t>
      </w:r>
      <w:r w:rsidR="00886A64">
        <w:t>ЦРО</w:t>
      </w:r>
    </w:p>
    <w:p w:rsidR="0044632F" w:rsidRDefault="0044632F" w:rsidP="0044632F">
      <w:proofErr w:type="gramStart"/>
      <w:r>
        <w:t>3.</w:t>
      </w:r>
      <w:r w:rsidR="009C60A0">
        <w:t>2</w:t>
      </w:r>
      <w:r>
        <w:t xml:space="preserve"> </w:t>
      </w:r>
      <w:r w:rsidR="00B42240">
        <w:t xml:space="preserve"> </w:t>
      </w:r>
      <w:r>
        <w:t>Наметить</w:t>
      </w:r>
      <w:proofErr w:type="gramEnd"/>
      <w:r>
        <w:t xml:space="preserve"> план мероприятий  по созданию условий для развития обучаемых, проявляющих интерес к изучению отдельных предметов, циклов учебных дисциплин.</w:t>
      </w:r>
    </w:p>
    <w:p w:rsidR="00886A64" w:rsidRDefault="00886A64" w:rsidP="0044632F">
      <w:r>
        <w:lastRenderedPageBreak/>
        <w:t>3.3. Руководителям МО ЦРО</w:t>
      </w:r>
      <w:r w:rsidR="00357E60">
        <w:t xml:space="preserve"> </w:t>
      </w:r>
      <w:r>
        <w:t>(«Иняз», «М</w:t>
      </w:r>
      <w:r w:rsidR="00E727BB">
        <w:t>АГИ»</w:t>
      </w:r>
      <w:r>
        <w:t xml:space="preserve">, </w:t>
      </w:r>
      <w:r w:rsidR="0051162E">
        <w:t>«</w:t>
      </w:r>
      <w:r>
        <w:t>Естествознание»</w:t>
      </w:r>
      <w:r w:rsidR="0051162E">
        <w:t>,</w:t>
      </w:r>
      <w:r w:rsidR="005C02FB">
        <w:t xml:space="preserve"> </w:t>
      </w:r>
      <w:r w:rsidR="00241704">
        <w:t>«ФИТО»</w:t>
      </w:r>
      <w:r w:rsidR="007E31B5">
        <w:t>, «Обществознание»</w:t>
      </w:r>
      <w:proofErr w:type="gramStart"/>
      <w:r w:rsidR="005946D3">
        <w:t>)</w:t>
      </w:r>
      <w:r w:rsidR="007E31B5">
        <w:t xml:space="preserve">, </w:t>
      </w:r>
      <w:r w:rsidR="005946D3">
        <w:t xml:space="preserve"> </w:t>
      </w:r>
      <w:r>
        <w:t>указать</w:t>
      </w:r>
      <w:proofErr w:type="gramEnd"/>
      <w:r>
        <w:t xml:space="preserve"> на </w:t>
      </w:r>
      <w:r w:rsidR="007E31B5">
        <w:t xml:space="preserve">крайне </w:t>
      </w:r>
      <w:r w:rsidR="00C33B85">
        <w:t xml:space="preserve"> </w:t>
      </w:r>
      <w:r>
        <w:t>недостаточную</w:t>
      </w:r>
      <w:r w:rsidR="0060791D">
        <w:t xml:space="preserve"> организационную </w:t>
      </w:r>
      <w:r>
        <w:t xml:space="preserve"> работу с одаренными детьми.</w:t>
      </w:r>
    </w:p>
    <w:p w:rsidR="0044632F" w:rsidRDefault="00882755" w:rsidP="0044632F">
      <w:r>
        <w:t>4</w:t>
      </w:r>
      <w:r w:rsidR="0044632F">
        <w:t>. Контроль</w:t>
      </w:r>
      <w:r w:rsidR="00204C55">
        <w:t xml:space="preserve"> </w:t>
      </w:r>
      <w:r w:rsidR="0096452D">
        <w:t xml:space="preserve"> </w:t>
      </w:r>
      <w:r w:rsidR="0051162E">
        <w:t xml:space="preserve"> </w:t>
      </w:r>
      <w:r w:rsidR="0044632F">
        <w:t xml:space="preserve"> </w:t>
      </w:r>
      <w:r w:rsidR="002B2A18">
        <w:t xml:space="preserve"> </w:t>
      </w:r>
      <w:r w:rsidR="00B42240">
        <w:t>исполнения</w:t>
      </w:r>
      <w:r w:rsidR="0044632F">
        <w:t xml:space="preserve"> настоящего приказа оставляю за собой.</w:t>
      </w:r>
    </w:p>
    <w:p w:rsidR="0044632F" w:rsidRDefault="0044632F" w:rsidP="0044632F">
      <w:pPr>
        <w:jc w:val="right"/>
      </w:pPr>
    </w:p>
    <w:p w:rsidR="005946D3" w:rsidRDefault="0044632F" w:rsidP="0044632F">
      <w:r>
        <w:t xml:space="preserve">       </w:t>
      </w:r>
    </w:p>
    <w:p w:rsidR="0044632F" w:rsidRDefault="0044632F" w:rsidP="0044632F"/>
    <w:p w:rsidR="0044632F" w:rsidRDefault="0044632F" w:rsidP="0044632F">
      <w:r>
        <w:t xml:space="preserve"> </w:t>
      </w:r>
      <w:r w:rsidR="00E727BB">
        <w:t>З</w:t>
      </w:r>
      <w:r>
        <w:t>аведующ</w:t>
      </w:r>
      <w:r w:rsidR="00E727BB">
        <w:t>ий</w:t>
      </w:r>
      <w:r w:rsidR="001D32F0">
        <w:t xml:space="preserve"> </w:t>
      </w:r>
      <w:r>
        <w:t xml:space="preserve"> </w:t>
      </w:r>
      <w:proofErr w:type="spellStart"/>
      <w:r w:rsidR="00E52EFC">
        <w:t>Ремонтненским</w:t>
      </w:r>
      <w:proofErr w:type="spellEnd"/>
      <w:r w:rsidR="00E52EFC">
        <w:t xml:space="preserve"> </w:t>
      </w:r>
      <w:r>
        <w:t xml:space="preserve">отделом образования </w:t>
      </w:r>
      <w:r w:rsidR="00E52EFC">
        <w:t xml:space="preserve">    </w:t>
      </w:r>
      <w:r w:rsidR="003555D4">
        <w:t xml:space="preserve">     </w:t>
      </w:r>
      <w:r w:rsidR="005C02FB">
        <w:t xml:space="preserve">               </w:t>
      </w:r>
      <w:r w:rsidR="00E52EFC">
        <w:t xml:space="preserve">  </w:t>
      </w:r>
      <w:proofErr w:type="spellStart"/>
      <w:r w:rsidR="00E727BB">
        <w:t>С.</w:t>
      </w:r>
      <w:r w:rsidR="005C02FB">
        <w:t>А.Пожидаев</w:t>
      </w:r>
      <w:proofErr w:type="spellEnd"/>
    </w:p>
    <w:p w:rsidR="0044632F" w:rsidRDefault="0044632F" w:rsidP="0044632F"/>
    <w:p w:rsidR="008644C3" w:rsidRDefault="008644C3" w:rsidP="0044632F"/>
    <w:p w:rsidR="008644C3" w:rsidRDefault="008644C3" w:rsidP="0044632F"/>
    <w:p w:rsidR="008644C3" w:rsidRDefault="008644C3" w:rsidP="0044632F"/>
    <w:p w:rsidR="0044632F" w:rsidRDefault="0044632F" w:rsidP="0044632F"/>
    <w:p w:rsidR="0044632F" w:rsidRPr="004E095C" w:rsidRDefault="004E095C" w:rsidP="0044632F">
      <w:pPr>
        <w:rPr>
          <w:sz w:val="18"/>
          <w:szCs w:val="18"/>
        </w:rPr>
      </w:pPr>
      <w:r w:rsidRPr="004E095C">
        <w:rPr>
          <w:sz w:val="18"/>
          <w:szCs w:val="18"/>
        </w:rPr>
        <w:t>Исп.Ковалева Н.В.</w:t>
      </w:r>
    </w:p>
    <w:p w:rsidR="00082E39" w:rsidRDefault="00082E39" w:rsidP="0044632F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Зав.ИМЦ</w:t>
      </w:r>
      <w:proofErr w:type="spellEnd"/>
      <w:r>
        <w:rPr>
          <w:sz w:val="18"/>
          <w:szCs w:val="18"/>
        </w:rPr>
        <w:t xml:space="preserve"> РОО</w:t>
      </w:r>
    </w:p>
    <w:p w:rsidR="004E095C" w:rsidRPr="004E095C" w:rsidRDefault="004E095C" w:rsidP="0044632F">
      <w:pPr>
        <w:rPr>
          <w:sz w:val="18"/>
          <w:szCs w:val="18"/>
        </w:rPr>
      </w:pPr>
      <w:r w:rsidRPr="004E095C">
        <w:rPr>
          <w:sz w:val="18"/>
          <w:szCs w:val="18"/>
        </w:rPr>
        <w:t>31-3-61</w:t>
      </w:r>
    </w:p>
    <w:p w:rsidR="00CE63F4" w:rsidRDefault="00CE63F4" w:rsidP="0044632F">
      <w:pPr>
        <w:jc w:val="right"/>
      </w:pPr>
    </w:p>
    <w:p w:rsidR="00683498" w:rsidRDefault="00683498" w:rsidP="000E6BC3"/>
    <w:p w:rsidR="00D666AB" w:rsidRDefault="00D666AB"/>
    <w:sectPr w:rsidR="00D666AB" w:rsidSect="006D2DF7">
      <w:pgSz w:w="11906" w:h="16838"/>
      <w:pgMar w:top="899" w:right="850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BD7"/>
    <w:multiLevelType w:val="hybridMultilevel"/>
    <w:tmpl w:val="6610E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498"/>
    <w:rsid w:val="00004527"/>
    <w:rsid w:val="0001028E"/>
    <w:rsid w:val="00013CE7"/>
    <w:rsid w:val="00024813"/>
    <w:rsid w:val="00037D9D"/>
    <w:rsid w:val="00040D57"/>
    <w:rsid w:val="000465A7"/>
    <w:rsid w:val="0006128B"/>
    <w:rsid w:val="000628C5"/>
    <w:rsid w:val="000701A0"/>
    <w:rsid w:val="00076E4A"/>
    <w:rsid w:val="00082E39"/>
    <w:rsid w:val="00084268"/>
    <w:rsid w:val="000856FA"/>
    <w:rsid w:val="00086B75"/>
    <w:rsid w:val="00086FD4"/>
    <w:rsid w:val="000975F3"/>
    <w:rsid w:val="000A21F3"/>
    <w:rsid w:val="000A5C0D"/>
    <w:rsid w:val="000B6CD0"/>
    <w:rsid w:val="000B750D"/>
    <w:rsid w:val="000C633E"/>
    <w:rsid w:val="000D19AD"/>
    <w:rsid w:val="000D4E6F"/>
    <w:rsid w:val="000D58F2"/>
    <w:rsid w:val="000D6539"/>
    <w:rsid w:val="000E6BC3"/>
    <w:rsid w:val="000E78D4"/>
    <w:rsid w:val="000F4477"/>
    <w:rsid w:val="001032B0"/>
    <w:rsid w:val="00112313"/>
    <w:rsid w:val="0011396A"/>
    <w:rsid w:val="00127546"/>
    <w:rsid w:val="001325C0"/>
    <w:rsid w:val="001373C0"/>
    <w:rsid w:val="0014212B"/>
    <w:rsid w:val="0014442D"/>
    <w:rsid w:val="00145B3E"/>
    <w:rsid w:val="0015065C"/>
    <w:rsid w:val="00152AAD"/>
    <w:rsid w:val="00161F65"/>
    <w:rsid w:val="00170D57"/>
    <w:rsid w:val="00185DBA"/>
    <w:rsid w:val="00187843"/>
    <w:rsid w:val="00196139"/>
    <w:rsid w:val="001A4C01"/>
    <w:rsid w:val="001A5943"/>
    <w:rsid w:val="001A7DAA"/>
    <w:rsid w:val="001B14EF"/>
    <w:rsid w:val="001B1963"/>
    <w:rsid w:val="001B3B76"/>
    <w:rsid w:val="001B46FD"/>
    <w:rsid w:val="001B5557"/>
    <w:rsid w:val="001D15FC"/>
    <w:rsid w:val="001D2570"/>
    <w:rsid w:val="001D32F0"/>
    <w:rsid w:val="001E0311"/>
    <w:rsid w:val="001E6928"/>
    <w:rsid w:val="00204C55"/>
    <w:rsid w:val="00206049"/>
    <w:rsid w:val="002137DE"/>
    <w:rsid w:val="002252D4"/>
    <w:rsid w:val="00240027"/>
    <w:rsid w:val="00241704"/>
    <w:rsid w:val="002471DF"/>
    <w:rsid w:val="002524F8"/>
    <w:rsid w:val="002615AD"/>
    <w:rsid w:val="00266BED"/>
    <w:rsid w:val="00284438"/>
    <w:rsid w:val="002901AD"/>
    <w:rsid w:val="002A05D3"/>
    <w:rsid w:val="002B1BB1"/>
    <w:rsid w:val="002B2A18"/>
    <w:rsid w:val="002B2D8D"/>
    <w:rsid w:val="002B3427"/>
    <w:rsid w:val="002C1FD5"/>
    <w:rsid w:val="002C264D"/>
    <w:rsid w:val="002C48FD"/>
    <w:rsid w:val="002D2577"/>
    <w:rsid w:val="002D4BFE"/>
    <w:rsid w:val="002D4E46"/>
    <w:rsid w:val="002D5509"/>
    <w:rsid w:val="002D59B9"/>
    <w:rsid w:val="002D65A3"/>
    <w:rsid w:val="002E0962"/>
    <w:rsid w:val="002E1846"/>
    <w:rsid w:val="002E440E"/>
    <w:rsid w:val="002E77A4"/>
    <w:rsid w:val="002F2262"/>
    <w:rsid w:val="003006E6"/>
    <w:rsid w:val="00301BD5"/>
    <w:rsid w:val="003061A6"/>
    <w:rsid w:val="00312EE1"/>
    <w:rsid w:val="003152C5"/>
    <w:rsid w:val="00326B15"/>
    <w:rsid w:val="00346AFB"/>
    <w:rsid w:val="00353D5B"/>
    <w:rsid w:val="00353E9D"/>
    <w:rsid w:val="00354846"/>
    <w:rsid w:val="003555D4"/>
    <w:rsid w:val="00355FBA"/>
    <w:rsid w:val="00357E60"/>
    <w:rsid w:val="00360C93"/>
    <w:rsid w:val="00375A17"/>
    <w:rsid w:val="00377D64"/>
    <w:rsid w:val="00381CB0"/>
    <w:rsid w:val="003968C5"/>
    <w:rsid w:val="003A2427"/>
    <w:rsid w:val="003A25E0"/>
    <w:rsid w:val="003A2DE5"/>
    <w:rsid w:val="003A4CC8"/>
    <w:rsid w:val="003C69E9"/>
    <w:rsid w:val="003D1A9C"/>
    <w:rsid w:val="003D3E93"/>
    <w:rsid w:val="003D6069"/>
    <w:rsid w:val="003E1F5D"/>
    <w:rsid w:val="003E6384"/>
    <w:rsid w:val="003E6A1E"/>
    <w:rsid w:val="003F4401"/>
    <w:rsid w:val="003F629C"/>
    <w:rsid w:val="0041083F"/>
    <w:rsid w:val="004159F9"/>
    <w:rsid w:val="00420916"/>
    <w:rsid w:val="004375E6"/>
    <w:rsid w:val="00442C59"/>
    <w:rsid w:val="00444DBE"/>
    <w:rsid w:val="0044632F"/>
    <w:rsid w:val="004503DF"/>
    <w:rsid w:val="00461ABE"/>
    <w:rsid w:val="00465D63"/>
    <w:rsid w:val="004676FA"/>
    <w:rsid w:val="00473493"/>
    <w:rsid w:val="00474518"/>
    <w:rsid w:val="00474851"/>
    <w:rsid w:val="0047516C"/>
    <w:rsid w:val="00481C74"/>
    <w:rsid w:val="004841A2"/>
    <w:rsid w:val="00485402"/>
    <w:rsid w:val="00492FCF"/>
    <w:rsid w:val="004930E6"/>
    <w:rsid w:val="00494344"/>
    <w:rsid w:val="00494DF6"/>
    <w:rsid w:val="0049535F"/>
    <w:rsid w:val="00495CE0"/>
    <w:rsid w:val="004A084C"/>
    <w:rsid w:val="004B28DD"/>
    <w:rsid w:val="004B4F2C"/>
    <w:rsid w:val="004B602C"/>
    <w:rsid w:val="004B76EF"/>
    <w:rsid w:val="004C2C15"/>
    <w:rsid w:val="004D0200"/>
    <w:rsid w:val="004D76AF"/>
    <w:rsid w:val="004E095C"/>
    <w:rsid w:val="004E1FC5"/>
    <w:rsid w:val="004E7BC3"/>
    <w:rsid w:val="004F6C3A"/>
    <w:rsid w:val="004F7B76"/>
    <w:rsid w:val="00504CDB"/>
    <w:rsid w:val="00504DF7"/>
    <w:rsid w:val="00510CCE"/>
    <w:rsid w:val="0051162E"/>
    <w:rsid w:val="00516F84"/>
    <w:rsid w:val="00520D24"/>
    <w:rsid w:val="005216E2"/>
    <w:rsid w:val="00523FD2"/>
    <w:rsid w:val="005242FE"/>
    <w:rsid w:val="0052737E"/>
    <w:rsid w:val="005310CC"/>
    <w:rsid w:val="0053127D"/>
    <w:rsid w:val="005349CA"/>
    <w:rsid w:val="005358C0"/>
    <w:rsid w:val="00536020"/>
    <w:rsid w:val="00551503"/>
    <w:rsid w:val="005626D0"/>
    <w:rsid w:val="00565044"/>
    <w:rsid w:val="00575982"/>
    <w:rsid w:val="00584A3E"/>
    <w:rsid w:val="005946D3"/>
    <w:rsid w:val="005A3267"/>
    <w:rsid w:val="005A6E6E"/>
    <w:rsid w:val="005B0277"/>
    <w:rsid w:val="005B659F"/>
    <w:rsid w:val="005B728B"/>
    <w:rsid w:val="005C02FB"/>
    <w:rsid w:val="005D084A"/>
    <w:rsid w:val="005D0FFB"/>
    <w:rsid w:val="005D1D30"/>
    <w:rsid w:val="005D7D48"/>
    <w:rsid w:val="005E027C"/>
    <w:rsid w:val="005E3E62"/>
    <w:rsid w:val="005F49E4"/>
    <w:rsid w:val="00602C2B"/>
    <w:rsid w:val="00603A4D"/>
    <w:rsid w:val="00604E68"/>
    <w:rsid w:val="0060791D"/>
    <w:rsid w:val="006109AE"/>
    <w:rsid w:val="00610B7E"/>
    <w:rsid w:val="00614E4B"/>
    <w:rsid w:val="00620D92"/>
    <w:rsid w:val="00630D1C"/>
    <w:rsid w:val="00634372"/>
    <w:rsid w:val="006422E5"/>
    <w:rsid w:val="0064278F"/>
    <w:rsid w:val="00642F2C"/>
    <w:rsid w:val="006435CC"/>
    <w:rsid w:val="00655EB3"/>
    <w:rsid w:val="00660E33"/>
    <w:rsid w:val="006662ED"/>
    <w:rsid w:val="00682460"/>
    <w:rsid w:val="00683498"/>
    <w:rsid w:val="00685A3D"/>
    <w:rsid w:val="006A0985"/>
    <w:rsid w:val="006A13A4"/>
    <w:rsid w:val="006B0532"/>
    <w:rsid w:val="006C3365"/>
    <w:rsid w:val="006C559A"/>
    <w:rsid w:val="006C6D07"/>
    <w:rsid w:val="006D2DF7"/>
    <w:rsid w:val="006D62D8"/>
    <w:rsid w:val="006E38C3"/>
    <w:rsid w:val="006F31ED"/>
    <w:rsid w:val="006F58C5"/>
    <w:rsid w:val="006F6F74"/>
    <w:rsid w:val="006F77A7"/>
    <w:rsid w:val="0071534A"/>
    <w:rsid w:val="00725359"/>
    <w:rsid w:val="00725CF4"/>
    <w:rsid w:val="00732B28"/>
    <w:rsid w:val="007373CD"/>
    <w:rsid w:val="00737F21"/>
    <w:rsid w:val="00741C53"/>
    <w:rsid w:val="00751638"/>
    <w:rsid w:val="007649D8"/>
    <w:rsid w:val="00766242"/>
    <w:rsid w:val="007709EA"/>
    <w:rsid w:val="00771713"/>
    <w:rsid w:val="0077443C"/>
    <w:rsid w:val="00782586"/>
    <w:rsid w:val="007959E3"/>
    <w:rsid w:val="007A662F"/>
    <w:rsid w:val="007B03C8"/>
    <w:rsid w:val="007B721A"/>
    <w:rsid w:val="007E2D11"/>
    <w:rsid w:val="007E31B5"/>
    <w:rsid w:val="007F3D4A"/>
    <w:rsid w:val="00801483"/>
    <w:rsid w:val="00802F87"/>
    <w:rsid w:val="0081212E"/>
    <w:rsid w:val="00815B5A"/>
    <w:rsid w:val="00821612"/>
    <w:rsid w:val="008232E4"/>
    <w:rsid w:val="00825021"/>
    <w:rsid w:val="008321B8"/>
    <w:rsid w:val="00832AB1"/>
    <w:rsid w:val="0084521E"/>
    <w:rsid w:val="00852B69"/>
    <w:rsid w:val="0086199B"/>
    <w:rsid w:val="008644C3"/>
    <w:rsid w:val="00864946"/>
    <w:rsid w:val="0086521C"/>
    <w:rsid w:val="00877EE6"/>
    <w:rsid w:val="00880EEB"/>
    <w:rsid w:val="008812A7"/>
    <w:rsid w:val="00882755"/>
    <w:rsid w:val="00886A64"/>
    <w:rsid w:val="008961E8"/>
    <w:rsid w:val="008A29A1"/>
    <w:rsid w:val="008A7865"/>
    <w:rsid w:val="008B57DE"/>
    <w:rsid w:val="008B61E3"/>
    <w:rsid w:val="008C3153"/>
    <w:rsid w:val="008C527D"/>
    <w:rsid w:val="008D282C"/>
    <w:rsid w:val="008D452F"/>
    <w:rsid w:val="008F0B59"/>
    <w:rsid w:val="008F1897"/>
    <w:rsid w:val="008F479C"/>
    <w:rsid w:val="008F64E1"/>
    <w:rsid w:val="00904818"/>
    <w:rsid w:val="00907964"/>
    <w:rsid w:val="00910BE0"/>
    <w:rsid w:val="00912DB1"/>
    <w:rsid w:val="00913371"/>
    <w:rsid w:val="00914918"/>
    <w:rsid w:val="0093202B"/>
    <w:rsid w:val="00935543"/>
    <w:rsid w:val="009438C3"/>
    <w:rsid w:val="00943D69"/>
    <w:rsid w:val="009554EC"/>
    <w:rsid w:val="0095761B"/>
    <w:rsid w:val="00962384"/>
    <w:rsid w:val="0096452D"/>
    <w:rsid w:val="0097435D"/>
    <w:rsid w:val="009763FD"/>
    <w:rsid w:val="009A0F4D"/>
    <w:rsid w:val="009A330E"/>
    <w:rsid w:val="009A4A55"/>
    <w:rsid w:val="009B6B8F"/>
    <w:rsid w:val="009C3B9C"/>
    <w:rsid w:val="009C5BA0"/>
    <w:rsid w:val="009C60A0"/>
    <w:rsid w:val="009D3100"/>
    <w:rsid w:val="009E4436"/>
    <w:rsid w:val="009E4D49"/>
    <w:rsid w:val="009E55B0"/>
    <w:rsid w:val="009E6840"/>
    <w:rsid w:val="00A16593"/>
    <w:rsid w:val="00A30235"/>
    <w:rsid w:val="00A35F39"/>
    <w:rsid w:val="00A438BC"/>
    <w:rsid w:val="00A4785E"/>
    <w:rsid w:val="00A56BD5"/>
    <w:rsid w:val="00A71401"/>
    <w:rsid w:val="00A750B1"/>
    <w:rsid w:val="00A75723"/>
    <w:rsid w:val="00A75F75"/>
    <w:rsid w:val="00A82D98"/>
    <w:rsid w:val="00A877AE"/>
    <w:rsid w:val="00A87F5A"/>
    <w:rsid w:val="00A92E08"/>
    <w:rsid w:val="00A96010"/>
    <w:rsid w:val="00AA2645"/>
    <w:rsid w:val="00AA39DC"/>
    <w:rsid w:val="00AA72B7"/>
    <w:rsid w:val="00AB0910"/>
    <w:rsid w:val="00AB6B1E"/>
    <w:rsid w:val="00AB78DC"/>
    <w:rsid w:val="00AC2A91"/>
    <w:rsid w:val="00AE4086"/>
    <w:rsid w:val="00AE543F"/>
    <w:rsid w:val="00AE7869"/>
    <w:rsid w:val="00AF43F5"/>
    <w:rsid w:val="00AF6661"/>
    <w:rsid w:val="00B14175"/>
    <w:rsid w:val="00B17924"/>
    <w:rsid w:val="00B22529"/>
    <w:rsid w:val="00B30B36"/>
    <w:rsid w:val="00B365BF"/>
    <w:rsid w:val="00B42240"/>
    <w:rsid w:val="00B51DE2"/>
    <w:rsid w:val="00B53490"/>
    <w:rsid w:val="00B91BE8"/>
    <w:rsid w:val="00B91D29"/>
    <w:rsid w:val="00B97931"/>
    <w:rsid w:val="00BA00B4"/>
    <w:rsid w:val="00BA3DF0"/>
    <w:rsid w:val="00BB2664"/>
    <w:rsid w:val="00BB273E"/>
    <w:rsid w:val="00BC6B12"/>
    <w:rsid w:val="00BC7E24"/>
    <w:rsid w:val="00BD0312"/>
    <w:rsid w:val="00BD7525"/>
    <w:rsid w:val="00BD79FB"/>
    <w:rsid w:val="00BE45AA"/>
    <w:rsid w:val="00BF3300"/>
    <w:rsid w:val="00BF4434"/>
    <w:rsid w:val="00BF5995"/>
    <w:rsid w:val="00C14294"/>
    <w:rsid w:val="00C14ADB"/>
    <w:rsid w:val="00C21702"/>
    <w:rsid w:val="00C220C4"/>
    <w:rsid w:val="00C3287D"/>
    <w:rsid w:val="00C33B85"/>
    <w:rsid w:val="00C3787F"/>
    <w:rsid w:val="00C447E5"/>
    <w:rsid w:val="00C53F14"/>
    <w:rsid w:val="00C5682A"/>
    <w:rsid w:val="00C57331"/>
    <w:rsid w:val="00C62094"/>
    <w:rsid w:val="00C64361"/>
    <w:rsid w:val="00C674BC"/>
    <w:rsid w:val="00C759C6"/>
    <w:rsid w:val="00C815E5"/>
    <w:rsid w:val="00C82920"/>
    <w:rsid w:val="00C87375"/>
    <w:rsid w:val="00C9356C"/>
    <w:rsid w:val="00C93746"/>
    <w:rsid w:val="00CA3985"/>
    <w:rsid w:val="00CA7696"/>
    <w:rsid w:val="00CB4F12"/>
    <w:rsid w:val="00CB7021"/>
    <w:rsid w:val="00CC4D96"/>
    <w:rsid w:val="00CC714F"/>
    <w:rsid w:val="00CD33C3"/>
    <w:rsid w:val="00CD508D"/>
    <w:rsid w:val="00CE3468"/>
    <w:rsid w:val="00CE63F4"/>
    <w:rsid w:val="00CE6631"/>
    <w:rsid w:val="00CE773B"/>
    <w:rsid w:val="00CF40BC"/>
    <w:rsid w:val="00CF575D"/>
    <w:rsid w:val="00D01050"/>
    <w:rsid w:val="00D01152"/>
    <w:rsid w:val="00D021A1"/>
    <w:rsid w:val="00D02F5D"/>
    <w:rsid w:val="00D13CE9"/>
    <w:rsid w:val="00D154ED"/>
    <w:rsid w:val="00D2132E"/>
    <w:rsid w:val="00D40FC3"/>
    <w:rsid w:val="00D43264"/>
    <w:rsid w:val="00D475BA"/>
    <w:rsid w:val="00D47C57"/>
    <w:rsid w:val="00D5108B"/>
    <w:rsid w:val="00D52373"/>
    <w:rsid w:val="00D6288A"/>
    <w:rsid w:val="00D62E6D"/>
    <w:rsid w:val="00D631E0"/>
    <w:rsid w:val="00D642DC"/>
    <w:rsid w:val="00D666AB"/>
    <w:rsid w:val="00D6719B"/>
    <w:rsid w:val="00D765D3"/>
    <w:rsid w:val="00D8212F"/>
    <w:rsid w:val="00D874FE"/>
    <w:rsid w:val="00D90AB2"/>
    <w:rsid w:val="00D9140C"/>
    <w:rsid w:val="00DA502B"/>
    <w:rsid w:val="00DC3A9A"/>
    <w:rsid w:val="00DD328F"/>
    <w:rsid w:val="00DD64D3"/>
    <w:rsid w:val="00DE300E"/>
    <w:rsid w:val="00DE4B14"/>
    <w:rsid w:val="00DF04F3"/>
    <w:rsid w:val="00DF0E74"/>
    <w:rsid w:val="00DF2049"/>
    <w:rsid w:val="00E00B63"/>
    <w:rsid w:val="00E011C2"/>
    <w:rsid w:val="00E02767"/>
    <w:rsid w:val="00E03894"/>
    <w:rsid w:val="00E21D61"/>
    <w:rsid w:val="00E30CEA"/>
    <w:rsid w:val="00E37DCD"/>
    <w:rsid w:val="00E467C5"/>
    <w:rsid w:val="00E46D8C"/>
    <w:rsid w:val="00E52EFC"/>
    <w:rsid w:val="00E7185E"/>
    <w:rsid w:val="00E727BB"/>
    <w:rsid w:val="00E81D0A"/>
    <w:rsid w:val="00E97715"/>
    <w:rsid w:val="00EA6331"/>
    <w:rsid w:val="00EC264D"/>
    <w:rsid w:val="00EC3DAD"/>
    <w:rsid w:val="00EC7A18"/>
    <w:rsid w:val="00ED3970"/>
    <w:rsid w:val="00ED7D5C"/>
    <w:rsid w:val="00EE0726"/>
    <w:rsid w:val="00EE2192"/>
    <w:rsid w:val="00EE48C8"/>
    <w:rsid w:val="00EE792B"/>
    <w:rsid w:val="00EF306C"/>
    <w:rsid w:val="00F030FA"/>
    <w:rsid w:val="00F161ED"/>
    <w:rsid w:val="00F32BFB"/>
    <w:rsid w:val="00F44260"/>
    <w:rsid w:val="00F53E41"/>
    <w:rsid w:val="00F540A4"/>
    <w:rsid w:val="00F56DAD"/>
    <w:rsid w:val="00F66447"/>
    <w:rsid w:val="00F66464"/>
    <w:rsid w:val="00F6789B"/>
    <w:rsid w:val="00F714A7"/>
    <w:rsid w:val="00F81617"/>
    <w:rsid w:val="00F85659"/>
    <w:rsid w:val="00F860BE"/>
    <w:rsid w:val="00F9106A"/>
    <w:rsid w:val="00FA588C"/>
    <w:rsid w:val="00FA61E8"/>
    <w:rsid w:val="00FA6ED3"/>
    <w:rsid w:val="00FB658F"/>
    <w:rsid w:val="00FC534E"/>
    <w:rsid w:val="00FC563B"/>
    <w:rsid w:val="00FD615F"/>
    <w:rsid w:val="00FF3302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53F5"/>
  <w15:docId w15:val="{29F18132-4BB0-4D39-9F60-7722FD14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49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471DF"/>
    <w:rPr>
      <w:b/>
      <w:bCs/>
      <w:smallCaps/>
      <w:color w:val="C0504D" w:themeColor="accent2"/>
      <w:spacing w:val="5"/>
      <w:u w:val="single"/>
    </w:rPr>
  </w:style>
  <w:style w:type="paragraph" w:styleId="a4">
    <w:name w:val="No Spacing"/>
    <w:uiPriority w:val="1"/>
    <w:qFormat/>
    <w:rsid w:val="00CB702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325C7A-61D1-4DF9-B674-7990E1BE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Владимировна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Зав. ИМЦ</cp:lastModifiedBy>
  <cp:revision>14</cp:revision>
  <cp:lastPrinted>2020-12-09T13:15:00Z</cp:lastPrinted>
  <dcterms:created xsi:type="dcterms:W3CDTF">2020-12-08T07:11:00Z</dcterms:created>
  <dcterms:modified xsi:type="dcterms:W3CDTF">2021-05-26T14:08:00Z</dcterms:modified>
</cp:coreProperties>
</file>