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12" w:type="dxa"/>
        <w:tblInd w:w="96" w:type="dxa"/>
        <w:tblLayout w:type="fixed"/>
        <w:tblLook w:val="04A0"/>
      </w:tblPr>
      <w:tblGrid>
        <w:gridCol w:w="1481"/>
        <w:gridCol w:w="5194"/>
        <w:gridCol w:w="6237"/>
      </w:tblGrid>
      <w:tr w:rsidR="00D71BBA" w:rsidRPr="00676734" w:rsidTr="004A2BC8">
        <w:trPr>
          <w:trHeight w:val="11488"/>
        </w:trPr>
        <w:tc>
          <w:tcPr>
            <w:tcW w:w="129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2BC8" w:rsidRDefault="004A2BC8" w:rsidP="004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P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2BC8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4A2BC8">
              <w:rPr>
                <w:rFonts w:ascii="Times New Roman" w:hAnsi="Times New Roman"/>
                <w:sz w:val="24"/>
                <w:szCs w:val="24"/>
              </w:rPr>
              <w:t>Ремонтненская</w:t>
            </w:r>
            <w:proofErr w:type="spellEnd"/>
            <w:r w:rsidRPr="004A2BC8">
              <w:rPr>
                <w:rFonts w:ascii="Times New Roman" w:hAnsi="Times New Roman"/>
                <w:sz w:val="24"/>
                <w:szCs w:val="24"/>
              </w:rPr>
              <w:t xml:space="preserve"> гимназия №1</w:t>
            </w: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Pr="004A2BC8" w:rsidRDefault="004A2BC8" w:rsidP="004A2BC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BC8">
              <w:rPr>
                <w:rFonts w:ascii="Times New Roman" w:hAnsi="Times New Roman"/>
                <w:b/>
                <w:sz w:val="28"/>
                <w:szCs w:val="28"/>
              </w:rPr>
              <w:t xml:space="preserve">Отчёт </w:t>
            </w:r>
          </w:p>
          <w:p w:rsidR="004A2BC8" w:rsidRPr="004A2BC8" w:rsidRDefault="004A2BC8" w:rsidP="004A2B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BC8">
              <w:rPr>
                <w:rFonts w:ascii="Times New Roman" w:hAnsi="Times New Roman"/>
                <w:sz w:val="24"/>
                <w:szCs w:val="24"/>
              </w:rPr>
              <w:t xml:space="preserve">об исполнении плана-графика  за 1полугодие </w:t>
            </w:r>
          </w:p>
          <w:p w:rsidR="004A2BC8" w:rsidRPr="004A2BC8" w:rsidRDefault="004A2BC8" w:rsidP="004A2B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2BC8">
              <w:rPr>
                <w:rFonts w:ascii="Times New Roman" w:hAnsi="Times New Roman"/>
                <w:sz w:val="24"/>
                <w:szCs w:val="24"/>
              </w:rPr>
              <w:t>Мониной</w:t>
            </w:r>
            <w:proofErr w:type="spellEnd"/>
            <w:r w:rsidRPr="004A2BC8">
              <w:rPr>
                <w:rFonts w:ascii="Times New Roman" w:hAnsi="Times New Roman"/>
                <w:sz w:val="24"/>
                <w:szCs w:val="24"/>
              </w:rPr>
              <w:t xml:space="preserve"> Марины Леонидовны, заместителя директора МБОУ </w:t>
            </w:r>
            <w:proofErr w:type="spellStart"/>
            <w:r w:rsidRPr="004A2BC8">
              <w:rPr>
                <w:rFonts w:ascii="Times New Roman" w:hAnsi="Times New Roman"/>
                <w:sz w:val="24"/>
                <w:szCs w:val="24"/>
              </w:rPr>
              <w:t>Ремонтненской</w:t>
            </w:r>
            <w:proofErr w:type="spellEnd"/>
            <w:r w:rsidRPr="004A2BC8">
              <w:rPr>
                <w:rFonts w:ascii="Times New Roman" w:hAnsi="Times New Roman"/>
                <w:sz w:val="24"/>
                <w:szCs w:val="24"/>
              </w:rPr>
              <w:t xml:space="preserve"> гимназии №1, куратора МБОУ </w:t>
            </w:r>
            <w:proofErr w:type="spellStart"/>
            <w:r w:rsidRPr="004A2BC8">
              <w:rPr>
                <w:rFonts w:ascii="Times New Roman" w:hAnsi="Times New Roman"/>
                <w:sz w:val="24"/>
                <w:szCs w:val="24"/>
              </w:rPr>
              <w:t>Валуевской</w:t>
            </w:r>
            <w:proofErr w:type="spellEnd"/>
            <w:r w:rsidRPr="004A2BC8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  <w:proofErr w:type="spellStart"/>
            <w:r w:rsidRPr="004A2BC8">
              <w:rPr>
                <w:rFonts w:ascii="Times New Roman" w:hAnsi="Times New Roman"/>
                <w:sz w:val="24"/>
                <w:szCs w:val="24"/>
              </w:rPr>
              <w:t>Ремонтненского</w:t>
            </w:r>
            <w:proofErr w:type="spellEnd"/>
            <w:r w:rsidRPr="004A2BC8">
              <w:rPr>
                <w:rFonts w:ascii="Times New Roman" w:hAnsi="Times New Roman"/>
                <w:sz w:val="24"/>
                <w:szCs w:val="24"/>
              </w:rPr>
              <w:t xml:space="preserve"> района, в рамках 500+</w:t>
            </w:r>
          </w:p>
          <w:p w:rsidR="004A2BC8" w:rsidRDefault="004A2BC8" w:rsidP="004A2B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Default="004A2BC8" w:rsidP="004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A2BC8" w:rsidRPr="004A2BC8" w:rsidRDefault="004A2BC8" w:rsidP="004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A2B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2B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:rsidR="004A2BC8" w:rsidRPr="00676734" w:rsidRDefault="004A2BC8" w:rsidP="004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1BBA" w:rsidRPr="00676734" w:rsidTr="00B07BDD">
        <w:trPr>
          <w:trHeight w:val="360"/>
        </w:trPr>
        <w:tc>
          <w:tcPr>
            <w:tcW w:w="1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Дата реализации</w:t>
            </w: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посещения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посещения</w:t>
            </w:r>
          </w:p>
        </w:tc>
      </w:tr>
      <w:tr w:rsidR="00D71BBA" w:rsidRPr="00676734" w:rsidTr="00B07BDD">
        <w:trPr>
          <w:trHeight w:val="1249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основными документами на основе данных из открытых источников МБОУ </w:t>
            </w:r>
            <w:proofErr w:type="spellStart"/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Валуевской</w:t>
            </w:r>
            <w:proofErr w:type="spellEnd"/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документов на сайте МБОУ </w:t>
            </w:r>
            <w:proofErr w:type="spellStart"/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Валуевской</w:t>
            </w:r>
            <w:proofErr w:type="spellEnd"/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4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734">
              <w:rPr>
                <w:rFonts w:ascii="Times New Roman" w:hAnsi="Times New Roman"/>
                <w:sz w:val="24"/>
                <w:szCs w:val="24"/>
              </w:rPr>
              <w:t xml:space="preserve">Сформировано первичное представление о жизнедеятельности школы. Познакомилась  с  результатами </w:t>
            </w:r>
            <w:proofErr w:type="spellStart"/>
            <w:r w:rsidRPr="00676734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676734">
              <w:rPr>
                <w:rFonts w:ascii="Times New Roman" w:hAnsi="Times New Roman"/>
                <w:sz w:val="24"/>
                <w:szCs w:val="24"/>
              </w:rPr>
              <w:t xml:space="preserve">  школы за 2021 год</w:t>
            </w:r>
            <w:proofErr w:type="gramStart"/>
            <w:r w:rsidRPr="0067673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76734">
              <w:rPr>
                <w:rFonts w:ascii="Times New Roman" w:hAnsi="Times New Roman"/>
                <w:sz w:val="24"/>
                <w:szCs w:val="24"/>
              </w:rPr>
              <w:t xml:space="preserve"> с показателями  результативности. Узнала, что пишут в </w:t>
            </w:r>
            <w:proofErr w:type="spellStart"/>
            <w:r w:rsidRPr="00676734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676734">
              <w:rPr>
                <w:rFonts w:ascii="Times New Roman" w:hAnsi="Times New Roman"/>
                <w:sz w:val="24"/>
                <w:szCs w:val="24"/>
              </w:rPr>
              <w:t xml:space="preserve"> о школе родители, обучающиеся, выпускники. </w:t>
            </w:r>
          </w:p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hAnsi="Times New Roman"/>
                <w:sz w:val="24"/>
                <w:szCs w:val="24"/>
              </w:rPr>
              <w:t>Собраны первичные данные  о происходящих в ОО процессах.</w:t>
            </w:r>
          </w:p>
        </w:tc>
      </w:tr>
      <w:tr w:rsidR="00D71BBA" w:rsidRPr="00676734" w:rsidTr="00B07BDD">
        <w:trPr>
          <w:trHeight w:val="3525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посещение ОО, Согласование каналов связи.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2DE" w:rsidRDefault="00D71BBA" w:rsidP="00761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контакта с администрацией и коллективом школы: экскурсия по школе, беседа, обмен контактами. Оказание методической помощи школьному координатору, работа с педагогическим коллективом: обсуждение информации о федеральном проекте, регламент работы, составление примерного плана работы по проекту, распределение обязанностей. </w:t>
            </w:r>
            <w:r w:rsidRPr="00676734">
              <w:rPr>
                <w:rFonts w:ascii="Times New Roman" w:hAnsi="Times New Roman"/>
                <w:sz w:val="24"/>
                <w:szCs w:val="24"/>
              </w:rPr>
              <w:t>Определены  рисковые профили.   В МЭДК ШНОР</w:t>
            </w:r>
          </w:p>
          <w:p w:rsidR="00D71BBA" w:rsidRPr="00676734" w:rsidRDefault="00451AC6" w:rsidP="006B1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6B12DE" w:rsidRPr="00506E1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https://valuevka.rostovschool.ru/upload/rstscvaluevka_new/files/12/4d/124d28f48811a935b16fafc3f3991ed3.pdf</w:t>
              </w:r>
            </w:hyperlink>
            <w:r w:rsidR="006B1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1BBA" w:rsidRPr="00676734" w:rsidTr="00B07BDD">
        <w:trPr>
          <w:trHeight w:val="1575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Консультативная помощь в разработке концептуальных документов - Концепция развития.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Согласование среднесрочной программы МБОУ </w:t>
            </w:r>
            <w:proofErr w:type="spellStart"/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Валуевской</w:t>
            </w:r>
            <w:proofErr w:type="spellEnd"/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</w:tr>
      <w:tr w:rsidR="00D71BBA" w:rsidRPr="00676734" w:rsidTr="00B07BDD">
        <w:trPr>
          <w:trHeight w:val="1935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Консультативная помощь в разработке концептуальных документов - </w:t>
            </w:r>
            <w:proofErr w:type="spellStart"/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Антирисковые</w:t>
            </w:r>
            <w:proofErr w:type="spellEnd"/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0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Уточнение актуальных для школы факторов риска, по которым требуется принятие мер и разработка дорожных карт. Методическая помощь по разработке </w:t>
            </w:r>
            <w:proofErr w:type="spellStart"/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антирисковых</w:t>
            </w:r>
            <w:proofErr w:type="spellEnd"/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программ, согласование программ.</w:t>
            </w:r>
          </w:p>
        </w:tc>
      </w:tr>
      <w:tr w:rsidR="007618A5" w:rsidRPr="00676734" w:rsidTr="0048679A">
        <w:trPr>
          <w:trHeight w:val="630"/>
        </w:trPr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A5" w:rsidRPr="007618A5" w:rsidRDefault="007618A5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51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18A5" w:rsidRPr="007618A5" w:rsidRDefault="007618A5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18A5" w:rsidRPr="007618A5" w:rsidRDefault="007618A5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18A5" w:rsidRPr="007618A5" w:rsidRDefault="007618A5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18A5" w:rsidRPr="007618A5" w:rsidRDefault="007618A5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-Концепции развития МБОУ </w:t>
            </w:r>
            <w:proofErr w:type="spellStart"/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Валуевской</w:t>
            </w:r>
            <w:proofErr w:type="spellEnd"/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СШ;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8A5" w:rsidRDefault="007618A5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школой и подтверждение куратором концептуальных документов в ИС МЭДК</w:t>
            </w:r>
          </w:p>
          <w:p w:rsidR="007618A5" w:rsidRDefault="007618A5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18A5" w:rsidRDefault="00451AC6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7618A5" w:rsidRPr="0086618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</w:t>
              </w:r>
              <w:r w:rsidR="007618A5" w:rsidRPr="0086618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es/07/07/0707cb759215ba125582120ed934524c.pdf</w:t>
              </w:r>
            </w:hyperlink>
            <w:r w:rsid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18A5" w:rsidRPr="00676734" w:rsidRDefault="00451AC6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7618A5" w:rsidRPr="0086618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https://valuevka.rostovschool.ru/upload/rstscvaluevka_new/files/04/e4/04e4f907b87da3f3b15d0d5b2666e30e.pdf</w:t>
              </w:r>
            </w:hyperlink>
            <w:r w:rsid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1BBA" w:rsidRPr="00676734" w:rsidTr="00B07BDD">
        <w:trPr>
          <w:trHeight w:val="945"/>
        </w:trPr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BA" w:rsidRPr="00676734" w:rsidRDefault="00D71BBA" w:rsidP="00B1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7618A5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-Среднесрочной программы МБОУ </w:t>
            </w:r>
            <w:proofErr w:type="spellStart"/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Валуевской</w:t>
            </w:r>
            <w:proofErr w:type="spellEnd"/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СШ;</w:t>
            </w:r>
          </w:p>
          <w:p w:rsidR="00D71BBA" w:rsidRPr="007618A5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BA" w:rsidRPr="00676734" w:rsidRDefault="00D71BBA" w:rsidP="00B1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1BBA" w:rsidRPr="00676734" w:rsidTr="00B07BDD">
        <w:trPr>
          <w:trHeight w:val="315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BA" w:rsidRPr="00676734" w:rsidRDefault="00D71BBA" w:rsidP="00B1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lastRenderedPageBreak/>
              <w:t xml:space="preserve">                 </w:t>
            </w:r>
            <w:r w:rsidRPr="003C2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27.03.2022</w:t>
            </w:r>
          </w:p>
        </w:tc>
        <w:tc>
          <w:tcPr>
            <w:tcW w:w="5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92031F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C2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размещения школой программ </w:t>
            </w:r>
            <w:proofErr w:type="spellStart"/>
            <w:r w:rsidRPr="003C2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антирисковых</w:t>
            </w:r>
            <w:proofErr w:type="spellEnd"/>
            <w:r w:rsidRPr="003C2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мер. 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BBA" w:rsidRDefault="00D71BBA" w:rsidP="00B1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32B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proofErr w:type="spellStart"/>
            <w:r w:rsidRPr="003C232B">
              <w:rPr>
                <w:rFonts w:ascii="Times New Roman" w:hAnsi="Times New Roman"/>
                <w:sz w:val="24"/>
                <w:szCs w:val="24"/>
              </w:rPr>
              <w:t>антирисковых</w:t>
            </w:r>
            <w:proofErr w:type="spellEnd"/>
            <w:r w:rsidRPr="003C232B">
              <w:rPr>
                <w:rFonts w:ascii="Times New Roman" w:hAnsi="Times New Roman"/>
                <w:sz w:val="24"/>
                <w:szCs w:val="24"/>
              </w:rPr>
              <w:t xml:space="preserve"> мер размещены и подтверждены в МЭДК</w:t>
            </w:r>
            <w:r w:rsidRPr="009203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18A5" w:rsidRDefault="00451AC6" w:rsidP="00761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618A5" w:rsidRPr="0093709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https://valuevka.rostovschool.ru/upload/rstscvaluevka_new/files/05/79/05794f24493f241f89db0046f53713f7.pdf</w:t>
              </w:r>
            </w:hyperlink>
            <w:r w:rsidR="00761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18A5" w:rsidRPr="0092031F" w:rsidRDefault="007618A5" w:rsidP="00761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1BBA" w:rsidRDefault="00451AC6" w:rsidP="00B1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3C232B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https://valuevka.rostovschool.ru/upload/rstscvaluevka_new/files/58/d8/58d807b7c106e888d806510c2e8edf0a.pdf</w:t>
              </w:r>
            </w:hyperlink>
            <w:r w:rsidR="003C2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232B" w:rsidRDefault="003C232B" w:rsidP="00B1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32B" w:rsidRDefault="00451AC6" w:rsidP="00B1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3C232B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https://valuevka.rostovschool.ru/upload/rstscvaluevka_new/files/88/c4/88c4c7ec97f29f6644e5b410231b8393.pdf</w:t>
              </w:r>
            </w:hyperlink>
            <w:r w:rsidR="003C2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232B" w:rsidRDefault="003C232B" w:rsidP="00B1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32B" w:rsidRDefault="00451AC6" w:rsidP="00B1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3C232B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https://valuevka.rostovschool.ru/upload/rstscvaluevka_new/files/9a/93/9a934078c4352d8cc5552d526bc1261d.pdf</w:t>
              </w:r>
            </w:hyperlink>
            <w:r w:rsidR="003C2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232B" w:rsidRDefault="003C232B" w:rsidP="00B1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232B" w:rsidRPr="00676734" w:rsidRDefault="00451AC6" w:rsidP="00B12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3C232B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https://valuevka.rostovschool.ru/upload/rstscvaluevka_new/files/99/5e/995e381b89fb17ff998c93d152aa6508.pdf</w:t>
              </w:r>
            </w:hyperlink>
            <w:r w:rsidR="003C2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1BBA" w:rsidRPr="00676734" w:rsidTr="00B07BDD">
        <w:trPr>
          <w:trHeight w:val="945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7618A5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7618A5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мероприятие «Молодые – молодым»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7618A5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Методическая помощь </w:t>
            </w:r>
            <w:proofErr w:type="gramStart"/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 педагогов Центра развития образования</w:t>
            </w:r>
            <w:proofErr w:type="gramEnd"/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</w:t>
            </w:r>
            <w:proofErr w:type="spellStart"/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Ремонтненской</w:t>
            </w:r>
            <w:proofErr w:type="spellEnd"/>
            <w:r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гимназии №1</w:t>
            </w:r>
          </w:p>
          <w:p w:rsidR="007618A5" w:rsidRPr="007618A5" w:rsidRDefault="00451AC6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7618A5" w:rsidRPr="007618A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https://cloud.mail.ru/public/4aAo/zhqX5cGJV</w:t>
              </w:r>
            </w:hyperlink>
            <w:r w:rsidR="007618A5" w:rsidRPr="0076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1BBA" w:rsidRPr="00676734" w:rsidTr="00B07BDD">
        <w:trPr>
          <w:trHeight w:val="945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первого этапа мониторинга результативности принимаемых мер по работе над актуальными рисковыми профилями.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Консультационная  помощь куратора, совместная разработка конкретных управленческих решений.</w:t>
            </w:r>
          </w:p>
        </w:tc>
      </w:tr>
      <w:tr w:rsidR="00D71BBA" w:rsidRPr="0092031F" w:rsidTr="00B07BDD">
        <w:trPr>
          <w:trHeight w:val="945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92031F" w:rsidRDefault="00D71BBA" w:rsidP="00B1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92031F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92031F" w:rsidRDefault="00D71BBA" w:rsidP="00B1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F">
              <w:rPr>
                <w:rFonts w:ascii="Times New Roman" w:hAnsi="Times New Roman"/>
                <w:sz w:val="24"/>
                <w:szCs w:val="24"/>
              </w:rPr>
              <w:t xml:space="preserve">Подготовка  и согласование  отчётных документов для мониторинга Этапа 1  по программам  </w:t>
            </w:r>
            <w:proofErr w:type="spellStart"/>
            <w:r w:rsidRPr="0092031F">
              <w:rPr>
                <w:rFonts w:ascii="Times New Roman" w:hAnsi="Times New Roman"/>
                <w:sz w:val="24"/>
                <w:szCs w:val="24"/>
              </w:rPr>
              <w:t>антирисковых</w:t>
            </w:r>
            <w:proofErr w:type="spellEnd"/>
            <w:r w:rsidRPr="0092031F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92031F" w:rsidRDefault="00D71BBA" w:rsidP="00B1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F">
              <w:rPr>
                <w:rFonts w:ascii="Times New Roman" w:hAnsi="Times New Roman"/>
                <w:sz w:val="24"/>
                <w:szCs w:val="24"/>
              </w:rPr>
              <w:t>Даны рекомендации и внесены предложения по  составлению отчётных документов по 1 этапу, определены сроки   размещения</w:t>
            </w:r>
          </w:p>
        </w:tc>
      </w:tr>
      <w:tr w:rsidR="00D71BBA" w:rsidRPr="0092031F" w:rsidTr="00B07BDD">
        <w:trPr>
          <w:trHeight w:val="945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92031F" w:rsidRDefault="00D71BBA" w:rsidP="00B1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92031F" w:rsidRDefault="00D71BBA" w:rsidP="00B1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F">
              <w:rPr>
                <w:rFonts w:ascii="Times New Roman" w:hAnsi="Times New Roman"/>
                <w:sz w:val="24"/>
                <w:szCs w:val="24"/>
              </w:rPr>
              <w:t xml:space="preserve">Согласование и корректировка отчётных документов по Этапу 1  Программ </w:t>
            </w:r>
            <w:proofErr w:type="spellStart"/>
            <w:r w:rsidRPr="0092031F">
              <w:rPr>
                <w:rFonts w:ascii="Times New Roman" w:hAnsi="Times New Roman"/>
                <w:sz w:val="24"/>
                <w:szCs w:val="24"/>
              </w:rPr>
              <w:t>антирисковых</w:t>
            </w:r>
            <w:proofErr w:type="spellEnd"/>
            <w:r w:rsidRPr="0092031F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92031F" w:rsidRDefault="00D71BBA" w:rsidP="00B1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1F">
              <w:rPr>
                <w:rFonts w:ascii="Times New Roman" w:hAnsi="Times New Roman"/>
                <w:sz w:val="24"/>
                <w:szCs w:val="24"/>
              </w:rPr>
              <w:t xml:space="preserve">Согласованы  отчётные материалы для размещения  по 1 Этапу. Корректирование отчётных материалов   </w:t>
            </w:r>
          </w:p>
        </w:tc>
      </w:tr>
      <w:tr w:rsidR="00D71BBA" w:rsidRPr="00676734" w:rsidTr="00B07BDD">
        <w:trPr>
          <w:trHeight w:val="945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помощь в подготовке</w:t>
            </w:r>
            <w:r w:rsidRPr="00676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отчётов 1 этапа.</w:t>
            </w:r>
          </w:p>
        </w:tc>
      </w:tr>
      <w:tr w:rsidR="00D71BBA" w:rsidRPr="00676734" w:rsidTr="00B07BDD">
        <w:trPr>
          <w:trHeight w:val="945"/>
        </w:trPr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66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676734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668D7">
              <w:rPr>
                <w:rFonts w:ascii="Times New Roman" w:hAnsi="Times New Roman"/>
                <w:sz w:val="24"/>
                <w:szCs w:val="24"/>
              </w:rPr>
              <w:t>Контроль своевременного размещения документов, подтверждение</w:t>
            </w:r>
            <w:r w:rsidRPr="006668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BBA" w:rsidRPr="00E930D2" w:rsidRDefault="00D71BBA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Размещение отчётных материалов 1 этапа</w:t>
            </w:r>
            <w:proofErr w:type="gramStart"/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сайте МБОУ </w:t>
            </w:r>
            <w:proofErr w:type="spellStart"/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Валуевской</w:t>
            </w:r>
            <w:proofErr w:type="spellEnd"/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СШ.</w:t>
            </w:r>
          </w:p>
          <w:p w:rsidR="00E930D2" w:rsidRDefault="00E930D2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</w:p>
          <w:p w:rsidR="00E930D2" w:rsidRPr="00E930D2" w:rsidRDefault="00E930D2" w:rsidP="00B12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антирисковой</w:t>
            </w:r>
            <w:proofErr w:type="spellEnd"/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программе «Низкий уровень оснащения </w:t>
            </w:r>
            <w:r w:rsidRPr="00E9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школы»</w:t>
            </w:r>
          </w:p>
          <w:p w:rsidR="003C232B" w:rsidRDefault="00451AC6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3C232B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https://valuevka.rostovschool.ru/upload/rstscvaluevka_new/files/4a/7c/4a7c45e26075e5d979d0f78abb804897.pdf</w:t>
              </w:r>
            </w:hyperlink>
            <w:r w:rsidR="003C2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30D2" w:rsidRDefault="00E930D2" w:rsidP="00E9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</w:p>
          <w:p w:rsidR="00686CF5" w:rsidRDefault="00E930D2" w:rsidP="00E9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антирисковой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программе «Дефицит педагогических кадров»</w:t>
            </w:r>
          </w:p>
          <w:p w:rsidR="00686CF5" w:rsidRDefault="00451AC6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686CF5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https://valuevka.rostovschool.ru/upload/rstscvaluevka_new/files/10/22/1022574d5af26f1a14c83e2822dc99bd.pdf</w:t>
              </w:r>
            </w:hyperlink>
            <w:r w:rsidR="00686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6CF5" w:rsidRDefault="00451AC6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686CF5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https://valuevka.rostovschool.ru/upload/rstscvaluevka_new/files/53/1d/531d388e33c2415155c31ddbba6e4751.pdf</w:t>
              </w:r>
            </w:hyperlink>
            <w:r w:rsidR="00686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6CF5" w:rsidRDefault="00451AC6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686CF5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https://valuevka.rostovschool.ru/upload/rstscvaluevka_new/files/cc/ad/ccaddba9039cecfde2d679016801a929.pdf</w:t>
              </w:r>
            </w:hyperlink>
            <w:r w:rsidR="00686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30D2" w:rsidRDefault="00E930D2" w:rsidP="00E9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</w:p>
          <w:p w:rsidR="00686CF5" w:rsidRDefault="00E930D2" w:rsidP="00E9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антирисковой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программе «Низкий уровень преодоления языковых и культурных барьеров»</w:t>
            </w:r>
          </w:p>
          <w:p w:rsidR="00686CF5" w:rsidRDefault="006B12DE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506E1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https://valuevka.rostovschool.ru/upload/rstscvaluevka_new/files/03/dd/03dda08a22395c6ade31bdc4b7eec05a.pdf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6CF5" w:rsidRDefault="00451AC6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686CF5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https://valuevka.rostovschool.ru/upload/rstscvaluevka_new/files/eb/ee/ebee51f3a8ef5034a2e3e4d8e10e31fc.pdf</w:t>
              </w:r>
            </w:hyperlink>
            <w:r w:rsidR="00686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6CF5" w:rsidRDefault="00451AC6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686CF5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https://valuevka.rostovschool.ru/upload/rstscvaluevka_new/files/94/69/9469520a8bd36bb890f57c50523e7ad6.pdf</w:t>
              </w:r>
            </w:hyperlink>
            <w:r w:rsidR="00686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30D2" w:rsidRDefault="00E930D2" w:rsidP="00E9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</w:t>
            </w:r>
          </w:p>
          <w:p w:rsidR="00686CF5" w:rsidRDefault="00E930D2" w:rsidP="00E9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антирисковой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программе «Риски низкой адаптивности учебного процесса» </w:t>
            </w:r>
          </w:p>
          <w:p w:rsidR="00686CF5" w:rsidRDefault="00451AC6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686CF5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https://valuevka.rostovschool.ru/upload/rstscvaluevka_new/files/f4/dc/f4dc317a669fdcf017d78e016d67c586.pdf</w:t>
              </w:r>
            </w:hyperlink>
            <w:r w:rsidR="00686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6CF5" w:rsidRDefault="00451AC6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686CF5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https://valuevka.rostovschool.ru/upload/rstscvaluevka_new/files/13/99/1399763332060e6c6f285c388be4a805.pdf</w:t>
              </w:r>
            </w:hyperlink>
            <w:r w:rsidR="00686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6CF5" w:rsidRDefault="00451AC6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686CF5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https://valuevka.rostovschool.ru/upload/rstscvaluevka_new/files/6f/28/6f28b1c01a763d508afc2a2c2ce45db7.pdf</w:t>
              </w:r>
            </w:hyperlink>
            <w:r w:rsidR="00686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30D2" w:rsidRDefault="00E930D2" w:rsidP="00E9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</w:t>
            </w:r>
          </w:p>
          <w:p w:rsidR="00686CF5" w:rsidRDefault="00E930D2" w:rsidP="00E9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антирисковой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программе «Высокая доля учащихся с рисками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6CF5" w:rsidRPr="00676734" w:rsidRDefault="00451AC6" w:rsidP="003C2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hyperlink r:id="rId23" w:history="1">
              <w:r w:rsidR="006B12DE" w:rsidRPr="00506E19">
                <w:rPr>
                  <w:rStyle w:val="a3"/>
                </w:rPr>
                <w:t>https://valuevka.rostovschool.ru/upload/rstscvaluevka_new/files/b3/e5/b3e579ec5e31adeb2000573849406f0a.pdf</w:t>
              </w:r>
            </w:hyperlink>
            <w:r w:rsidR="006B12DE">
              <w:t xml:space="preserve"> </w:t>
            </w:r>
            <w:hyperlink r:id="rId24" w:history="1">
              <w:r w:rsidR="00686CF5" w:rsidRPr="0093709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https://valuevka.rostovschool.ru/upload/rstscvaluevka_new/files/f7/e0/f7e03bde26e9661747f4a3f47e3dc46f.pdf</w:t>
              </w:r>
            </w:hyperlink>
            <w:r w:rsidR="00686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7033B" w:rsidRDefault="0097033B"/>
    <w:sectPr w:rsidR="0097033B" w:rsidSect="004A2BC8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BBA"/>
    <w:rsid w:val="000761B0"/>
    <w:rsid w:val="000F00C4"/>
    <w:rsid w:val="002A0FB5"/>
    <w:rsid w:val="003C232B"/>
    <w:rsid w:val="00451AC6"/>
    <w:rsid w:val="004A2BC8"/>
    <w:rsid w:val="005B11A2"/>
    <w:rsid w:val="006668D7"/>
    <w:rsid w:val="00686CF5"/>
    <w:rsid w:val="006B12DE"/>
    <w:rsid w:val="007618A5"/>
    <w:rsid w:val="0097033B"/>
    <w:rsid w:val="00A84CDD"/>
    <w:rsid w:val="00B07BDD"/>
    <w:rsid w:val="00D71BBA"/>
    <w:rsid w:val="00E9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B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1B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uevka.rostovschool.ru/upload/rstscvaluevka_new/files/58/d8/58d807b7c106e888d806510c2e8edf0a.pdf" TargetMode="External"/><Relationship Id="rId13" Type="http://schemas.openxmlformats.org/officeDocument/2006/relationships/hyperlink" Target="https://valuevka.rostovschool.ru/upload/rstscvaluevka_new/files/4a/7c/4a7c45e26075e5d979d0f78abb804897.pdf" TargetMode="External"/><Relationship Id="rId18" Type="http://schemas.openxmlformats.org/officeDocument/2006/relationships/hyperlink" Target="https://valuevka.rostovschool.ru/upload/rstscvaluevka_new/files/eb/ee/ebee51f3a8ef5034a2e3e4d8e10e31fc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valuevka.rostovschool.ru/upload/rstscvaluevka_new/files/13/99/1399763332060e6c6f285c388be4a805.pdf" TargetMode="External"/><Relationship Id="rId7" Type="http://schemas.openxmlformats.org/officeDocument/2006/relationships/hyperlink" Target="https://valuevka.rostovschool.ru/upload/rstscvaluevka_new/files/05/79/05794f24493f241f89db0046f53713f7.pdf" TargetMode="External"/><Relationship Id="rId12" Type="http://schemas.openxmlformats.org/officeDocument/2006/relationships/hyperlink" Target="https://cloud.mail.ru/public/4aAo/zhqX5cGJV" TargetMode="External"/><Relationship Id="rId17" Type="http://schemas.openxmlformats.org/officeDocument/2006/relationships/hyperlink" Target="https://valuevka.rostovschool.ru/upload/rstscvaluevka_new/files/03/dd/03dda08a22395c6ade31bdc4b7eec05a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aluevka.rostovschool.ru/upload/rstscvaluevka_new/files/cc/ad/ccaddba9039cecfde2d679016801a929.pdf" TargetMode="External"/><Relationship Id="rId20" Type="http://schemas.openxmlformats.org/officeDocument/2006/relationships/hyperlink" Target="https://valuevka.rostovschool.ru/upload/rstscvaluevka_new/files/f4/dc/f4dc317a669fdcf017d78e016d67c58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valuevka.rostovschool.ru/upload/rstscvaluevka_new/files/04/e4/04e4f907b87da3f3b15d0d5b2666e30e.pdf" TargetMode="External"/><Relationship Id="rId11" Type="http://schemas.openxmlformats.org/officeDocument/2006/relationships/hyperlink" Target="https://valuevka.rostovschool.ru/upload/rstscvaluevka_new/files/99/5e/995e381b89fb17ff998c93d152aa6508.pdf" TargetMode="External"/><Relationship Id="rId24" Type="http://schemas.openxmlformats.org/officeDocument/2006/relationships/hyperlink" Target="https://valuevka.rostovschool.ru/upload/rstscvaluevka_new/files/f7/e0/f7e03bde26e9661747f4a3f47e3dc46f.pdf" TargetMode="External"/><Relationship Id="rId5" Type="http://schemas.openxmlformats.org/officeDocument/2006/relationships/hyperlink" Target="https://valuevka.rostovschool.ru/upload/rstscvaluevka_new/files/07/07/0707cb759215ba125582120ed934524c.pdf" TargetMode="External"/><Relationship Id="rId15" Type="http://schemas.openxmlformats.org/officeDocument/2006/relationships/hyperlink" Target="https://valuevka.rostovschool.ru/upload/rstscvaluevka_new/files/53/1d/531d388e33c2415155c31ddbba6e4751.pdf" TargetMode="External"/><Relationship Id="rId23" Type="http://schemas.openxmlformats.org/officeDocument/2006/relationships/hyperlink" Target="https://valuevka.rostovschool.ru/upload/rstscvaluevka_new/files/b3/e5/b3e579ec5e31adeb2000573849406f0a.pdf" TargetMode="External"/><Relationship Id="rId10" Type="http://schemas.openxmlformats.org/officeDocument/2006/relationships/hyperlink" Target="https://valuevka.rostovschool.ru/upload/rstscvaluevka_new/files/9a/93/9a934078c4352d8cc5552d526bc1261d.pdf" TargetMode="External"/><Relationship Id="rId19" Type="http://schemas.openxmlformats.org/officeDocument/2006/relationships/hyperlink" Target="https://valuevka.rostovschool.ru/upload/rstscvaluevka_new/files/94/69/9469520a8bd36bb890f57c50523e7ad6.pdf" TargetMode="External"/><Relationship Id="rId4" Type="http://schemas.openxmlformats.org/officeDocument/2006/relationships/hyperlink" Target="https://valuevka.rostovschool.ru/upload/rstscvaluevka_new/files/12/4d/124d28f48811a935b16fafc3f3991ed3.pdf" TargetMode="External"/><Relationship Id="rId9" Type="http://schemas.openxmlformats.org/officeDocument/2006/relationships/hyperlink" Target="https://valuevka.rostovschool.ru/upload/rstscvaluevka_new/files/88/c4/88c4c7ec97f29f6644e5b410231b8393.pdf" TargetMode="External"/><Relationship Id="rId14" Type="http://schemas.openxmlformats.org/officeDocument/2006/relationships/hyperlink" Target="https://valuevka.rostovschool.ru/upload/rstscvaluevka_new/files/10/22/1022574d5af26f1a14c83e2822dc99bd.pdf" TargetMode="External"/><Relationship Id="rId22" Type="http://schemas.openxmlformats.org/officeDocument/2006/relationships/hyperlink" Target="https://valuevka.rostovschool.ru/upload/rstscvaluevka_new/files/6f/28/6f28b1c01a763d508afc2a2c2ce45db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11</cp:revision>
  <dcterms:created xsi:type="dcterms:W3CDTF">2022-05-12T12:03:00Z</dcterms:created>
  <dcterms:modified xsi:type="dcterms:W3CDTF">2022-06-01T10:57:00Z</dcterms:modified>
</cp:coreProperties>
</file>