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E110A" w14:textId="77777777" w:rsidR="007435A7" w:rsidRDefault="006F172E" w:rsidP="00743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435A7">
        <w:rPr>
          <w:rFonts w:ascii="Times New Roman" w:hAnsi="Times New Roman"/>
          <w:sz w:val="24"/>
          <w:szCs w:val="24"/>
        </w:rPr>
        <w:t xml:space="preserve">   </w:t>
      </w:r>
      <w:r w:rsidR="007435A7">
        <w:rPr>
          <w:rFonts w:ascii="Times New Roman" w:hAnsi="Times New Roman"/>
          <w:sz w:val="24"/>
          <w:szCs w:val="24"/>
        </w:rPr>
        <w:t xml:space="preserve">Ремонтненский отдел образования </w:t>
      </w:r>
    </w:p>
    <w:p w14:paraId="48B071A4" w14:textId="77777777" w:rsidR="006F172E" w:rsidRPr="007435A7" w:rsidRDefault="007435A7" w:rsidP="00743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Ремонтненского района</w:t>
      </w:r>
      <w:r w:rsidR="006F172E" w:rsidRPr="007435A7">
        <w:rPr>
          <w:rFonts w:ascii="Times New Roman" w:hAnsi="Times New Roman"/>
          <w:sz w:val="24"/>
          <w:szCs w:val="24"/>
        </w:rPr>
        <w:t xml:space="preserve"> </w:t>
      </w:r>
    </w:p>
    <w:p w14:paraId="34048595" w14:textId="77777777" w:rsidR="007435A7" w:rsidRDefault="007435A7" w:rsidP="00743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857946" w14:textId="77777777" w:rsidR="006F172E" w:rsidRPr="007435A7" w:rsidRDefault="006F172E" w:rsidP="007435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35A7">
        <w:rPr>
          <w:rFonts w:ascii="Times New Roman" w:hAnsi="Times New Roman"/>
          <w:sz w:val="24"/>
          <w:szCs w:val="24"/>
        </w:rPr>
        <w:t>ПРИКАЗ</w:t>
      </w:r>
    </w:p>
    <w:p w14:paraId="178A4B99" w14:textId="4C253CC9" w:rsidR="006F172E" w:rsidRDefault="00FB5394" w:rsidP="003B350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435A7">
        <w:rPr>
          <w:rFonts w:ascii="Times New Roman" w:hAnsi="Times New Roman"/>
          <w:sz w:val="24"/>
          <w:szCs w:val="24"/>
        </w:rPr>
        <w:t>.</w:t>
      </w:r>
      <w:r w:rsidR="001B3E19">
        <w:rPr>
          <w:rFonts w:ascii="Times New Roman" w:hAnsi="Times New Roman"/>
          <w:sz w:val="24"/>
          <w:szCs w:val="24"/>
        </w:rPr>
        <w:t>12</w:t>
      </w:r>
      <w:r w:rsidR="007435A7">
        <w:rPr>
          <w:rFonts w:ascii="Times New Roman" w:hAnsi="Times New Roman"/>
          <w:sz w:val="24"/>
          <w:szCs w:val="24"/>
        </w:rPr>
        <w:t>.</w:t>
      </w:r>
      <w:r w:rsidR="00E560B2">
        <w:rPr>
          <w:rFonts w:ascii="Times New Roman" w:hAnsi="Times New Roman"/>
          <w:sz w:val="24"/>
          <w:szCs w:val="24"/>
        </w:rPr>
        <w:t>202</w:t>
      </w:r>
      <w:r w:rsidR="00E560B2" w:rsidRPr="00E560B2">
        <w:rPr>
          <w:rFonts w:ascii="Times New Roman" w:hAnsi="Times New Roman"/>
          <w:sz w:val="24"/>
          <w:szCs w:val="24"/>
        </w:rPr>
        <w:t>1</w:t>
      </w:r>
      <w:r w:rsidR="007435A7">
        <w:rPr>
          <w:rFonts w:ascii="Times New Roman" w:hAnsi="Times New Roman"/>
          <w:sz w:val="24"/>
          <w:szCs w:val="24"/>
        </w:rPr>
        <w:t xml:space="preserve">                     </w:t>
      </w:r>
      <w:r w:rsidR="006F172E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5F165D">
        <w:rPr>
          <w:rFonts w:ascii="Times New Roman" w:hAnsi="Times New Roman"/>
          <w:sz w:val="24"/>
          <w:szCs w:val="24"/>
        </w:rPr>
        <w:t xml:space="preserve">    </w:t>
      </w:r>
      <w:r w:rsidR="006F172E">
        <w:rPr>
          <w:rFonts w:ascii="Times New Roman" w:hAnsi="Times New Roman"/>
          <w:sz w:val="24"/>
          <w:szCs w:val="24"/>
        </w:rPr>
        <w:t xml:space="preserve">  </w:t>
      </w:r>
      <w:r w:rsidR="001671F3">
        <w:rPr>
          <w:rFonts w:ascii="Times New Roman" w:hAnsi="Times New Roman"/>
          <w:sz w:val="24"/>
          <w:szCs w:val="24"/>
        </w:rPr>
        <w:t xml:space="preserve">                     </w:t>
      </w:r>
      <w:r w:rsidR="006F172E">
        <w:rPr>
          <w:rFonts w:ascii="Times New Roman" w:hAnsi="Times New Roman"/>
          <w:sz w:val="24"/>
          <w:szCs w:val="24"/>
        </w:rPr>
        <w:t xml:space="preserve">    №</w:t>
      </w:r>
      <w:r w:rsidR="00EE4196">
        <w:rPr>
          <w:rFonts w:ascii="Times New Roman" w:hAnsi="Times New Roman"/>
          <w:sz w:val="24"/>
          <w:szCs w:val="24"/>
        </w:rPr>
        <w:t xml:space="preserve"> </w:t>
      </w:r>
      <w:r w:rsidR="001B3E19">
        <w:rPr>
          <w:rFonts w:ascii="Times New Roman" w:hAnsi="Times New Roman"/>
          <w:sz w:val="24"/>
          <w:szCs w:val="24"/>
        </w:rPr>
        <w:t>298</w:t>
      </w:r>
    </w:p>
    <w:p w14:paraId="2F82E5E7" w14:textId="77777777" w:rsidR="006F172E" w:rsidRDefault="006F172E" w:rsidP="003B350D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14:paraId="0256A411" w14:textId="77777777" w:rsidR="001B3E19" w:rsidRPr="001B3E19" w:rsidRDefault="001B3E19" w:rsidP="001B3E19">
      <w:pPr>
        <w:pStyle w:val="a3"/>
        <w:rPr>
          <w:rFonts w:ascii="Times New Roman" w:hAnsi="Times New Roman"/>
          <w:sz w:val="24"/>
          <w:szCs w:val="24"/>
        </w:rPr>
      </w:pPr>
      <w:r w:rsidRPr="001B3E19">
        <w:rPr>
          <w:rFonts w:ascii="Times New Roman" w:hAnsi="Times New Roman"/>
          <w:sz w:val="24"/>
          <w:szCs w:val="24"/>
        </w:rPr>
        <w:t>Об итогах районного конкурса</w:t>
      </w:r>
    </w:p>
    <w:p w14:paraId="50E0D047" w14:textId="77777777" w:rsidR="001B3E19" w:rsidRPr="001B3E19" w:rsidRDefault="001B3E19" w:rsidP="001B3E19">
      <w:pPr>
        <w:pStyle w:val="a3"/>
        <w:rPr>
          <w:rFonts w:ascii="Times New Roman" w:hAnsi="Times New Roman"/>
          <w:sz w:val="24"/>
          <w:szCs w:val="24"/>
        </w:rPr>
      </w:pPr>
      <w:r w:rsidRPr="001B3E19">
        <w:rPr>
          <w:rFonts w:ascii="Times New Roman" w:hAnsi="Times New Roman"/>
          <w:sz w:val="24"/>
          <w:szCs w:val="24"/>
        </w:rPr>
        <w:t>художественно-эстетической направленности</w:t>
      </w:r>
    </w:p>
    <w:p w14:paraId="6464C3B5" w14:textId="5BA32529" w:rsidR="006F172E" w:rsidRDefault="001B3E19" w:rsidP="001B3E19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  <w:r w:rsidRPr="001B3E19">
        <w:rPr>
          <w:rFonts w:ascii="Times New Roman" w:hAnsi="Times New Roman"/>
          <w:sz w:val="24"/>
          <w:szCs w:val="24"/>
        </w:rPr>
        <w:t>«Искорки таланта»</w:t>
      </w:r>
      <w:r w:rsidR="006F172E">
        <w:rPr>
          <w:rFonts w:ascii="Times New Roman" w:hAnsi="Times New Roman"/>
          <w:sz w:val="24"/>
          <w:szCs w:val="24"/>
        </w:rPr>
        <w:tab/>
        <w:t xml:space="preserve">                    </w:t>
      </w:r>
      <w:r w:rsidR="006F172E">
        <w:rPr>
          <w:rFonts w:ascii="Times New Roman" w:hAnsi="Times New Roman"/>
          <w:sz w:val="24"/>
          <w:szCs w:val="24"/>
        </w:rPr>
        <w:tab/>
      </w:r>
      <w:r w:rsidR="006F172E">
        <w:rPr>
          <w:rFonts w:ascii="Times New Roman" w:hAnsi="Times New Roman"/>
          <w:sz w:val="24"/>
          <w:szCs w:val="24"/>
        </w:rPr>
        <w:tab/>
      </w:r>
      <w:r w:rsidR="006F172E">
        <w:rPr>
          <w:rFonts w:ascii="Times New Roman" w:hAnsi="Times New Roman"/>
          <w:sz w:val="24"/>
          <w:szCs w:val="24"/>
        </w:rPr>
        <w:tab/>
      </w:r>
      <w:r w:rsidR="006F172E">
        <w:rPr>
          <w:rFonts w:ascii="Times New Roman" w:hAnsi="Times New Roman"/>
          <w:sz w:val="24"/>
          <w:szCs w:val="24"/>
        </w:rPr>
        <w:tab/>
        <w:t xml:space="preserve"> </w:t>
      </w:r>
    </w:p>
    <w:p w14:paraId="08B4E2BB" w14:textId="77777777" w:rsidR="006F172E" w:rsidRPr="00E50451" w:rsidRDefault="006F172E" w:rsidP="00CC59BE">
      <w:pPr>
        <w:pStyle w:val="a3"/>
        <w:rPr>
          <w:rFonts w:ascii="Times New Roman" w:hAnsi="Times New Roman"/>
          <w:b/>
          <w:sz w:val="24"/>
          <w:szCs w:val="24"/>
        </w:rPr>
      </w:pPr>
    </w:p>
    <w:p w14:paraId="28EFD53D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В соответствии с приказом РОО № 221 от 03 сентября 2021 г «Об утверждении плана районных воспитательных мероприятий на 2021 – 2022 учебный год», с целью выявления и поддержки талантов и способностей детей старшего дошкольного возраста на базе Ремонтненского Центра детского творчества 16 декабря 2021 года был проведен заочный конкурс художественно-эстетической направленности «Искорки таланта», в рамках реализации программы «Одаренные дети».</w:t>
      </w:r>
    </w:p>
    <w:p w14:paraId="13D44F44" w14:textId="5F9E0D06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В конкурсе приняли участие 10 дошкольных учреждений района:</w:t>
      </w:r>
    </w:p>
    <w:p w14:paraId="52F1AFD4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МБДОУ «Родничок» </w:t>
      </w:r>
      <w:proofErr w:type="spellStart"/>
      <w:r w:rsidRPr="0009420D">
        <w:rPr>
          <w:rFonts w:ascii="Times New Roman" w:hAnsi="Times New Roman"/>
          <w:sz w:val="24"/>
          <w:szCs w:val="24"/>
        </w:rPr>
        <w:t>с.Ремонтное</w:t>
      </w:r>
      <w:proofErr w:type="spellEnd"/>
      <w:r w:rsidRPr="0009420D">
        <w:rPr>
          <w:rFonts w:ascii="Times New Roman" w:hAnsi="Times New Roman"/>
          <w:sz w:val="24"/>
          <w:szCs w:val="24"/>
        </w:rPr>
        <w:t>;</w:t>
      </w:r>
    </w:p>
    <w:p w14:paraId="1CF346D6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МБДОУ «Солнышко» </w:t>
      </w:r>
      <w:proofErr w:type="spellStart"/>
      <w:r w:rsidRPr="0009420D">
        <w:rPr>
          <w:rFonts w:ascii="Times New Roman" w:hAnsi="Times New Roman"/>
          <w:sz w:val="24"/>
          <w:szCs w:val="24"/>
        </w:rPr>
        <w:t>с.Ремонтное</w:t>
      </w:r>
      <w:proofErr w:type="spellEnd"/>
      <w:r w:rsidRPr="0009420D">
        <w:rPr>
          <w:rFonts w:ascii="Times New Roman" w:hAnsi="Times New Roman"/>
          <w:sz w:val="24"/>
          <w:szCs w:val="24"/>
        </w:rPr>
        <w:t>.</w:t>
      </w:r>
    </w:p>
    <w:p w14:paraId="3BF14C05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МБДОУ «Солнечный зайчик» </w:t>
      </w:r>
      <w:proofErr w:type="spellStart"/>
      <w:r w:rsidRPr="0009420D">
        <w:rPr>
          <w:rFonts w:ascii="Times New Roman" w:hAnsi="Times New Roman"/>
          <w:sz w:val="24"/>
          <w:szCs w:val="24"/>
        </w:rPr>
        <w:t>с.Ремонтное</w:t>
      </w:r>
      <w:proofErr w:type="spellEnd"/>
      <w:r w:rsidRPr="0009420D">
        <w:rPr>
          <w:rFonts w:ascii="Times New Roman" w:hAnsi="Times New Roman"/>
          <w:sz w:val="24"/>
          <w:szCs w:val="24"/>
        </w:rPr>
        <w:t>;</w:t>
      </w:r>
    </w:p>
    <w:p w14:paraId="32FE3236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МБДОУ «Солнышко» </w:t>
      </w:r>
      <w:proofErr w:type="spellStart"/>
      <w:r w:rsidRPr="0009420D">
        <w:rPr>
          <w:rFonts w:ascii="Times New Roman" w:hAnsi="Times New Roman"/>
          <w:sz w:val="24"/>
          <w:szCs w:val="24"/>
        </w:rPr>
        <w:t>с.Большеремонтное</w:t>
      </w:r>
      <w:proofErr w:type="spellEnd"/>
      <w:r w:rsidRPr="0009420D">
        <w:rPr>
          <w:rFonts w:ascii="Times New Roman" w:hAnsi="Times New Roman"/>
          <w:sz w:val="24"/>
          <w:szCs w:val="24"/>
        </w:rPr>
        <w:t>;</w:t>
      </w:r>
    </w:p>
    <w:p w14:paraId="5CD905A7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МБДОУ «Аленка» п. </w:t>
      </w:r>
      <w:proofErr w:type="spellStart"/>
      <w:r w:rsidRPr="0009420D">
        <w:rPr>
          <w:rFonts w:ascii="Times New Roman" w:hAnsi="Times New Roman"/>
          <w:sz w:val="24"/>
          <w:szCs w:val="24"/>
        </w:rPr>
        <w:t>Приволенский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>;</w:t>
      </w:r>
    </w:p>
    <w:p w14:paraId="0CBAAED0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МБДОУ «Теремок» с. </w:t>
      </w:r>
      <w:proofErr w:type="spellStart"/>
      <w:r w:rsidRPr="0009420D">
        <w:rPr>
          <w:rFonts w:ascii="Times New Roman" w:hAnsi="Times New Roman"/>
          <w:sz w:val="24"/>
          <w:szCs w:val="24"/>
        </w:rPr>
        <w:t>Валуевка</w:t>
      </w:r>
      <w:proofErr w:type="spellEnd"/>
      <w:r w:rsidRPr="0009420D">
        <w:rPr>
          <w:rFonts w:ascii="Times New Roman" w:hAnsi="Times New Roman"/>
          <w:sz w:val="24"/>
          <w:szCs w:val="24"/>
        </w:rPr>
        <w:t>;</w:t>
      </w:r>
    </w:p>
    <w:p w14:paraId="70D11E8D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МБДОУ «Солнышко» с. Первомайское;</w:t>
      </w:r>
    </w:p>
    <w:p w14:paraId="218E01E2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МБДОУ «Колокольчик» с. Подгорное;</w:t>
      </w:r>
    </w:p>
    <w:p w14:paraId="5FEAFBEA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МБДОУ «Тополек» с. </w:t>
      </w:r>
      <w:proofErr w:type="spellStart"/>
      <w:r w:rsidRPr="0009420D">
        <w:rPr>
          <w:rFonts w:ascii="Times New Roman" w:hAnsi="Times New Roman"/>
          <w:sz w:val="24"/>
          <w:szCs w:val="24"/>
        </w:rPr>
        <w:t>Киевка</w:t>
      </w:r>
      <w:proofErr w:type="spellEnd"/>
      <w:r w:rsidRPr="0009420D">
        <w:rPr>
          <w:rFonts w:ascii="Times New Roman" w:hAnsi="Times New Roman"/>
          <w:sz w:val="24"/>
          <w:szCs w:val="24"/>
        </w:rPr>
        <w:t>;</w:t>
      </w:r>
    </w:p>
    <w:p w14:paraId="54CF1E6B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МБОУ Кормовская СШ дошкольная группа «Капелька»;</w:t>
      </w:r>
    </w:p>
    <w:p w14:paraId="28CEC39E" w14:textId="4D6679B1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В результате подведения итогов конкурса «Искорки таланта» выявлены участники, показавшие лучшие результаты:</w:t>
      </w:r>
    </w:p>
    <w:p w14:paraId="1F334896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В номинации «Вокал»: </w:t>
      </w:r>
    </w:p>
    <w:p w14:paraId="0D746136" w14:textId="62645DCC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Победитель I место</w:t>
      </w:r>
    </w:p>
    <w:p w14:paraId="44C2095E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1.Чичинова Анна, Дьяченко Кира, </w:t>
      </w:r>
      <w:proofErr w:type="spellStart"/>
      <w:r w:rsidRPr="0009420D">
        <w:rPr>
          <w:rFonts w:ascii="Times New Roman" w:hAnsi="Times New Roman"/>
          <w:sz w:val="24"/>
          <w:szCs w:val="24"/>
        </w:rPr>
        <w:t>Айкут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20D">
        <w:rPr>
          <w:rFonts w:ascii="Times New Roman" w:hAnsi="Times New Roman"/>
          <w:sz w:val="24"/>
          <w:szCs w:val="24"/>
        </w:rPr>
        <w:t>Хаяль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– МБДОУ Ремонтненский д\с «Родничок»</w:t>
      </w:r>
    </w:p>
    <w:p w14:paraId="62EE3031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Собкалова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Ирина Васильевна</w:t>
      </w:r>
    </w:p>
    <w:p w14:paraId="66BBA7DB" w14:textId="47B605C3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Призёр II место</w:t>
      </w:r>
    </w:p>
    <w:p w14:paraId="48237784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9420D">
        <w:rPr>
          <w:rFonts w:ascii="Times New Roman" w:hAnsi="Times New Roman"/>
          <w:sz w:val="24"/>
          <w:szCs w:val="24"/>
        </w:rPr>
        <w:t>Габарова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20D">
        <w:rPr>
          <w:rFonts w:ascii="Times New Roman" w:hAnsi="Times New Roman"/>
          <w:sz w:val="24"/>
          <w:szCs w:val="24"/>
        </w:rPr>
        <w:t>Хадижа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- МБДОУ Первомайский д/с «Солнышко»</w:t>
      </w:r>
    </w:p>
    <w:p w14:paraId="13ACDF91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Заведующий - Стасенко Наталья Николаевна.</w:t>
      </w:r>
    </w:p>
    <w:p w14:paraId="6A0984A1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2.Близнюкова </w:t>
      </w:r>
      <w:proofErr w:type="gramStart"/>
      <w:r w:rsidRPr="0009420D">
        <w:rPr>
          <w:rFonts w:ascii="Times New Roman" w:hAnsi="Times New Roman"/>
          <w:sz w:val="24"/>
          <w:szCs w:val="24"/>
        </w:rPr>
        <w:t>Елизавета  -</w:t>
      </w:r>
      <w:proofErr w:type="gramEnd"/>
      <w:r w:rsidRPr="0009420D">
        <w:rPr>
          <w:rFonts w:ascii="Times New Roman" w:hAnsi="Times New Roman"/>
          <w:sz w:val="24"/>
          <w:szCs w:val="24"/>
        </w:rPr>
        <w:t xml:space="preserve"> МБДОУ Ремонтненский д/с «Солнечный зайчик»</w:t>
      </w:r>
    </w:p>
    <w:p w14:paraId="0A321538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Евкина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Татьяна Васильевна.</w:t>
      </w:r>
    </w:p>
    <w:p w14:paraId="3E64BB11" w14:textId="4631CB4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Призёр III место</w:t>
      </w:r>
    </w:p>
    <w:p w14:paraId="39695E15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1.Савченко Арина, Исаева </w:t>
      </w:r>
      <w:proofErr w:type="spellStart"/>
      <w:r w:rsidRPr="0009420D">
        <w:rPr>
          <w:rFonts w:ascii="Times New Roman" w:hAnsi="Times New Roman"/>
          <w:sz w:val="24"/>
          <w:szCs w:val="24"/>
        </w:rPr>
        <w:t>Раисат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- 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Валуевский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 «Теремок»</w:t>
      </w:r>
    </w:p>
    <w:p w14:paraId="1A4B1C7B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Заведующий – Кириленко Мария Фёдоровна.</w:t>
      </w:r>
    </w:p>
    <w:p w14:paraId="4E904DC9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В номинации «Художественное слово»: </w:t>
      </w:r>
    </w:p>
    <w:p w14:paraId="1104ED37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Победитель I место</w:t>
      </w:r>
    </w:p>
    <w:p w14:paraId="050D1E9E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1.Дьякон София - МБДОУ Киевский детский сад «Тополёк»</w:t>
      </w:r>
    </w:p>
    <w:p w14:paraId="31391E6E" w14:textId="01884C02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Кривко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Любовь Михайловна.</w:t>
      </w:r>
    </w:p>
    <w:p w14:paraId="77513979" w14:textId="13BB1FB6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Призёр II место</w:t>
      </w:r>
    </w:p>
    <w:p w14:paraId="0216DD28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420D">
        <w:rPr>
          <w:rFonts w:ascii="Times New Roman" w:hAnsi="Times New Roman"/>
          <w:sz w:val="24"/>
          <w:szCs w:val="24"/>
        </w:rPr>
        <w:t>Пирско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Виктория - 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Приволенский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 «Аленка»</w:t>
      </w:r>
    </w:p>
    <w:p w14:paraId="422F074C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 Заведующий </w:t>
      </w:r>
      <w:proofErr w:type="spellStart"/>
      <w:r w:rsidRPr="0009420D">
        <w:rPr>
          <w:rFonts w:ascii="Times New Roman" w:hAnsi="Times New Roman"/>
          <w:sz w:val="24"/>
          <w:szCs w:val="24"/>
        </w:rPr>
        <w:t>Гулакова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Светлана Владимировна</w:t>
      </w:r>
    </w:p>
    <w:p w14:paraId="2137B832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Ефремова Арина - МБДОУ Ремонтненский д\с «Родничок»</w:t>
      </w:r>
    </w:p>
    <w:p w14:paraId="71A20883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Собкалова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Ирина Васильевна</w:t>
      </w:r>
    </w:p>
    <w:p w14:paraId="702D8C30" w14:textId="77983268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Призёр III место</w:t>
      </w:r>
    </w:p>
    <w:p w14:paraId="1E67FE5B" w14:textId="4A3EE2DF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lastRenderedPageBreak/>
        <w:t>1.</w:t>
      </w:r>
      <w:proofErr w:type="gramStart"/>
      <w:r w:rsidRPr="0009420D">
        <w:rPr>
          <w:rFonts w:ascii="Times New Roman" w:hAnsi="Times New Roman"/>
          <w:sz w:val="24"/>
          <w:szCs w:val="24"/>
        </w:rPr>
        <w:t>Ракович  Виктория</w:t>
      </w:r>
      <w:proofErr w:type="gramEnd"/>
      <w:r w:rsidRPr="0009420D">
        <w:rPr>
          <w:rFonts w:ascii="Times New Roman" w:hAnsi="Times New Roman"/>
          <w:sz w:val="24"/>
          <w:szCs w:val="24"/>
        </w:rPr>
        <w:t xml:space="preserve"> - 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Большеремонтненский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д/сад «Солнышко»</w:t>
      </w:r>
    </w:p>
    <w:p w14:paraId="1695B8B6" w14:textId="17835048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Цебулевская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Ольга Владимировна</w:t>
      </w:r>
    </w:p>
    <w:p w14:paraId="08DBD4D2" w14:textId="31690684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2. Косенко Арина - МБДОУ Ремонтненский д/с «Солнечный зайчик»</w:t>
      </w:r>
    </w:p>
    <w:p w14:paraId="74802054" w14:textId="442ADCAA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Евкина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Татьяна Васильевна.</w:t>
      </w:r>
    </w:p>
    <w:p w14:paraId="72651E83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В номинации «Хореография»: </w:t>
      </w:r>
    </w:p>
    <w:p w14:paraId="2C508C4A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Победитель I место</w:t>
      </w:r>
    </w:p>
    <w:p w14:paraId="2922C0BC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1. Мирный Миша, </w:t>
      </w:r>
      <w:proofErr w:type="spellStart"/>
      <w:r w:rsidRPr="0009420D">
        <w:rPr>
          <w:rFonts w:ascii="Times New Roman" w:hAnsi="Times New Roman"/>
          <w:sz w:val="24"/>
          <w:szCs w:val="24"/>
        </w:rPr>
        <w:t>Чичинова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Анна, </w:t>
      </w:r>
      <w:proofErr w:type="spellStart"/>
      <w:r w:rsidRPr="0009420D">
        <w:rPr>
          <w:rFonts w:ascii="Times New Roman" w:hAnsi="Times New Roman"/>
          <w:sz w:val="24"/>
          <w:szCs w:val="24"/>
        </w:rPr>
        <w:t>Гвоздёв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Алексей, </w:t>
      </w:r>
      <w:proofErr w:type="spellStart"/>
      <w:r w:rsidRPr="0009420D">
        <w:rPr>
          <w:rFonts w:ascii="Times New Roman" w:hAnsi="Times New Roman"/>
          <w:sz w:val="24"/>
          <w:szCs w:val="24"/>
        </w:rPr>
        <w:t>Айкут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20D">
        <w:rPr>
          <w:rFonts w:ascii="Times New Roman" w:hAnsi="Times New Roman"/>
          <w:sz w:val="24"/>
          <w:szCs w:val="24"/>
        </w:rPr>
        <w:t>Хаяль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- МБДОУ Ремонтненский д/с «Родничок»</w:t>
      </w:r>
    </w:p>
    <w:p w14:paraId="3548BB92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Собкалова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Ирина Васильевна</w:t>
      </w:r>
    </w:p>
    <w:p w14:paraId="4250B09F" w14:textId="4D16AC3E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Призёр II место</w:t>
      </w:r>
    </w:p>
    <w:p w14:paraId="2C94A2C6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9420D">
        <w:rPr>
          <w:rFonts w:ascii="Times New Roman" w:hAnsi="Times New Roman"/>
          <w:sz w:val="24"/>
          <w:szCs w:val="24"/>
        </w:rPr>
        <w:t>Салмурзаева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20D">
        <w:rPr>
          <w:rFonts w:ascii="Times New Roman" w:hAnsi="Times New Roman"/>
          <w:sz w:val="24"/>
          <w:szCs w:val="24"/>
        </w:rPr>
        <w:t>Максалина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9420D">
        <w:rPr>
          <w:rFonts w:ascii="Times New Roman" w:hAnsi="Times New Roman"/>
          <w:sz w:val="24"/>
          <w:szCs w:val="24"/>
        </w:rPr>
        <w:t>Осичкина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Надя, Достовалова Кира - МБДОУ Ремонтненский д/с «Солнышко»</w:t>
      </w:r>
    </w:p>
    <w:p w14:paraId="5D3545B1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Заведующий – Богданова Людмила Викторовна.</w:t>
      </w:r>
    </w:p>
    <w:p w14:paraId="5FBF873E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2. Приходько Ева, </w:t>
      </w:r>
      <w:proofErr w:type="spellStart"/>
      <w:r w:rsidRPr="0009420D">
        <w:rPr>
          <w:rFonts w:ascii="Times New Roman" w:hAnsi="Times New Roman"/>
          <w:sz w:val="24"/>
          <w:szCs w:val="24"/>
        </w:rPr>
        <w:t>Сухоносова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Ульяна - МБДОУ Ремонтненский д/с «Солнечный зайчик»</w:t>
      </w:r>
    </w:p>
    <w:p w14:paraId="51B43D99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Евкина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Татьяна Васильевна.</w:t>
      </w:r>
    </w:p>
    <w:p w14:paraId="0AABFBE3" w14:textId="75F5EE0A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Призёр III место</w:t>
      </w:r>
    </w:p>
    <w:p w14:paraId="02EAFD20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09420D">
        <w:rPr>
          <w:rFonts w:ascii="Times New Roman" w:hAnsi="Times New Roman"/>
          <w:sz w:val="24"/>
          <w:szCs w:val="24"/>
        </w:rPr>
        <w:t>Габарова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420D">
        <w:rPr>
          <w:rFonts w:ascii="Times New Roman" w:hAnsi="Times New Roman"/>
          <w:sz w:val="24"/>
          <w:szCs w:val="24"/>
        </w:rPr>
        <w:t>Хадижа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- МБДОУ Первомайский д/с «Солнышко»</w:t>
      </w:r>
    </w:p>
    <w:p w14:paraId="0BFD56F2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 Заведующий - Стасенко Наталья Николаевна.</w:t>
      </w:r>
    </w:p>
    <w:p w14:paraId="10FD3CBD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2. Хабарова Ангелина, </w:t>
      </w:r>
      <w:proofErr w:type="spellStart"/>
      <w:r w:rsidRPr="0009420D">
        <w:rPr>
          <w:rFonts w:ascii="Times New Roman" w:hAnsi="Times New Roman"/>
          <w:sz w:val="24"/>
          <w:szCs w:val="24"/>
        </w:rPr>
        <w:t>Сытников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Леонид, Рамазанова Сабина, </w:t>
      </w:r>
      <w:proofErr w:type="spellStart"/>
      <w:r w:rsidRPr="0009420D">
        <w:rPr>
          <w:rFonts w:ascii="Times New Roman" w:hAnsi="Times New Roman"/>
          <w:sz w:val="24"/>
          <w:szCs w:val="24"/>
        </w:rPr>
        <w:t>Могамедов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Амир, Ясько Настя, Магомедова </w:t>
      </w:r>
      <w:proofErr w:type="spellStart"/>
      <w:r w:rsidRPr="0009420D">
        <w:rPr>
          <w:rFonts w:ascii="Times New Roman" w:hAnsi="Times New Roman"/>
          <w:sz w:val="24"/>
          <w:szCs w:val="24"/>
        </w:rPr>
        <w:t>Патимат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- 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Подгорненский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 «Колокольчик»</w:t>
      </w:r>
    </w:p>
    <w:p w14:paraId="5E0FD951" w14:textId="6554C331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Заведующий – Слепец Ирина Николаевна.</w:t>
      </w:r>
    </w:p>
    <w:p w14:paraId="2110F200" w14:textId="2C376CC6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В номинации «Изобразительное искусство»: </w:t>
      </w:r>
    </w:p>
    <w:p w14:paraId="2220A5A5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Победитель I место</w:t>
      </w:r>
    </w:p>
    <w:p w14:paraId="597F74E5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420D">
        <w:rPr>
          <w:rFonts w:ascii="Times New Roman" w:hAnsi="Times New Roman"/>
          <w:sz w:val="24"/>
          <w:szCs w:val="24"/>
        </w:rPr>
        <w:t>Теремта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Матвей - МБДОУ Ремонтненский д/с «Солнышко»</w:t>
      </w:r>
    </w:p>
    <w:p w14:paraId="09B459C0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Заведующий – Богданова Людмила Викторовна.</w:t>
      </w:r>
    </w:p>
    <w:p w14:paraId="66E3C515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9420D">
        <w:rPr>
          <w:rFonts w:ascii="Times New Roman" w:hAnsi="Times New Roman"/>
          <w:sz w:val="24"/>
          <w:szCs w:val="24"/>
        </w:rPr>
        <w:t>Николайко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Полина - МБДОУ Ремонтненский д\с «Родничок»</w:t>
      </w:r>
    </w:p>
    <w:p w14:paraId="4B0CA885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Собкалова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Ирина Васильевна</w:t>
      </w:r>
    </w:p>
    <w:p w14:paraId="3FA9D3C1" w14:textId="291516E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Призёр II место</w:t>
      </w:r>
    </w:p>
    <w:p w14:paraId="712D59FE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Стрельникова Маша - МБДОУ Киевский детский сад «Тополёк»</w:t>
      </w:r>
    </w:p>
    <w:p w14:paraId="73E25F07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Кривко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Любовь Михайловна.</w:t>
      </w:r>
    </w:p>
    <w:p w14:paraId="4E649630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Магомедова Динара - МБДОУ Первомайский д/с «Солнышко»</w:t>
      </w:r>
    </w:p>
    <w:p w14:paraId="03E29904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Заведующий - Стасенко Наталья Николаевна</w:t>
      </w:r>
    </w:p>
    <w:p w14:paraId="2714DF4F" w14:textId="3C80DE79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Призёр III место</w:t>
      </w:r>
    </w:p>
    <w:p w14:paraId="66C79DA8" w14:textId="52700710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1.Кобзев Дмитрий - 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Большеремонтненский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д/сад «Солнышко»</w:t>
      </w:r>
    </w:p>
    <w:p w14:paraId="12F82C92" w14:textId="59EE0890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Заведующий – </w:t>
      </w:r>
      <w:proofErr w:type="spellStart"/>
      <w:r w:rsidRPr="0009420D">
        <w:rPr>
          <w:rFonts w:ascii="Times New Roman" w:hAnsi="Times New Roman"/>
          <w:sz w:val="24"/>
          <w:szCs w:val="24"/>
        </w:rPr>
        <w:t>Цебулевская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Ольга Владимировна.</w:t>
      </w:r>
    </w:p>
    <w:p w14:paraId="0C0A1217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Исходя из вышеизложенного,</w:t>
      </w:r>
    </w:p>
    <w:p w14:paraId="6755328E" w14:textId="77777777" w:rsidR="00FB5394" w:rsidRDefault="00FB5394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7964C09D" w14:textId="1BCB7506" w:rsid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ПРИКАЗЫВАЮ:</w:t>
      </w:r>
    </w:p>
    <w:p w14:paraId="293E3315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1. Отметить целенаправленную работу по реализации Государственной программы «Одарённые дети», по выявлению и развитию талантливых детей в следующих дошкольных учреждениях:</w:t>
      </w:r>
    </w:p>
    <w:p w14:paraId="523A83C5" w14:textId="4C39F190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- 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д/сад «Родничок» (</w:t>
      </w:r>
      <w:proofErr w:type="spellStart"/>
      <w:r w:rsidRPr="0009420D">
        <w:rPr>
          <w:rFonts w:ascii="Times New Roman" w:hAnsi="Times New Roman"/>
          <w:sz w:val="24"/>
          <w:szCs w:val="24"/>
        </w:rPr>
        <w:t>Собкалова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И.В.);</w:t>
      </w:r>
    </w:p>
    <w:p w14:paraId="44AFD507" w14:textId="5BADAFA8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-</w:t>
      </w:r>
      <w:r w:rsidR="00FB5394">
        <w:rPr>
          <w:rFonts w:ascii="Times New Roman" w:hAnsi="Times New Roman"/>
          <w:sz w:val="24"/>
          <w:szCs w:val="24"/>
        </w:rPr>
        <w:t xml:space="preserve"> </w:t>
      </w:r>
      <w:r w:rsidRPr="0009420D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Ремонтненский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 «Солнечный зайчик» </w:t>
      </w:r>
      <w:proofErr w:type="gramStart"/>
      <w:r w:rsidRPr="0009420D">
        <w:rPr>
          <w:rFonts w:ascii="Times New Roman" w:hAnsi="Times New Roman"/>
          <w:sz w:val="24"/>
          <w:szCs w:val="24"/>
        </w:rPr>
        <w:t xml:space="preserve">( </w:t>
      </w:r>
      <w:proofErr w:type="spellStart"/>
      <w:r w:rsidRPr="0009420D">
        <w:rPr>
          <w:rFonts w:ascii="Times New Roman" w:hAnsi="Times New Roman"/>
          <w:sz w:val="24"/>
          <w:szCs w:val="24"/>
        </w:rPr>
        <w:t>Евкина</w:t>
      </w:r>
      <w:proofErr w:type="spellEnd"/>
      <w:proofErr w:type="gramEnd"/>
      <w:r w:rsidRPr="0009420D">
        <w:rPr>
          <w:rFonts w:ascii="Times New Roman" w:hAnsi="Times New Roman"/>
          <w:sz w:val="24"/>
          <w:szCs w:val="24"/>
        </w:rPr>
        <w:t xml:space="preserve"> Т.В.)</w:t>
      </w:r>
    </w:p>
    <w:p w14:paraId="288C54A5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- МБДОУ Ремонтненский д/сад «Солнышко» (Богданова Л.В.);</w:t>
      </w:r>
    </w:p>
    <w:p w14:paraId="2A981562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- МБДОУ Первомайский д/сад «Солнышко» (Стасенко Н.Н.);</w:t>
      </w:r>
    </w:p>
    <w:p w14:paraId="27792978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- МБДОУ Киевский д/сад «Тополёк» (</w:t>
      </w:r>
      <w:proofErr w:type="spellStart"/>
      <w:r w:rsidRPr="0009420D">
        <w:rPr>
          <w:rFonts w:ascii="Times New Roman" w:hAnsi="Times New Roman"/>
          <w:sz w:val="24"/>
          <w:szCs w:val="24"/>
        </w:rPr>
        <w:t>Кривко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Л.М.).</w:t>
      </w:r>
    </w:p>
    <w:p w14:paraId="6E38A467" w14:textId="3138A19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-</w:t>
      </w:r>
      <w:r w:rsidR="00FB5394">
        <w:rPr>
          <w:rFonts w:ascii="Times New Roman" w:hAnsi="Times New Roman"/>
          <w:sz w:val="24"/>
          <w:szCs w:val="24"/>
        </w:rPr>
        <w:t xml:space="preserve"> </w:t>
      </w:r>
      <w:r w:rsidRPr="0009420D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Валуевский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д/сад «Теремок» (Кириленко М.Ф.)</w:t>
      </w:r>
    </w:p>
    <w:p w14:paraId="0E07EC05" w14:textId="649BEFD3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-</w:t>
      </w:r>
      <w:r w:rsidR="00FB5394">
        <w:rPr>
          <w:rFonts w:ascii="Times New Roman" w:hAnsi="Times New Roman"/>
          <w:sz w:val="24"/>
          <w:szCs w:val="24"/>
        </w:rPr>
        <w:t xml:space="preserve"> </w:t>
      </w:r>
      <w:r w:rsidRPr="0009420D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Приволенский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 «Аленка» (</w:t>
      </w:r>
      <w:proofErr w:type="spellStart"/>
      <w:r w:rsidRPr="0009420D">
        <w:rPr>
          <w:rFonts w:ascii="Times New Roman" w:hAnsi="Times New Roman"/>
          <w:sz w:val="24"/>
          <w:szCs w:val="24"/>
        </w:rPr>
        <w:t>Гулакова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С.В.)</w:t>
      </w:r>
    </w:p>
    <w:p w14:paraId="60F6452B" w14:textId="5F1FDA92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- 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Большеремонтненский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д/сад «Солнышко» (</w:t>
      </w:r>
      <w:proofErr w:type="spellStart"/>
      <w:r w:rsidRPr="0009420D">
        <w:rPr>
          <w:rFonts w:ascii="Times New Roman" w:hAnsi="Times New Roman"/>
          <w:sz w:val="24"/>
          <w:szCs w:val="24"/>
        </w:rPr>
        <w:t>Цебулевская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О.В.)</w:t>
      </w:r>
    </w:p>
    <w:p w14:paraId="62C87C27" w14:textId="55FD8C68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- МБДОУ </w:t>
      </w:r>
      <w:proofErr w:type="spellStart"/>
      <w:r w:rsidRPr="0009420D">
        <w:rPr>
          <w:rFonts w:ascii="Times New Roman" w:hAnsi="Times New Roman"/>
          <w:sz w:val="24"/>
          <w:szCs w:val="24"/>
        </w:rPr>
        <w:t>Подгорненский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д/с «Колокольчик» (Слепец Ирина Николаевна)</w:t>
      </w:r>
    </w:p>
    <w:p w14:paraId="404FD5D6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 xml:space="preserve">2. Директору Ремонтненского Центра детского творчества </w:t>
      </w:r>
      <w:proofErr w:type="spellStart"/>
      <w:r w:rsidRPr="0009420D">
        <w:rPr>
          <w:rFonts w:ascii="Times New Roman" w:hAnsi="Times New Roman"/>
          <w:sz w:val="24"/>
          <w:szCs w:val="24"/>
        </w:rPr>
        <w:t>Красноруцкой</w:t>
      </w:r>
      <w:proofErr w:type="spellEnd"/>
      <w:r w:rsidRPr="0009420D">
        <w:rPr>
          <w:rFonts w:ascii="Times New Roman" w:hAnsi="Times New Roman"/>
          <w:sz w:val="24"/>
          <w:szCs w:val="24"/>
        </w:rPr>
        <w:t xml:space="preserve"> О.В.:</w:t>
      </w:r>
    </w:p>
    <w:p w14:paraId="51CB3B46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lastRenderedPageBreak/>
        <w:t>2.1. Наградить грамотами победителей районного конкурса «Искорки таланта».</w:t>
      </w:r>
    </w:p>
    <w:p w14:paraId="7CADBFAC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2.2. Отметить грамотами победителей дошкольные учреждения за высокую подготовку участников в номинациях районного конкурса «Искорки таланта».</w:t>
      </w:r>
    </w:p>
    <w:p w14:paraId="309F221F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3. Продолжить планомерную работу по дальнейшему выявлению, развитию и поддержке высокомотивированных детей старшего дошкольного возраста в области творческой одаренности в рамках реализации программы «Одаренные дети».</w:t>
      </w:r>
    </w:p>
    <w:p w14:paraId="63ECC3D2" w14:textId="77777777" w:rsidR="0009420D" w:rsidRPr="0009420D" w:rsidRDefault="0009420D" w:rsidP="00FB5394">
      <w:pPr>
        <w:pStyle w:val="a3"/>
        <w:ind w:firstLine="284"/>
        <w:jc w:val="both"/>
        <w:rPr>
          <w:rFonts w:ascii="Times New Roman" w:hAnsi="Times New Roman"/>
          <w:sz w:val="24"/>
          <w:szCs w:val="24"/>
        </w:rPr>
      </w:pPr>
      <w:r w:rsidRPr="0009420D">
        <w:rPr>
          <w:rFonts w:ascii="Times New Roman" w:hAnsi="Times New Roman"/>
          <w:sz w:val="24"/>
          <w:szCs w:val="24"/>
        </w:rPr>
        <w:t>4.Контроль за исполнением настоящего приказа оставляю за собой.</w:t>
      </w:r>
    </w:p>
    <w:p w14:paraId="57812B46" w14:textId="77777777" w:rsidR="006F172E" w:rsidRDefault="006F172E" w:rsidP="00FB5394">
      <w:pPr>
        <w:pStyle w:val="a3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116602B6" w14:textId="77777777" w:rsidR="006F172E" w:rsidRDefault="006F172E" w:rsidP="00CC6E03">
      <w:pPr>
        <w:pStyle w:val="a3"/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1182B146" w14:textId="77777777" w:rsidR="006F172E" w:rsidRPr="003169CE" w:rsidRDefault="007435A7" w:rsidP="007435A7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F172E">
        <w:rPr>
          <w:rFonts w:ascii="Times New Roman" w:hAnsi="Times New Roman"/>
          <w:sz w:val="24"/>
          <w:szCs w:val="24"/>
        </w:rPr>
        <w:t>Заведующий отделом образования</w:t>
      </w:r>
      <w:r w:rsidR="006F172E">
        <w:rPr>
          <w:rFonts w:ascii="Times New Roman" w:hAnsi="Times New Roman"/>
          <w:sz w:val="24"/>
          <w:szCs w:val="24"/>
        </w:rPr>
        <w:tab/>
      </w:r>
      <w:r w:rsidR="006F172E">
        <w:rPr>
          <w:rFonts w:ascii="Times New Roman" w:hAnsi="Times New Roman"/>
          <w:sz w:val="24"/>
          <w:szCs w:val="24"/>
        </w:rPr>
        <w:tab/>
      </w:r>
      <w:r w:rsidR="006F172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6F172E">
        <w:rPr>
          <w:rFonts w:ascii="Times New Roman" w:hAnsi="Times New Roman"/>
          <w:sz w:val="24"/>
          <w:szCs w:val="24"/>
        </w:rPr>
        <w:t xml:space="preserve"> </w:t>
      </w:r>
      <w:r w:rsidR="009670EB">
        <w:rPr>
          <w:rFonts w:ascii="Times New Roman" w:hAnsi="Times New Roman"/>
          <w:sz w:val="24"/>
          <w:szCs w:val="24"/>
        </w:rPr>
        <w:t xml:space="preserve">С.А. </w:t>
      </w:r>
      <w:r w:rsidR="006F172E">
        <w:rPr>
          <w:rFonts w:ascii="Times New Roman" w:hAnsi="Times New Roman"/>
          <w:sz w:val="24"/>
          <w:szCs w:val="24"/>
        </w:rPr>
        <w:t xml:space="preserve">Пожидаев </w:t>
      </w:r>
    </w:p>
    <w:p w14:paraId="5DD783E6" w14:textId="77777777" w:rsidR="009670EB" w:rsidRPr="003169CE" w:rsidRDefault="009670E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9670EB" w:rsidRPr="003169CE" w:rsidSect="00B0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226BD"/>
    <w:multiLevelType w:val="multilevel"/>
    <w:tmpl w:val="F37EED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695"/>
    <w:rsid w:val="0000454B"/>
    <w:rsid w:val="00044B34"/>
    <w:rsid w:val="00046475"/>
    <w:rsid w:val="00070678"/>
    <w:rsid w:val="00087A6E"/>
    <w:rsid w:val="0009420D"/>
    <w:rsid w:val="000D4CBC"/>
    <w:rsid w:val="001329B2"/>
    <w:rsid w:val="00147D00"/>
    <w:rsid w:val="001671F3"/>
    <w:rsid w:val="001B3E19"/>
    <w:rsid w:val="001B6635"/>
    <w:rsid w:val="001D18A4"/>
    <w:rsid w:val="00201FE4"/>
    <w:rsid w:val="00211D9E"/>
    <w:rsid w:val="002153A7"/>
    <w:rsid w:val="00224DBA"/>
    <w:rsid w:val="00246CAA"/>
    <w:rsid w:val="00253D13"/>
    <w:rsid w:val="002B5270"/>
    <w:rsid w:val="002C2F9B"/>
    <w:rsid w:val="002F0369"/>
    <w:rsid w:val="003169CE"/>
    <w:rsid w:val="003207EA"/>
    <w:rsid w:val="00331729"/>
    <w:rsid w:val="00331D77"/>
    <w:rsid w:val="00350EDE"/>
    <w:rsid w:val="00373CF7"/>
    <w:rsid w:val="003A1628"/>
    <w:rsid w:val="003B3421"/>
    <w:rsid w:val="003B350D"/>
    <w:rsid w:val="003C7C14"/>
    <w:rsid w:val="004050A4"/>
    <w:rsid w:val="004408FC"/>
    <w:rsid w:val="00446910"/>
    <w:rsid w:val="00460F81"/>
    <w:rsid w:val="00467314"/>
    <w:rsid w:val="00480E17"/>
    <w:rsid w:val="004907C7"/>
    <w:rsid w:val="0049513A"/>
    <w:rsid w:val="004A3BCF"/>
    <w:rsid w:val="004A7C56"/>
    <w:rsid w:val="0050483D"/>
    <w:rsid w:val="00520E80"/>
    <w:rsid w:val="005465E6"/>
    <w:rsid w:val="00556849"/>
    <w:rsid w:val="005A64D8"/>
    <w:rsid w:val="005E2C0B"/>
    <w:rsid w:val="005F04BB"/>
    <w:rsid w:val="005F165D"/>
    <w:rsid w:val="005F37EA"/>
    <w:rsid w:val="005F49FA"/>
    <w:rsid w:val="00611D27"/>
    <w:rsid w:val="00624F8A"/>
    <w:rsid w:val="00635789"/>
    <w:rsid w:val="006579C5"/>
    <w:rsid w:val="006A10D8"/>
    <w:rsid w:val="006D10CC"/>
    <w:rsid w:val="006F172E"/>
    <w:rsid w:val="007043B4"/>
    <w:rsid w:val="007435A7"/>
    <w:rsid w:val="00801B5A"/>
    <w:rsid w:val="0080396F"/>
    <w:rsid w:val="0089526A"/>
    <w:rsid w:val="008B2E87"/>
    <w:rsid w:val="008F37BE"/>
    <w:rsid w:val="00916713"/>
    <w:rsid w:val="00941BA7"/>
    <w:rsid w:val="009670EB"/>
    <w:rsid w:val="00972A0B"/>
    <w:rsid w:val="009B4099"/>
    <w:rsid w:val="009D098E"/>
    <w:rsid w:val="009E1075"/>
    <w:rsid w:val="009E1C9B"/>
    <w:rsid w:val="009F01C7"/>
    <w:rsid w:val="009F1D26"/>
    <w:rsid w:val="009F353B"/>
    <w:rsid w:val="00A05401"/>
    <w:rsid w:val="00A07BB4"/>
    <w:rsid w:val="00A23071"/>
    <w:rsid w:val="00A366BB"/>
    <w:rsid w:val="00A6162A"/>
    <w:rsid w:val="00A831B7"/>
    <w:rsid w:val="00A9783F"/>
    <w:rsid w:val="00AD1254"/>
    <w:rsid w:val="00AE01F6"/>
    <w:rsid w:val="00AF4C99"/>
    <w:rsid w:val="00B0052E"/>
    <w:rsid w:val="00B06865"/>
    <w:rsid w:val="00B177B3"/>
    <w:rsid w:val="00B370C1"/>
    <w:rsid w:val="00B45117"/>
    <w:rsid w:val="00B70D0F"/>
    <w:rsid w:val="00B76126"/>
    <w:rsid w:val="00B92E7E"/>
    <w:rsid w:val="00BF6E4D"/>
    <w:rsid w:val="00BF6ECC"/>
    <w:rsid w:val="00BF7DCB"/>
    <w:rsid w:val="00C23B72"/>
    <w:rsid w:val="00C62100"/>
    <w:rsid w:val="00C63320"/>
    <w:rsid w:val="00C649E6"/>
    <w:rsid w:val="00C861F3"/>
    <w:rsid w:val="00CC59BE"/>
    <w:rsid w:val="00CC6E03"/>
    <w:rsid w:val="00CD400B"/>
    <w:rsid w:val="00CD6985"/>
    <w:rsid w:val="00D06317"/>
    <w:rsid w:val="00D109A4"/>
    <w:rsid w:val="00D303C0"/>
    <w:rsid w:val="00DB3E3B"/>
    <w:rsid w:val="00DC0514"/>
    <w:rsid w:val="00DF103B"/>
    <w:rsid w:val="00E032EB"/>
    <w:rsid w:val="00E47BF5"/>
    <w:rsid w:val="00E50451"/>
    <w:rsid w:val="00E560B2"/>
    <w:rsid w:val="00E70052"/>
    <w:rsid w:val="00E93DFD"/>
    <w:rsid w:val="00EA4D52"/>
    <w:rsid w:val="00EE4196"/>
    <w:rsid w:val="00EF261B"/>
    <w:rsid w:val="00F0795A"/>
    <w:rsid w:val="00F31E0E"/>
    <w:rsid w:val="00F362EA"/>
    <w:rsid w:val="00FB5394"/>
    <w:rsid w:val="00FF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13C749"/>
  <w15:docId w15:val="{C04FDFD1-B33F-4CB1-BD47-540497CC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86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649E6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97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72A0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3C7C14"/>
    <w:rPr>
      <w:rFonts w:cs="Times New Roman"/>
    </w:rPr>
  </w:style>
  <w:style w:type="paragraph" w:customStyle="1" w:styleId="1">
    <w:name w:val="Без интервала1"/>
    <w:rsid w:val="00C63320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Зав. ИМЦ</cp:lastModifiedBy>
  <cp:revision>2</cp:revision>
  <cp:lastPrinted>2021-12-29T09:57:00Z</cp:lastPrinted>
  <dcterms:created xsi:type="dcterms:W3CDTF">2022-08-16T07:28:00Z</dcterms:created>
  <dcterms:modified xsi:type="dcterms:W3CDTF">2022-08-16T07:28:00Z</dcterms:modified>
</cp:coreProperties>
</file>