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7A4" w:rsidRDefault="007A5766" w:rsidP="001A47A4">
      <w:pPr>
        <w:jc w:val="center"/>
      </w:pPr>
      <w:proofErr w:type="spellStart"/>
      <w:r>
        <w:t>Ремонтненский</w:t>
      </w:r>
      <w:proofErr w:type="spellEnd"/>
      <w:r>
        <w:t xml:space="preserve"> отдел образования</w:t>
      </w:r>
    </w:p>
    <w:p w:rsidR="003D5801" w:rsidRPr="003D5801" w:rsidRDefault="007A5766" w:rsidP="001A47A4">
      <w:pPr>
        <w:jc w:val="center"/>
      </w:pPr>
      <w:r>
        <w:t>Администрации Ремонтненского района</w:t>
      </w:r>
    </w:p>
    <w:p w:rsidR="001A47A4" w:rsidRPr="003D5801" w:rsidRDefault="001A47A4" w:rsidP="001A47A4">
      <w:pPr>
        <w:jc w:val="center"/>
      </w:pPr>
    </w:p>
    <w:p w:rsidR="001A47A4" w:rsidRPr="003D5801" w:rsidRDefault="001A47A4" w:rsidP="001A47A4">
      <w:pPr>
        <w:jc w:val="center"/>
      </w:pPr>
      <w:r w:rsidRPr="003D5801">
        <w:t>ПРИКАЗ</w:t>
      </w:r>
    </w:p>
    <w:p w:rsidR="001A47A4" w:rsidRPr="003D5801" w:rsidRDefault="001A47A4" w:rsidP="001A47A4">
      <w:pPr>
        <w:jc w:val="center"/>
      </w:pPr>
    </w:p>
    <w:p w:rsidR="001A47A4" w:rsidRDefault="004A4837" w:rsidP="001A47A4">
      <w:pPr>
        <w:jc w:val="both"/>
      </w:pPr>
      <w:r>
        <w:t>19.08</w:t>
      </w:r>
      <w:r w:rsidR="007A5766">
        <w:t>.2021</w:t>
      </w:r>
      <w:r w:rsidR="001A47A4">
        <w:t xml:space="preserve">                                                                       </w:t>
      </w:r>
      <w:r w:rsidR="00216475">
        <w:t xml:space="preserve">                               </w:t>
      </w:r>
      <w:r w:rsidR="001A47A4">
        <w:t xml:space="preserve"> </w:t>
      </w:r>
      <w:r w:rsidR="007A5766">
        <w:t xml:space="preserve">                 </w:t>
      </w:r>
      <w:r w:rsidR="00486C8E">
        <w:t xml:space="preserve">       </w:t>
      </w:r>
      <w:r w:rsidR="001A47A4">
        <w:t>№</w:t>
      </w:r>
      <w:r w:rsidR="00A706C3">
        <w:t xml:space="preserve"> </w:t>
      </w:r>
      <w:r w:rsidR="00DF6EC0">
        <w:t>148</w:t>
      </w:r>
    </w:p>
    <w:p w:rsidR="007A5766" w:rsidRDefault="001A47A4" w:rsidP="007A5766">
      <w:pPr>
        <w:jc w:val="both"/>
      </w:pPr>
      <w:r>
        <w:t xml:space="preserve">                                                                                                                                           </w:t>
      </w:r>
    </w:p>
    <w:p w:rsidR="004A4837" w:rsidRDefault="001A47A4" w:rsidP="007A5766">
      <w:pPr>
        <w:jc w:val="both"/>
      </w:pPr>
      <w:r w:rsidRPr="007A5766">
        <w:t xml:space="preserve">Об участии </w:t>
      </w:r>
      <w:r w:rsidR="007A5766">
        <w:t xml:space="preserve">в </w:t>
      </w:r>
      <w:r w:rsidR="004A4837">
        <w:t xml:space="preserve">научно-практическом семинаре </w:t>
      </w:r>
    </w:p>
    <w:p w:rsidR="004A4837" w:rsidRDefault="004A4837" w:rsidP="007A5766">
      <w:pPr>
        <w:jc w:val="both"/>
      </w:pPr>
      <w:r>
        <w:t>по проблеме</w:t>
      </w:r>
      <w:r w:rsidR="007A5766">
        <w:t xml:space="preserve"> «</w:t>
      </w:r>
      <w:r>
        <w:t xml:space="preserve">Управление качеством дошкольного </w:t>
      </w:r>
    </w:p>
    <w:p w:rsidR="001A47A4" w:rsidRPr="007A5766" w:rsidRDefault="004A4837" w:rsidP="007A5766">
      <w:pPr>
        <w:jc w:val="both"/>
      </w:pPr>
      <w:r>
        <w:t>образования: современные векторы развития</w:t>
      </w:r>
      <w:r w:rsidR="007A5766">
        <w:t>»</w:t>
      </w:r>
    </w:p>
    <w:p w:rsidR="001A47A4" w:rsidRDefault="001A47A4" w:rsidP="001A47A4">
      <w:pPr>
        <w:jc w:val="center"/>
      </w:pPr>
    </w:p>
    <w:p w:rsidR="001A47A4" w:rsidRDefault="00696F04" w:rsidP="00813E2E">
      <w:r>
        <w:t xml:space="preserve">       </w:t>
      </w:r>
      <w:r w:rsidR="001A47A4">
        <w:t xml:space="preserve">В связи с проведением </w:t>
      </w:r>
      <w:r w:rsidR="007A5766">
        <w:t>Всерос</w:t>
      </w:r>
      <w:r w:rsidR="004A4837">
        <w:t>сийского</w:t>
      </w:r>
      <w:r w:rsidR="007A5766">
        <w:t xml:space="preserve"> </w:t>
      </w:r>
      <w:r w:rsidR="004A4837">
        <w:t>научно-практического семинара по проблеме «Управление качеством дошкольного образования: современные векторы развития»</w:t>
      </w:r>
      <w:r w:rsidR="007A5766">
        <w:t xml:space="preserve"> для ру</w:t>
      </w:r>
      <w:r w:rsidR="004A4837">
        <w:t xml:space="preserve">ководителей и </w:t>
      </w:r>
      <w:r w:rsidR="00CB5D70">
        <w:t>педагогов</w:t>
      </w:r>
      <w:bookmarkStart w:id="0" w:name="_GoBack"/>
      <w:bookmarkEnd w:id="0"/>
      <w:r w:rsidR="004A4837">
        <w:t xml:space="preserve"> ДОУ </w:t>
      </w:r>
      <w:r w:rsidR="007A5766">
        <w:t xml:space="preserve">с </w:t>
      </w:r>
      <w:r w:rsidR="004A4837">
        <w:t>28</w:t>
      </w:r>
      <w:r w:rsidR="007A5766">
        <w:t>.0</w:t>
      </w:r>
      <w:r w:rsidR="004A4837">
        <w:t>8</w:t>
      </w:r>
      <w:r w:rsidR="007A5766">
        <w:t>.2021</w:t>
      </w:r>
      <w:r w:rsidR="00486C8E">
        <w:t>г.</w:t>
      </w:r>
      <w:r w:rsidR="007A5766">
        <w:t xml:space="preserve"> по 0</w:t>
      </w:r>
      <w:r w:rsidR="004A4837">
        <w:t>3</w:t>
      </w:r>
      <w:r w:rsidR="007A5766">
        <w:t>.0</w:t>
      </w:r>
      <w:r w:rsidR="004A4837">
        <w:t>9</w:t>
      </w:r>
      <w:r w:rsidR="007A5766">
        <w:t xml:space="preserve">.2021г. </w:t>
      </w:r>
      <w:r w:rsidR="00AB7FDE">
        <w:t>(</w:t>
      </w:r>
      <w:r w:rsidR="004A4837">
        <w:t>с. Кабардинка</w:t>
      </w:r>
      <w:r w:rsidR="007A5766">
        <w:t>,</w:t>
      </w:r>
      <w:r w:rsidR="004A4837">
        <w:t xml:space="preserve"> Краснодарский край</w:t>
      </w:r>
      <w:r w:rsidR="007A5766">
        <w:t>)</w:t>
      </w:r>
      <w:r w:rsidR="00066446">
        <w:t xml:space="preserve">, </w:t>
      </w:r>
    </w:p>
    <w:p w:rsidR="001A47A4" w:rsidRDefault="001A47A4" w:rsidP="001A47A4">
      <w:pPr>
        <w:jc w:val="both"/>
      </w:pPr>
    </w:p>
    <w:p w:rsidR="001A47A4" w:rsidRPr="00486C8E" w:rsidRDefault="001A47A4" w:rsidP="001A47A4">
      <w:pPr>
        <w:jc w:val="both"/>
      </w:pPr>
      <w:r w:rsidRPr="00486C8E">
        <w:t xml:space="preserve">ПРИКАЗЫВАЮ:  </w:t>
      </w:r>
    </w:p>
    <w:p w:rsidR="00066446" w:rsidRDefault="00BE5480" w:rsidP="00BE5480">
      <w:pPr>
        <w:ind w:left="284"/>
        <w:jc w:val="both"/>
      </w:pPr>
      <w:r>
        <w:t xml:space="preserve">1. </w:t>
      </w:r>
      <w:r w:rsidR="00486C8E">
        <w:t>Заведующ</w:t>
      </w:r>
      <w:r w:rsidR="007A5766">
        <w:t>у</w:t>
      </w:r>
      <w:r w:rsidR="00486C8E">
        <w:t>ю</w:t>
      </w:r>
      <w:r w:rsidR="007A5766">
        <w:t xml:space="preserve"> МБДОУ </w:t>
      </w:r>
      <w:proofErr w:type="spellStart"/>
      <w:r w:rsidR="004A4837">
        <w:t>Ремонтненским</w:t>
      </w:r>
      <w:proofErr w:type="spellEnd"/>
      <w:r w:rsidR="007A5766">
        <w:t xml:space="preserve"> д/с «</w:t>
      </w:r>
      <w:r w:rsidR="004A4837">
        <w:t>Солнышко</w:t>
      </w:r>
      <w:r w:rsidR="007A5766">
        <w:t xml:space="preserve">» </w:t>
      </w:r>
      <w:r w:rsidR="00486C8E">
        <w:t>(</w:t>
      </w:r>
      <w:r w:rsidR="004A4837">
        <w:t>Богданова Л.В.</w:t>
      </w:r>
      <w:r w:rsidR="00486C8E">
        <w:t>)</w:t>
      </w:r>
      <w:r w:rsidR="007A5766">
        <w:t xml:space="preserve"> </w:t>
      </w:r>
      <w:r w:rsidR="00486C8E">
        <w:t>направить в командировку для участия в</w:t>
      </w:r>
      <w:r w:rsidR="007A5766">
        <w:t xml:space="preserve"> </w:t>
      </w:r>
      <w:r w:rsidR="004A4837">
        <w:t>семинаре</w:t>
      </w:r>
      <w:r w:rsidR="00486C8E">
        <w:t xml:space="preserve"> с </w:t>
      </w:r>
      <w:r w:rsidR="004A4837">
        <w:t>28</w:t>
      </w:r>
      <w:r w:rsidR="00486C8E">
        <w:t>.0</w:t>
      </w:r>
      <w:r w:rsidR="004A4837">
        <w:t>8</w:t>
      </w:r>
      <w:r w:rsidR="00486C8E">
        <w:t>.202</w:t>
      </w:r>
      <w:r w:rsidR="00243DC8">
        <w:t>1</w:t>
      </w:r>
      <w:r w:rsidR="00486C8E">
        <w:t>г. по 0</w:t>
      </w:r>
      <w:r w:rsidR="004A4837">
        <w:t>3</w:t>
      </w:r>
      <w:r w:rsidR="00486C8E">
        <w:t>.0</w:t>
      </w:r>
      <w:r w:rsidR="004A4837">
        <w:t>9</w:t>
      </w:r>
      <w:r w:rsidR="00486C8E">
        <w:t>.2021г</w:t>
      </w:r>
      <w:r w:rsidR="007A5766">
        <w:t xml:space="preserve">. </w:t>
      </w:r>
    </w:p>
    <w:p w:rsidR="007A5766" w:rsidRDefault="007A5766" w:rsidP="00BE5480">
      <w:pPr>
        <w:ind w:left="284"/>
        <w:jc w:val="both"/>
      </w:pPr>
    </w:p>
    <w:p w:rsidR="00BE5480" w:rsidRDefault="007A5766" w:rsidP="007A5766">
      <w:pPr>
        <w:ind w:left="284"/>
        <w:jc w:val="both"/>
      </w:pPr>
      <w:r>
        <w:t>2.</w:t>
      </w:r>
      <w:r w:rsidR="00BE5480">
        <w:t xml:space="preserve"> </w:t>
      </w:r>
      <w:r w:rsidR="001A47A4">
        <w:t xml:space="preserve">Контроль за исполнением настоящего приказа оставляю за собой.      </w:t>
      </w:r>
    </w:p>
    <w:p w:rsidR="001A47A4" w:rsidRDefault="001A47A4" w:rsidP="001A47A4">
      <w:pPr>
        <w:jc w:val="both"/>
      </w:pPr>
      <w:r>
        <w:t xml:space="preserve">        </w:t>
      </w:r>
    </w:p>
    <w:p w:rsidR="00696F04" w:rsidRDefault="00696F04" w:rsidP="001A47A4">
      <w:pPr>
        <w:jc w:val="both"/>
      </w:pPr>
    </w:p>
    <w:p w:rsidR="00696F04" w:rsidRDefault="00696F04" w:rsidP="001A47A4">
      <w:pPr>
        <w:jc w:val="both"/>
      </w:pPr>
    </w:p>
    <w:p w:rsidR="00696F04" w:rsidRDefault="00696F04" w:rsidP="001A47A4">
      <w:pPr>
        <w:jc w:val="both"/>
      </w:pPr>
    </w:p>
    <w:p w:rsidR="00696F04" w:rsidRDefault="00696F04" w:rsidP="001A47A4">
      <w:pPr>
        <w:jc w:val="both"/>
      </w:pPr>
    </w:p>
    <w:p w:rsidR="00696F04" w:rsidRDefault="00696F04" w:rsidP="001A47A4">
      <w:pPr>
        <w:jc w:val="both"/>
      </w:pPr>
    </w:p>
    <w:p w:rsidR="001A47A4" w:rsidRDefault="001A47A4" w:rsidP="00813E2E">
      <w:r>
        <w:t>Заведующий отделом</w:t>
      </w:r>
      <w:r w:rsidR="00216475">
        <w:t xml:space="preserve"> образования                 </w:t>
      </w:r>
      <w:r>
        <w:t xml:space="preserve">                   </w:t>
      </w:r>
      <w:r w:rsidR="00486C8E">
        <w:t xml:space="preserve">             </w:t>
      </w:r>
      <w:r>
        <w:t xml:space="preserve">  С.А.</w:t>
      </w:r>
      <w:r w:rsidR="007A5766">
        <w:t xml:space="preserve"> </w:t>
      </w:r>
      <w:r>
        <w:t>Пожидаев</w:t>
      </w:r>
    </w:p>
    <w:p w:rsidR="0085000A" w:rsidRDefault="0085000A" w:rsidP="001A47A4">
      <w:pPr>
        <w:jc w:val="both"/>
        <w:rPr>
          <w:sz w:val="16"/>
          <w:szCs w:val="16"/>
        </w:rPr>
      </w:pPr>
    </w:p>
    <w:p w:rsidR="0085000A" w:rsidRDefault="0085000A" w:rsidP="001A47A4">
      <w:pPr>
        <w:jc w:val="both"/>
        <w:rPr>
          <w:sz w:val="16"/>
          <w:szCs w:val="16"/>
        </w:rPr>
      </w:pPr>
    </w:p>
    <w:p w:rsidR="0085000A" w:rsidRDefault="0085000A" w:rsidP="001A47A4">
      <w:pPr>
        <w:jc w:val="both"/>
        <w:rPr>
          <w:sz w:val="16"/>
          <w:szCs w:val="16"/>
        </w:rPr>
      </w:pPr>
    </w:p>
    <w:p w:rsidR="0085000A" w:rsidRDefault="0085000A" w:rsidP="001A47A4">
      <w:pPr>
        <w:jc w:val="both"/>
        <w:rPr>
          <w:sz w:val="16"/>
          <w:szCs w:val="16"/>
        </w:rPr>
      </w:pPr>
    </w:p>
    <w:p w:rsidR="001A47A4" w:rsidRDefault="001A47A4" w:rsidP="001A47A4">
      <w:pPr>
        <w:jc w:val="center"/>
        <w:rPr>
          <w:b/>
        </w:rPr>
      </w:pPr>
    </w:p>
    <w:p w:rsidR="001A47A4" w:rsidRDefault="001A47A4" w:rsidP="001A47A4">
      <w:pPr>
        <w:jc w:val="center"/>
        <w:rPr>
          <w:b/>
        </w:rPr>
      </w:pPr>
    </w:p>
    <w:sectPr w:rsidR="001A47A4" w:rsidSect="00FE6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3B12"/>
    <w:multiLevelType w:val="hybridMultilevel"/>
    <w:tmpl w:val="65BC53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4610CE"/>
    <w:multiLevelType w:val="hybridMultilevel"/>
    <w:tmpl w:val="9FF61738"/>
    <w:lvl w:ilvl="0" w:tplc="87DA16B0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8F01C1"/>
    <w:multiLevelType w:val="hybridMultilevel"/>
    <w:tmpl w:val="9D008AC0"/>
    <w:lvl w:ilvl="0" w:tplc="DC44D39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F084E24"/>
    <w:multiLevelType w:val="hybridMultilevel"/>
    <w:tmpl w:val="66E617B4"/>
    <w:lvl w:ilvl="0" w:tplc="6FD6D296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BDB3D45"/>
    <w:multiLevelType w:val="hybridMultilevel"/>
    <w:tmpl w:val="65BC53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5A7906"/>
    <w:multiLevelType w:val="hybridMultilevel"/>
    <w:tmpl w:val="9D008AC0"/>
    <w:lvl w:ilvl="0" w:tplc="DC44D39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47A4"/>
    <w:rsid w:val="00066446"/>
    <w:rsid w:val="00142250"/>
    <w:rsid w:val="00180D12"/>
    <w:rsid w:val="001A47A4"/>
    <w:rsid w:val="00204E57"/>
    <w:rsid w:val="00216475"/>
    <w:rsid w:val="00243DC8"/>
    <w:rsid w:val="00260DF1"/>
    <w:rsid w:val="00296CAC"/>
    <w:rsid w:val="003009D0"/>
    <w:rsid w:val="003D5801"/>
    <w:rsid w:val="003E6B86"/>
    <w:rsid w:val="00486C8E"/>
    <w:rsid w:val="004A4837"/>
    <w:rsid w:val="00696F04"/>
    <w:rsid w:val="006E6180"/>
    <w:rsid w:val="00787635"/>
    <w:rsid w:val="007A5766"/>
    <w:rsid w:val="007D25D3"/>
    <w:rsid w:val="00813E2E"/>
    <w:rsid w:val="0085000A"/>
    <w:rsid w:val="008C71FB"/>
    <w:rsid w:val="00A016BD"/>
    <w:rsid w:val="00A57E88"/>
    <w:rsid w:val="00A706C3"/>
    <w:rsid w:val="00AB20F5"/>
    <w:rsid w:val="00AB7FDE"/>
    <w:rsid w:val="00B36F9A"/>
    <w:rsid w:val="00B70C48"/>
    <w:rsid w:val="00BE5480"/>
    <w:rsid w:val="00CB5D70"/>
    <w:rsid w:val="00DF6EC0"/>
    <w:rsid w:val="00FE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FA14"/>
  <w15:docId w15:val="{DB6A4368-EDB6-481E-8ABB-9D101EAA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7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7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576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576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Ремонтненский РОО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РОО-4132</dc:creator>
  <cp:keywords/>
  <dc:description/>
  <cp:lastModifiedBy>Приемная</cp:lastModifiedBy>
  <cp:revision>5</cp:revision>
  <cp:lastPrinted>2021-08-19T08:22:00Z</cp:lastPrinted>
  <dcterms:created xsi:type="dcterms:W3CDTF">2017-06-15T10:31:00Z</dcterms:created>
  <dcterms:modified xsi:type="dcterms:W3CDTF">2021-08-19T08:24:00Z</dcterms:modified>
</cp:coreProperties>
</file>