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C8C" w:rsidRDefault="008E4C8C" w:rsidP="008E4C8C">
      <w:pPr>
        <w:jc w:val="center"/>
        <w:rPr>
          <w:szCs w:val="28"/>
        </w:rPr>
      </w:pPr>
      <w:proofErr w:type="spellStart"/>
      <w:r>
        <w:rPr>
          <w:szCs w:val="28"/>
        </w:rPr>
        <w:t>Ремонтненский</w:t>
      </w:r>
      <w:proofErr w:type="spellEnd"/>
      <w:r>
        <w:rPr>
          <w:szCs w:val="28"/>
        </w:rPr>
        <w:t xml:space="preserve"> отдел образования</w:t>
      </w:r>
    </w:p>
    <w:p w:rsidR="008E4C8C" w:rsidRDefault="008E4C8C" w:rsidP="008E4C8C">
      <w:pPr>
        <w:jc w:val="center"/>
        <w:rPr>
          <w:szCs w:val="28"/>
        </w:rPr>
      </w:pPr>
      <w:r>
        <w:rPr>
          <w:szCs w:val="28"/>
        </w:rPr>
        <w:t xml:space="preserve">Администрации </w:t>
      </w:r>
      <w:proofErr w:type="spellStart"/>
      <w:r>
        <w:rPr>
          <w:szCs w:val="28"/>
        </w:rPr>
        <w:t>Ремонтненского</w:t>
      </w:r>
      <w:proofErr w:type="spellEnd"/>
      <w:r>
        <w:rPr>
          <w:szCs w:val="28"/>
        </w:rPr>
        <w:t xml:space="preserve"> района</w:t>
      </w:r>
    </w:p>
    <w:p w:rsidR="008E4C8C" w:rsidRDefault="008E4C8C" w:rsidP="008E4C8C">
      <w:pPr>
        <w:jc w:val="center"/>
        <w:rPr>
          <w:szCs w:val="28"/>
        </w:rPr>
      </w:pPr>
    </w:p>
    <w:p w:rsidR="008E4C8C" w:rsidRDefault="008E4C8C" w:rsidP="008E4C8C">
      <w:pPr>
        <w:jc w:val="center"/>
        <w:rPr>
          <w:szCs w:val="28"/>
        </w:rPr>
      </w:pPr>
      <w:r>
        <w:rPr>
          <w:szCs w:val="28"/>
        </w:rPr>
        <w:t>ПРИКАЗ</w:t>
      </w:r>
    </w:p>
    <w:p w:rsidR="008E4C8C" w:rsidRPr="003413FC" w:rsidRDefault="00BB7534" w:rsidP="008E4C8C">
      <w:pPr>
        <w:rPr>
          <w:color w:val="FF0000"/>
          <w:szCs w:val="28"/>
        </w:rPr>
      </w:pPr>
      <w:r>
        <w:rPr>
          <w:szCs w:val="28"/>
        </w:rPr>
        <w:t>04</w:t>
      </w:r>
      <w:r w:rsidR="00213CB7">
        <w:rPr>
          <w:szCs w:val="28"/>
        </w:rPr>
        <w:t>.</w:t>
      </w:r>
      <w:r w:rsidR="00194C47">
        <w:rPr>
          <w:szCs w:val="28"/>
        </w:rPr>
        <w:t>0</w:t>
      </w:r>
      <w:r>
        <w:rPr>
          <w:szCs w:val="28"/>
        </w:rPr>
        <w:t>7</w:t>
      </w:r>
      <w:r w:rsidR="003413FC">
        <w:rPr>
          <w:szCs w:val="28"/>
        </w:rPr>
        <w:t>.2022</w:t>
      </w:r>
      <w:r w:rsidR="00213CB7">
        <w:rPr>
          <w:szCs w:val="28"/>
        </w:rPr>
        <w:t>г.</w:t>
      </w:r>
      <w:r w:rsidR="008E4C8C">
        <w:rPr>
          <w:szCs w:val="28"/>
        </w:rPr>
        <w:t xml:space="preserve">                                                                         </w:t>
      </w:r>
      <w:r w:rsidR="00194C47">
        <w:rPr>
          <w:szCs w:val="28"/>
        </w:rPr>
        <w:t xml:space="preserve">                             </w:t>
      </w:r>
      <w:r w:rsidR="002759D3">
        <w:rPr>
          <w:szCs w:val="28"/>
        </w:rPr>
        <w:t>№ 155</w:t>
      </w:r>
    </w:p>
    <w:p w:rsidR="008E4C8C" w:rsidRDefault="008E4C8C" w:rsidP="001A47A4">
      <w:pPr>
        <w:jc w:val="both"/>
        <w:rPr>
          <w:rFonts w:eastAsiaTheme="minorEastAsia"/>
          <w:szCs w:val="26"/>
        </w:rPr>
      </w:pPr>
    </w:p>
    <w:p w:rsidR="001A47A4" w:rsidRDefault="001A47A4" w:rsidP="001A47A4">
      <w:pPr>
        <w:jc w:val="both"/>
      </w:pPr>
      <w:r>
        <w:t xml:space="preserve">                                                                                                                                           </w:t>
      </w:r>
    </w:p>
    <w:p w:rsidR="008E4C8C" w:rsidRPr="008E4C8C" w:rsidRDefault="002759D3" w:rsidP="001A47A4">
      <w:r>
        <w:t xml:space="preserve"> </w:t>
      </w:r>
      <w:r w:rsidR="00213CB7">
        <w:t xml:space="preserve">Об участии в </w:t>
      </w:r>
      <w:r w:rsidR="008E4C8C" w:rsidRPr="008E4C8C">
        <w:t xml:space="preserve">фестивале  </w:t>
      </w:r>
    </w:p>
    <w:p w:rsidR="008E4C8C" w:rsidRPr="008E4C8C" w:rsidRDefault="008E4C8C" w:rsidP="001A47A4">
      <w:r w:rsidRPr="008E4C8C">
        <w:t xml:space="preserve">«Планета </w:t>
      </w:r>
      <w:r w:rsidR="003413FC">
        <w:t>творчества и мастерства</w:t>
      </w:r>
      <w:r w:rsidRPr="008E4C8C">
        <w:t xml:space="preserve">» </w:t>
      </w:r>
    </w:p>
    <w:p w:rsidR="001A47A4" w:rsidRDefault="00A37DAF" w:rsidP="001A47A4">
      <w:r>
        <w:rPr>
          <w:b/>
        </w:rPr>
        <w:t xml:space="preserve"> </w:t>
      </w:r>
    </w:p>
    <w:p w:rsidR="001A47A4" w:rsidRDefault="001A47A4" w:rsidP="001A47A4">
      <w:pPr>
        <w:jc w:val="center"/>
      </w:pPr>
    </w:p>
    <w:p w:rsidR="008A4098" w:rsidRDefault="00696F04" w:rsidP="00213CB7">
      <w:pPr>
        <w:jc w:val="both"/>
      </w:pPr>
      <w:r>
        <w:t xml:space="preserve">          </w:t>
      </w:r>
      <w:r w:rsidR="001A47A4">
        <w:t>В связи с прове</w:t>
      </w:r>
      <w:r w:rsidR="008E4C8C">
        <w:t xml:space="preserve">дением </w:t>
      </w:r>
      <w:r w:rsidR="008A4098">
        <w:t xml:space="preserve">фестиваля </w:t>
      </w:r>
      <w:r w:rsidR="008A4098" w:rsidRPr="008E4C8C">
        <w:t>«Планета т</w:t>
      </w:r>
      <w:r w:rsidR="003413FC">
        <w:t>ворчества и мастерства</w:t>
      </w:r>
      <w:r w:rsidR="008A4098" w:rsidRPr="008E4C8C">
        <w:t>»</w:t>
      </w:r>
      <w:r w:rsidR="008A4098">
        <w:t xml:space="preserve">, организованного </w:t>
      </w:r>
      <w:r w:rsidR="008E4C8C">
        <w:t>Ассоциацией творческих педагогов Дона</w:t>
      </w:r>
      <w:r w:rsidR="008A4098">
        <w:t xml:space="preserve"> при поддержке и участии Ростовской областной профсоюзной организации работников н</w:t>
      </w:r>
      <w:r w:rsidR="007D5FD0">
        <w:t>ародного образования и науки РФ</w:t>
      </w:r>
      <w:r w:rsidR="008A4098">
        <w:t xml:space="preserve"> </w:t>
      </w:r>
      <w:r w:rsidR="007D5FD0">
        <w:t>(</w:t>
      </w:r>
      <w:r w:rsidR="003413FC">
        <w:t>с 13</w:t>
      </w:r>
      <w:r w:rsidR="00D21B3F">
        <w:t>.07.2022</w:t>
      </w:r>
      <w:r w:rsidR="00194C47">
        <w:t xml:space="preserve"> по 1</w:t>
      </w:r>
      <w:r w:rsidR="003413FC">
        <w:t>5</w:t>
      </w:r>
      <w:r w:rsidR="00D21B3F">
        <w:t>.07.2022</w:t>
      </w:r>
      <w:r w:rsidR="007D5FD0">
        <w:t>)</w:t>
      </w:r>
      <w:r w:rsidR="00194C47">
        <w:t>,</w:t>
      </w:r>
    </w:p>
    <w:p w:rsidR="00194C47" w:rsidRDefault="00194C47" w:rsidP="00194C47"/>
    <w:p w:rsidR="001A47A4" w:rsidRDefault="001A47A4" w:rsidP="001A47A4">
      <w:pPr>
        <w:jc w:val="both"/>
      </w:pPr>
      <w:r w:rsidRPr="00B1074C">
        <w:t xml:space="preserve">ПРИКАЗЫВАЮ:  </w:t>
      </w:r>
    </w:p>
    <w:p w:rsidR="007D5FD0" w:rsidRPr="00B1074C" w:rsidRDefault="007D5FD0" w:rsidP="001A47A4">
      <w:pPr>
        <w:jc w:val="both"/>
      </w:pPr>
    </w:p>
    <w:p w:rsidR="00194C47" w:rsidRPr="008E4C8C" w:rsidRDefault="00BE5480" w:rsidP="002759D3">
      <w:r>
        <w:t xml:space="preserve">1. </w:t>
      </w:r>
      <w:r w:rsidR="00213CB7">
        <w:t xml:space="preserve">     </w:t>
      </w:r>
      <w:r w:rsidR="00B1074C">
        <w:t>Руководителям</w:t>
      </w:r>
      <w:r>
        <w:t xml:space="preserve"> </w:t>
      </w:r>
      <w:r w:rsidR="006F1999">
        <w:t>ОО</w:t>
      </w:r>
      <w:r w:rsidR="00260DF1">
        <w:t xml:space="preserve">     </w:t>
      </w:r>
      <w:r>
        <w:t>к</w:t>
      </w:r>
      <w:r w:rsidR="00260DF1">
        <w:t xml:space="preserve">омандировать педагогических работников на </w:t>
      </w:r>
      <w:r w:rsidR="00595C40">
        <w:t>фестиваль</w:t>
      </w:r>
      <w:r w:rsidR="0008390C">
        <w:t xml:space="preserve">   в </w:t>
      </w:r>
      <w:r w:rsidR="003413FC">
        <w:t>город Донецк</w:t>
      </w:r>
      <w:r w:rsidR="00194C47">
        <w:t xml:space="preserve"> (</w:t>
      </w:r>
      <w:r w:rsidR="007D5FD0">
        <w:t xml:space="preserve">база </w:t>
      </w:r>
      <w:r w:rsidR="003413FC">
        <w:t>отдыха «Исток</w:t>
      </w:r>
      <w:r w:rsidR="00194C47">
        <w:t>»)</w:t>
      </w:r>
      <w:r w:rsidR="007D5FD0">
        <w:t>:</w:t>
      </w:r>
    </w:p>
    <w:p w:rsidR="00066446" w:rsidRDefault="00066446" w:rsidP="002759D3">
      <w:pPr>
        <w:jc w:val="both"/>
      </w:pPr>
    </w:p>
    <w:p w:rsidR="00296CAC" w:rsidRDefault="00296CAC" w:rsidP="002759D3">
      <w:pPr>
        <w:pStyle w:val="a4"/>
        <w:numPr>
          <w:ilvl w:val="1"/>
          <w:numId w:val="7"/>
        </w:numPr>
        <w:jc w:val="both"/>
      </w:pPr>
      <w:r>
        <w:t>Директору М</w:t>
      </w:r>
      <w:r w:rsidR="00066446">
        <w:t>Б</w:t>
      </w:r>
      <w:r>
        <w:t xml:space="preserve">ОУ </w:t>
      </w:r>
      <w:proofErr w:type="spellStart"/>
      <w:r w:rsidR="008A6317">
        <w:t>Ремонтненской</w:t>
      </w:r>
      <w:proofErr w:type="spellEnd"/>
      <w:r w:rsidR="008A6317">
        <w:t xml:space="preserve"> гимназии №1 </w:t>
      </w:r>
      <w:proofErr w:type="spellStart"/>
      <w:r w:rsidR="008A6317">
        <w:t>Кононогову</w:t>
      </w:r>
      <w:proofErr w:type="spellEnd"/>
      <w:r w:rsidR="008A6317">
        <w:t xml:space="preserve"> Д.Е.</w:t>
      </w:r>
      <w:r w:rsidR="00122BB6">
        <w:t xml:space="preserve"> напра</w:t>
      </w:r>
      <w:r w:rsidR="0008390C">
        <w:t xml:space="preserve">вить </w:t>
      </w:r>
      <w:r w:rsidR="003413FC">
        <w:t>Пожидаева А.С</w:t>
      </w:r>
      <w:r w:rsidR="008A6317">
        <w:t>.,</w:t>
      </w:r>
      <w:r w:rsidR="005C21F9">
        <w:t xml:space="preserve"> учителя </w:t>
      </w:r>
      <w:r w:rsidR="008A6317">
        <w:t>истории и обществознания,</w:t>
      </w:r>
      <w:r w:rsidR="003413FC">
        <w:t xml:space="preserve"> </w:t>
      </w:r>
      <w:proofErr w:type="spellStart"/>
      <w:r w:rsidR="003413FC">
        <w:t>Котинову</w:t>
      </w:r>
      <w:proofErr w:type="spellEnd"/>
      <w:r w:rsidR="003413FC">
        <w:t xml:space="preserve"> Д.И.., учителя географии</w:t>
      </w:r>
      <w:r>
        <w:t>;</w:t>
      </w:r>
    </w:p>
    <w:p w:rsidR="0008390C" w:rsidRDefault="0008390C" w:rsidP="002759D3">
      <w:pPr>
        <w:pStyle w:val="a4"/>
        <w:numPr>
          <w:ilvl w:val="1"/>
          <w:numId w:val="7"/>
        </w:numPr>
        <w:jc w:val="both"/>
      </w:pPr>
      <w:r>
        <w:t>Дире</w:t>
      </w:r>
      <w:r w:rsidR="004C1CAD">
        <w:t xml:space="preserve">ктору МБОУ </w:t>
      </w:r>
      <w:proofErr w:type="spellStart"/>
      <w:r w:rsidR="004C1CAD">
        <w:t>Валуевской</w:t>
      </w:r>
      <w:proofErr w:type="spellEnd"/>
      <w:r w:rsidR="004C1CAD">
        <w:t xml:space="preserve"> СШ Арцыбашеву П.И.</w:t>
      </w:r>
      <w:r>
        <w:t xml:space="preserve"> направить</w:t>
      </w:r>
      <w:r w:rsidR="00213CB7">
        <w:t xml:space="preserve"> Белоусову Н.А</w:t>
      </w:r>
      <w:r>
        <w:t>.</w:t>
      </w:r>
      <w:r w:rsidR="004C1CAD">
        <w:t>, учителя математики</w:t>
      </w:r>
      <w:r>
        <w:t>;</w:t>
      </w:r>
    </w:p>
    <w:p w:rsidR="005C21F9" w:rsidRPr="003D0AC7" w:rsidRDefault="003D0AC7" w:rsidP="002759D3">
      <w:pPr>
        <w:pStyle w:val="a4"/>
        <w:numPr>
          <w:ilvl w:val="1"/>
          <w:numId w:val="7"/>
        </w:numPr>
        <w:jc w:val="both"/>
        <w:rPr>
          <w:color w:val="FF0000"/>
        </w:rPr>
      </w:pPr>
      <w:r>
        <w:t xml:space="preserve">Директору МБОУ Первомайской СШ </w:t>
      </w:r>
      <w:proofErr w:type="spellStart"/>
      <w:r>
        <w:t>Репкину</w:t>
      </w:r>
      <w:proofErr w:type="spellEnd"/>
      <w:r>
        <w:t xml:space="preserve"> И.Ф.</w:t>
      </w:r>
      <w:r w:rsidR="004A542E">
        <w:t xml:space="preserve"> </w:t>
      </w:r>
      <w:r>
        <w:t>направить Бог</w:t>
      </w:r>
      <w:r w:rsidR="00D21B3F">
        <w:t>данову Е.В., учителя истории и обществознания</w:t>
      </w:r>
    </w:p>
    <w:p w:rsidR="003D0AC7" w:rsidRPr="003D0AC7" w:rsidRDefault="003D0AC7" w:rsidP="002759D3">
      <w:pPr>
        <w:pStyle w:val="a4"/>
        <w:ind w:left="0"/>
        <w:jc w:val="both"/>
        <w:rPr>
          <w:color w:val="FF0000"/>
        </w:rPr>
      </w:pPr>
    </w:p>
    <w:p w:rsidR="00597332" w:rsidRPr="00B30045" w:rsidRDefault="00213CB7" w:rsidP="002759D3">
      <w:r w:rsidRPr="00213CB7">
        <w:t>2.</w:t>
      </w:r>
      <w:r w:rsidR="00B30045">
        <w:t xml:space="preserve">    </w:t>
      </w:r>
      <w:r w:rsidR="009B6648">
        <w:t>РОО н</w:t>
      </w:r>
      <w:r w:rsidR="007A67FE">
        <w:t xml:space="preserve">аправить водителя </w:t>
      </w:r>
      <w:r w:rsidR="00B30045" w:rsidRPr="00B30045">
        <w:t>Лысенко</w:t>
      </w:r>
      <w:r w:rsidR="00B30045">
        <w:t xml:space="preserve"> Г. </w:t>
      </w:r>
      <w:r w:rsidR="007A67FE">
        <w:t>В.</w:t>
      </w:r>
      <w:r w:rsidR="009B6648">
        <w:t xml:space="preserve"> </w:t>
      </w:r>
      <w:r w:rsidR="007A67FE">
        <w:t>(</w:t>
      </w:r>
      <w:r w:rsidR="00B30045">
        <w:t xml:space="preserve">автомобиль </w:t>
      </w:r>
      <w:r w:rsidR="00B30045" w:rsidRPr="00B30045">
        <w:t>Лада Гранта М 172 ТР 161</w:t>
      </w:r>
      <w:r w:rsidR="007A67FE">
        <w:t>)</w:t>
      </w:r>
      <w:r w:rsidR="00194C47" w:rsidRPr="00B30045">
        <w:t xml:space="preserve"> для доставки </w:t>
      </w:r>
      <w:r w:rsidR="00597332" w:rsidRPr="00B30045">
        <w:t xml:space="preserve">участников </w:t>
      </w:r>
      <w:r w:rsidR="00F20D36" w:rsidRPr="00B30045">
        <w:t>фестиваля</w:t>
      </w:r>
      <w:r w:rsidR="00597332" w:rsidRPr="00B30045">
        <w:t>.</w:t>
      </w:r>
    </w:p>
    <w:p w:rsidR="002759D3" w:rsidRDefault="005C21F9" w:rsidP="002759D3">
      <w:pPr>
        <w:jc w:val="both"/>
      </w:pPr>
      <w:r>
        <w:t xml:space="preserve">     </w:t>
      </w:r>
    </w:p>
    <w:p w:rsidR="00BE5480" w:rsidRDefault="002759D3" w:rsidP="002759D3">
      <w:pPr>
        <w:jc w:val="both"/>
      </w:pPr>
      <w:r>
        <w:t>3</w:t>
      </w:r>
      <w:r w:rsidR="00194C47">
        <w:t xml:space="preserve">. </w:t>
      </w:r>
      <w:r w:rsidR="00BE5480">
        <w:t xml:space="preserve"> </w:t>
      </w:r>
      <w:r w:rsidR="00194C47">
        <w:t>Контроль исполнения</w:t>
      </w:r>
      <w:r w:rsidR="001A47A4">
        <w:t xml:space="preserve"> настоящего приказа оставляю за собой.      </w:t>
      </w:r>
    </w:p>
    <w:p w:rsidR="001A47A4" w:rsidRDefault="001A47A4" w:rsidP="002759D3">
      <w:r>
        <w:t xml:space="preserve">        </w:t>
      </w:r>
    </w:p>
    <w:p w:rsidR="00696F04" w:rsidRDefault="00696F04" w:rsidP="001A47A4">
      <w:pPr>
        <w:jc w:val="both"/>
      </w:pPr>
    </w:p>
    <w:p w:rsidR="00696F04" w:rsidRDefault="00696F04" w:rsidP="001A47A4">
      <w:pPr>
        <w:jc w:val="both"/>
      </w:pPr>
    </w:p>
    <w:p w:rsidR="00696F04" w:rsidRDefault="00696F04" w:rsidP="001A47A4">
      <w:pPr>
        <w:jc w:val="both"/>
      </w:pPr>
    </w:p>
    <w:p w:rsidR="00696F04" w:rsidRDefault="00696F04" w:rsidP="001A47A4">
      <w:pPr>
        <w:jc w:val="both"/>
      </w:pPr>
    </w:p>
    <w:p w:rsidR="001A47A4" w:rsidRDefault="004A542E" w:rsidP="008A4098">
      <w:pPr>
        <w:jc w:val="center"/>
      </w:pPr>
      <w:r>
        <w:t>Заместитель заведующего</w:t>
      </w:r>
      <w:r w:rsidR="001A47A4">
        <w:t xml:space="preserve"> отделом</w:t>
      </w:r>
      <w:r w:rsidR="00216475">
        <w:t xml:space="preserve"> образования                 </w:t>
      </w:r>
      <w:r w:rsidR="001A47A4">
        <w:t xml:space="preserve"> </w:t>
      </w:r>
      <w:r w:rsidR="0020785E">
        <w:t xml:space="preserve">                    Н.В </w:t>
      </w:r>
      <w:proofErr w:type="spellStart"/>
      <w:r w:rsidR="0020785E">
        <w:t>Плужникова</w:t>
      </w:r>
      <w:proofErr w:type="spellEnd"/>
    </w:p>
    <w:p w:rsidR="0085000A" w:rsidRDefault="0085000A" w:rsidP="008A4098">
      <w:pPr>
        <w:jc w:val="center"/>
        <w:rPr>
          <w:sz w:val="16"/>
          <w:szCs w:val="16"/>
        </w:rPr>
      </w:pPr>
    </w:p>
    <w:p w:rsidR="00195EFF" w:rsidRDefault="00195EFF" w:rsidP="008A4098">
      <w:pPr>
        <w:jc w:val="center"/>
        <w:rPr>
          <w:sz w:val="16"/>
          <w:szCs w:val="16"/>
        </w:rPr>
      </w:pPr>
      <w:bookmarkStart w:id="0" w:name="_GoBack"/>
      <w:bookmarkEnd w:id="0"/>
    </w:p>
    <w:p w:rsidR="0085000A" w:rsidRDefault="0085000A" w:rsidP="008A4098">
      <w:pPr>
        <w:jc w:val="center"/>
        <w:rPr>
          <w:sz w:val="16"/>
          <w:szCs w:val="16"/>
        </w:rPr>
      </w:pPr>
    </w:p>
    <w:p w:rsidR="0085000A" w:rsidRDefault="0085000A" w:rsidP="001A47A4">
      <w:pPr>
        <w:jc w:val="both"/>
        <w:rPr>
          <w:sz w:val="16"/>
          <w:szCs w:val="16"/>
        </w:rPr>
      </w:pPr>
    </w:p>
    <w:p w:rsidR="0085000A" w:rsidRDefault="0085000A" w:rsidP="001A47A4">
      <w:pPr>
        <w:jc w:val="both"/>
        <w:rPr>
          <w:sz w:val="16"/>
          <w:szCs w:val="16"/>
        </w:rPr>
      </w:pPr>
    </w:p>
    <w:p w:rsidR="0085000A" w:rsidRDefault="0085000A" w:rsidP="001A47A4">
      <w:pPr>
        <w:jc w:val="both"/>
        <w:rPr>
          <w:sz w:val="16"/>
          <w:szCs w:val="16"/>
        </w:rPr>
      </w:pPr>
    </w:p>
    <w:p w:rsidR="0085000A" w:rsidRDefault="0085000A" w:rsidP="001A47A4">
      <w:pPr>
        <w:jc w:val="both"/>
        <w:rPr>
          <w:sz w:val="16"/>
          <w:szCs w:val="16"/>
        </w:rPr>
      </w:pPr>
    </w:p>
    <w:p w:rsidR="001A47A4" w:rsidRDefault="001A47A4" w:rsidP="001A47A4">
      <w:pPr>
        <w:jc w:val="center"/>
        <w:rPr>
          <w:b/>
        </w:rPr>
      </w:pPr>
    </w:p>
    <w:p w:rsidR="001A47A4" w:rsidRDefault="001A47A4" w:rsidP="001A47A4">
      <w:pPr>
        <w:jc w:val="center"/>
        <w:rPr>
          <w:b/>
        </w:rPr>
      </w:pPr>
    </w:p>
    <w:sectPr w:rsidR="001A47A4" w:rsidSect="00FE6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B12"/>
    <w:multiLevelType w:val="hybridMultilevel"/>
    <w:tmpl w:val="65BC53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610CE"/>
    <w:multiLevelType w:val="hybridMultilevel"/>
    <w:tmpl w:val="9FF61738"/>
    <w:lvl w:ilvl="0" w:tplc="87DA16B0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8F01C1"/>
    <w:multiLevelType w:val="hybridMultilevel"/>
    <w:tmpl w:val="9D008AC0"/>
    <w:lvl w:ilvl="0" w:tplc="DC44D39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F084E24"/>
    <w:multiLevelType w:val="hybridMultilevel"/>
    <w:tmpl w:val="66E617B4"/>
    <w:lvl w:ilvl="0" w:tplc="6FD6D296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EB6AA9"/>
    <w:multiLevelType w:val="multilevel"/>
    <w:tmpl w:val="4D007250"/>
    <w:lvl w:ilvl="0">
      <w:start w:val="1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C33E63"/>
    <w:multiLevelType w:val="multilevel"/>
    <w:tmpl w:val="C6DC83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6" w15:restartNumberingAfterBreak="0">
    <w:nsid w:val="5BDB3D45"/>
    <w:multiLevelType w:val="hybridMultilevel"/>
    <w:tmpl w:val="65BC53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FA4A2A"/>
    <w:multiLevelType w:val="hybridMultilevel"/>
    <w:tmpl w:val="E4CE5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A7906"/>
    <w:multiLevelType w:val="hybridMultilevel"/>
    <w:tmpl w:val="9D008AC0"/>
    <w:lvl w:ilvl="0" w:tplc="DC44D39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A4"/>
    <w:rsid w:val="00066446"/>
    <w:rsid w:val="0008390C"/>
    <w:rsid w:val="00084DA7"/>
    <w:rsid w:val="000C1B03"/>
    <w:rsid w:val="00122BB6"/>
    <w:rsid w:val="00142250"/>
    <w:rsid w:val="00180D12"/>
    <w:rsid w:val="00194C47"/>
    <w:rsid w:val="00195EFF"/>
    <w:rsid w:val="001A47A4"/>
    <w:rsid w:val="00204E57"/>
    <w:rsid w:val="0020785E"/>
    <w:rsid w:val="00213CB7"/>
    <w:rsid w:val="00216475"/>
    <w:rsid w:val="00260DF1"/>
    <w:rsid w:val="002759D3"/>
    <w:rsid w:val="00296CAC"/>
    <w:rsid w:val="003009D0"/>
    <w:rsid w:val="003413FC"/>
    <w:rsid w:val="003C5602"/>
    <w:rsid w:val="003D0AC7"/>
    <w:rsid w:val="003D5801"/>
    <w:rsid w:val="003E6B86"/>
    <w:rsid w:val="00442443"/>
    <w:rsid w:val="004625D2"/>
    <w:rsid w:val="004A542E"/>
    <w:rsid w:val="004C1CAD"/>
    <w:rsid w:val="005348E1"/>
    <w:rsid w:val="00595C40"/>
    <w:rsid w:val="00597332"/>
    <w:rsid w:val="005C21F9"/>
    <w:rsid w:val="00696F04"/>
    <w:rsid w:val="006E6180"/>
    <w:rsid w:val="006F1999"/>
    <w:rsid w:val="00787635"/>
    <w:rsid w:val="007A67FE"/>
    <w:rsid w:val="007D25D3"/>
    <w:rsid w:val="007D5FD0"/>
    <w:rsid w:val="00813E2E"/>
    <w:rsid w:val="0085000A"/>
    <w:rsid w:val="008A4098"/>
    <w:rsid w:val="008A6317"/>
    <w:rsid w:val="008C71FB"/>
    <w:rsid w:val="008D2035"/>
    <w:rsid w:val="008E4C8C"/>
    <w:rsid w:val="009B6648"/>
    <w:rsid w:val="00A016BD"/>
    <w:rsid w:val="00A37DAF"/>
    <w:rsid w:val="00A57E88"/>
    <w:rsid w:val="00A706C3"/>
    <w:rsid w:val="00A73503"/>
    <w:rsid w:val="00AB20F5"/>
    <w:rsid w:val="00AB7FDE"/>
    <w:rsid w:val="00AF46BB"/>
    <w:rsid w:val="00B1074C"/>
    <w:rsid w:val="00B30045"/>
    <w:rsid w:val="00B36F9A"/>
    <w:rsid w:val="00B70C48"/>
    <w:rsid w:val="00BA4F1D"/>
    <w:rsid w:val="00BB7534"/>
    <w:rsid w:val="00BE5480"/>
    <w:rsid w:val="00C17267"/>
    <w:rsid w:val="00D21B3F"/>
    <w:rsid w:val="00D91523"/>
    <w:rsid w:val="00DC6897"/>
    <w:rsid w:val="00F20D36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D9AA"/>
  <w15:docId w15:val="{458566D5-BFE4-47EB-AF45-CFB01B6D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4C8C"/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List Paragraph"/>
    <w:basedOn w:val="a"/>
    <w:uiPriority w:val="34"/>
    <w:qFormat/>
    <w:rsid w:val="005973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78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8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Ремонтненский РОО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РОО-4132</dc:creator>
  <cp:lastModifiedBy>Зав. ИМЦ</cp:lastModifiedBy>
  <cp:revision>4</cp:revision>
  <cp:lastPrinted>2022-07-14T09:28:00Z</cp:lastPrinted>
  <dcterms:created xsi:type="dcterms:W3CDTF">2022-07-11T07:34:00Z</dcterms:created>
  <dcterms:modified xsi:type="dcterms:W3CDTF">2022-07-14T09:30:00Z</dcterms:modified>
</cp:coreProperties>
</file>