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B2" w:rsidRPr="00604867" w:rsidRDefault="00313CB2" w:rsidP="00C1189E">
      <w:pPr>
        <w:spacing w:after="0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 xml:space="preserve">                          </w:t>
      </w:r>
      <w:r w:rsidR="003C1F33" w:rsidRPr="00604867">
        <w:rPr>
          <w:rFonts w:ascii="Times New Roman" w:hAnsi="Times New Roman"/>
          <w:sz w:val="28"/>
          <w:szCs w:val="28"/>
        </w:rPr>
        <w:t xml:space="preserve">          </w:t>
      </w:r>
      <w:r w:rsidRPr="00604867">
        <w:rPr>
          <w:rFonts w:ascii="Times New Roman" w:hAnsi="Times New Roman"/>
          <w:sz w:val="28"/>
          <w:szCs w:val="28"/>
        </w:rPr>
        <w:t xml:space="preserve"> Ремонтненский отдел образования</w:t>
      </w:r>
    </w:p>
    <w:p w:rsidR="00AD00A8" w:rsidRPr="00604867" w:rsidRDefault="00AD00A8" w:rsidP="00C1189E">
      <w:pPr>
        <w:spacing w:after="0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 xml:space="preserve">                      </w:t>
      </w:r>
      <w:r w:rsidR="003C1F33" w:rsidRPr="00604867">
        <w:rPr>
          <w:rFonts w:ascii="Times New Roman" w:hAnsi="Times New Roman"/>
          <w:sz w:val="28"/>
          <w:szCs w:val="28"/>
        </w:rPr>
        <w:t xml:space="preserve">          </w:t>
      </w:r>
      <w:r w:rsidRPr="00604867">
        <w:rPr>
          <w:rFonts w:ascii="Times New Roman" w:hAnsi="Times New Roman"/>
          <w:sz w:val="28"/>
          <w:szCs w:val="28"/>
        </w:rPr>
        <w:t xml:space="preserve"> Администрации Ремонтненского района</w:t>
      </w:r>
    </w:p>
    <w:p w:rsidR="006A30BD" w:rsidRPr="00604867" w:rsidRDefault="006A30BD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313CB2" w:rsidRPr="00604867" w:rsidRDefault="00313CB2" w:rsidP="00C1189E">
      <w:pPr>
        <w:spacing w:after="0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00AC7" w:rsidRPr="00604867">
        <w:rPr>
          <w:rFonts w:ascii="Times New Roman" w:hAnsi="Times New Roman"/>
          <w:sz w:val="28"/>
          <w:szCs w:val="28"/>
        </w:rPr>
        <w:t xml:space="preserve">             </w:t>
      </w:r>
      <w:r w:rsidRPr="00604867">
        <w:rPr>
          <w:rFonts w:ascii="Times New Roman" w:hAnsi="Times New Roman"/>
          <w:sz w:val="28"/>
          <w:szCs w:val="28"/>
        </w:rPr>
        <w:t xml:space="preserve"> </w:t>
      </w:r>
      <w:r w:rsidR="003C1F33" w:rsidRPr="00604867">
        <w:rPr>
          <w:rFonts w:ascii="Times New Roman" w:hAnsi="Times New Roman"/>
          <w:sz w:val="28"/>
          <w:szCs w:val="28"/>
        </w:rPr>
        <w:t xml:space="preserve"> </w:t>
      </w:r>
      <w:r w:rsidRPr="00604867">
        <w:rPr>
          <w:rFonts w:ascii="Times New Roman" w:hAnsi="Times New Roman"/>
          <w:sz w:val="28"/>
          <w:szCs w:val="28"/>
        </w:rPr>
        <w:t>ПРИКАЗ</w:t>
      </w:r>
    </w:p>
    <w:p w:rsidR="00171C07" w:rsidRPr="00604867" w:rsidRDefault="008F2E14" w:rsidP="00C1189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0486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04867" w:rsidRPr="0060486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2083D" w:rsidRPr="0060486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04867" w:rsidRPr="00604867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313CB2" w:rsidRPr="00604867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614778" w:rsidRPr="00604867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13CB2"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171C07"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0A2E5C"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925BB6"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171C07"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313CB2" w:rsidRPr="00604867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51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4867" w:rsidRPr="00604867">
        <w:rPr>
          <w:rFonts w:ascii="Times New Roman" w:hAnsi="Times New Roman"/>
          <w:color w:val="000000" w:themeColor="text1"/>
          <w:sz w:val="28"/>
          <w:szCs w:val="28"/>
        </w:rPr>
        <w:t>299</w:t>
      </w:r>
      <w:r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DB8" w:rsidRPr="00604867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604867" w:rsidRPr="00604867" w:rsidRDefault="00604867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313CB2" w:rsidRPr="00604867" w:rsidRDefault="00313CB2" w:rsidP="00C1189E">
      <w:pPr>
        <w:spacing w:after="0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>О</w:t>
      </w:r>
      <w:r w:rsidR="00604867" w:rsidRPr="00604867">
        <w:rPr>
          <w:rFonts w:ascii="Times New Roman" w:hAnsi="Times New Roman"/>
          <w:sz w:val="28"/>
          <w:szCs w:val="28"/>
        </w:rPr>
        <w:t xml:space="preserve"> </w:t>
      </w:r>
      <w:r w:rsidR="008B0AB1" w:rsidRPr="00604867">
        <w:rPr>
          <w:rFonts w:ascii="Times New Roman" w:hAnsi="Times New Roman"/>
          <w:sz w:val="28"/>
          <w:szCs w:val="28"/>
        </w:rPr>
        <w:t>руководителе</w:t>
      </w:r>
      <w:r w:rsidR="00604867" w:rsidRPr="00604867">
        <w:rPr>
          <w:rFonts w:ascii="Times New Roman" w:hAnsi="Times New Roman"/>
          <w:sz w:val="28"/>
          <w:szCs w:val="28"/>
        </w:rPr>
        <w:t xml:space="preserve"> </w:t>
      </w:r>
      <w:r w:rsidR="0063247E" w:rsidRPr="00604867">
        <w:rPr>
          <w:rFonts w:ascii="Times New Roman" w:hAnsi="Times New Roman"/>
          <w:sz w:val="28"/>
          <w:szCs w:val="28"/>
        </w:rPr>
        <w:t>Центра развития образования</w:t>
      </w:r>
      <w:r w:rsidR="00604867" w:rsidRPr="00604867">
        <w:rPr>
          <w:rFonts w:ascii="Times New Roman" w:hAnsi="Times New Roman"/>
          <w:sz w:val="28"/>
          <w:szCs w:val="28"/>
        </w:rPr>
        <w:t>.</w:t>
      </w:r>
      <w:r w:rsidR="00CF5AF8" w:rsidRPr="00604867">
        <w:rPr>
          <w:rFonts w:ascii="Times New Roman" w:hAnsi="Times New Roman"/>
          <w:sz w:val="28"/>
          <w:szCs w:val="28"/>
        </w:rPr>
        <w:t xml:space="preserve"> </w:t>
      </w:r>
    </w:p>
    <w:p w:rsidR="00C1189E" w:rsidRPr="00604867" w:rsidRDefault="00C1189E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604867" w:rsidRDefault="00313CB2" w:rsidP="00C118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 xml:space="preserve">     </w:t>
      </w:r>
      <w:r w:rsidR="0072083D" w:rsidRPr="00604867">
        <w:rPr>
          <w:rFonts w:ascii="Times New Roman" w:hAnsi="Times New Roman"/>
          <w:sz w:val="28"/>
          <w:szCs w:val="28"/>
        </w:rPr>
        <w:t xml:space="preserve">       </w:t>
      </w:r>
      <w:r w:rsidR="00CF5AF8" w:rsidRPr="00604867">
        <w:rPr>
          <w:rFonts w:ascii="Times New Roman" w:hAnsi="Times New Roman"/>
          <w:sz w:val="28"/>
          <w:szCs w:val="28"/>
        </w:rPr>
        <w:t xml:space="preserve"> На основании приказа </w:t>
      </w:r>
      <w:r w:rsidRPr="00604867">
        <w:rPr>
          <w:rFonts w:ascii="Times New Roman" w:hAnsi="Times New Roman"/>
          <w:sz w:val="28"/>
          <w:szCs w:val="28"/>
        </w:rPr>
        <w:t>РОО «</w:t>
      </w:r>
      <w:r w:rsidR="0011380A" w:rsidRPr="00604867">
        <w:rPr>
          <w:rFonts w:ascii="Times New Roman" w:hAnsi="Times New Roman"/>
          <w:sz w:val="28"/>
          <w:szCs w:val="28"/>
        </w:rPr>
        <w:t>Об организации работы образовательных округов и базовых школ в системе образования Ремонтненского района»</w:t>
      </w:r>
      <w:r w:rsidR="00604867" w:rsidRPr="00604867">
        <w:rPr>
          <w:rFonts w:ascii="Times New Roman" w:hAnsi="Times New Roman"/>
          <w:sz w:val="28"/>
          <w:szCs w:val="28"/>
        </w:rPr>
        <w:t xml:space="preserve"> от 10.07.2020</w:t>
      </w:r>
      <w:r w:rsidR="00604867">
        <w:rPr>
          <w:rFonts w:ascii="Times New Roman" w:hAnsi="Times New Roman"/>
          <w:sz w:val="28"/>
          <w:szCs w:val="28"/>
        </w:rPr>
        <w:t xml:space="preserve"> </w:t>
      </w:r>
      <w:r w:rsidR="00604867" w:rsidRPr="00604867">
        <w:rPr>
          <w:rFonts w:ascii="Times New Roman" w:hAnsi="Times New Roman"/>
          <w:sz w:val="28"/>
          <w:szCs w:val="28"/>
        </w:rPr>
        <w:t>№108</w:t>
      </w:r>
      <w:r w:rsidR="00086B7B" w:rsidRPr="00604867">
        <w:rPr>
          <w:rFonts w:ascii="Times New Roman" w:hAnsi="Times New Roman"/>
          <w:sz w:val="28"/>
          <w:szCs w:val="28"/>
        </w:rPr>
        <w:t>,</w:t>
      </w:r>
      <w:r w:rsidR="00F60573" w:rsidRPr="00604867">
        <w:rPr>
          <w:rFonts w:ascii="Times New Roman" w:hAnsi="Times New Roman"/>
          <w:sz w:val="28"/>
          <w:szCs w:val="28"/>
        </w:rPr>
        <w:t xml:space="preserve"> </w:t>
      </w:r>
      <w:r w:rsidR="00604867">
        <w:rPr>
          <w:rFonts w:ascii="Times New Roman" w:hAnsi="Times New Roman"/>
          <w:sz w:val="28"/>
          <w:szCs w:val="28"/>
        </w:rPr>
        <w:t xml:space="preserve">пункта 3.5.6. строки 5 постановления Администрации Ремонтненского района «Об оплате труда работников муниципальных бюджетных образовательных учреждений </w:t>
      </w:r>
      <w:proofErr w:type="spellStart"/>
      <w:r w:rsidR="00604867">
        <w:rPr>
          <w:rFonts w:ascii="Times New Roman" w:hAnsi="Times New Roman"/>
          <w:sz w:val="28"/>
          <w:szCs w:val="28"/>
        </w:rPr>
        <w:t>Ремонтненского</w:t>
      </w:r>
      <w:proofErr w:type="spellEnd"/>
      <w:r w:rsidR="006048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867">
        <w:rPr>
          <w:rFonts w:ascii="Times New Roman" w:hAnsi="Times New Roman"/>
          <w:sz w:val="28"/>
          <w:szCs w:val="28"/>
        </w:rPr>
        <w:t>раона</w:t>
      </w:r>
      <w:proofErr w:type="spellEnd"/>
      <w:r w:rsidR="00604867">
        <w:rPr>
          <w:rFonts w:ascii="Times New Roman" w:hAnsi="Times New Roman"/>
          <w:sz w:val="28"/>
          <w:szCs w:val="28"/>
        </w:rPr>
        <w:t xml:space="preserve">» от 09.12.2021 №804, </w:t>
      </w:r>
      <w:r w:rsidRPr="00604867">
        <w:rPr>
          <w:rFonts w:ascii="Times New Roman" w:hAnsi="Times New Roman"/>
          <w:sz w:val="28"/>
          <w:szCs w:val="28"/>
        </w:rPr>
        <w:t>с целью повышения качества работы</w:t>
      </w:r>
      <w:r w:rsidR="00604867">
        <w:rPr>
          <w:rFonts w:ascii="Times New Roman" w:hAnsi="Times New Roman"/>
          <w:sz w:val="28"/>
          <w:szCs w:val="28"/>
        </w:rPr>
        <w:t xml:space="preserve"> районного Центра развития образованием,</w:t>
      </w:r>
      <w:r w:rsidR="00C85779" w:rsidRPr="00604867">
        <w:rPr>
          <w:rFonts w:ascii="Times New Roman" w:hAnsi="Times New Roman"/>
          <w:sz w:val="28"/>
          <w:szCs w:val="28"/>
        </w:rPr>
        <w:t xml:space="preserve"> </w:t>
      </w:r>
      <w:r w:rsidR="00604867">
        <w:rPr>
          <w:rFonts w:ascii="Times New Roman" w:hAnsi="Times New Roman"/>
          <w:sz w:val="28"/>
          <w:szCs w:val="28"/>
        </w:rPr>
        <w:t xml:space="preserve">работающего на базе МБОУ </w:t>
      </w:r>
      <w:proofErr w:type="spellStart"/>
      <w:r w:rsidR="00604867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604867">
        <w:rPr>
          <w:rFonts w:ascii="Times New Roman" w:hAnsi="Times New Roman"/>
          <w:sz w:val="28"/>
          <w:szCs w:val="28"/>
        </w:rPr>
        <w:t xml:space="preserve"> гимназии №1</w:t>
      </w:r>
      <w:r w:rsidR="00CF5AF8" w:rsidRPr="00604867">
        <w:rPr>
          <w:rFonts w:ascii="Times New Roman" w:hAnsi="Times New Roman"/>
          <w:sz w:val="28"/>
          <w:szCs w:val="28"/>
        </w:rPr>
        <w:t>,</w:t>
      </w:r>
    </w:p>
    <w:p w:rsidR="00CF5AF8" w:rsidRPr="00604867" w:rsidRDefault="00CB0F99" w:rsidP="00C118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 xml:space="preserve">  </w:t>
      </w:r>
    </w:p>
    <w:p w:rsidR="00313CB2" w:rsidRDefault="00CF5AF8" w:rsidP="00C118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>ПРИКАЗЫВАЮ</w:t>
      </w:r>
      <w:r w:rsidR="00313CB2" w:rsidRPr="00604867">
        <w:rPr>
          <w:rFonts w:ascii="Times New Roman" w:hAnsi="Times New Roman"/>
          <w:sz w:val="28"/>
          <w:szCs w:val="28"/>
        </w:rPr>
        <w:t>:</w:t>
      </w:r>
    </w:p>
    <w:p w:rsidR="00604867" w:rsidRPr="00604867" w:rsidRDefault="00604867" w:rsidP="00C118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4867" w:rsidRDefault="003E1FB0" w:rsidP="003E1F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>1.</w:t>
      </w:r>
      <w:r w:rsidR="00604867">
        <w:rPr>
          <w:rFonts w:ascii="Times New Roman" w:hAnsi="Times New Roman"/>
          <w:sz w:val="28"/>
          <w:szCs w:val="28"/>
        </w:rPr>
        <w:t xml:space="preserve"> </w:t>
      </w:r>
      <w:r w:rsidR="000B0EDB" w:rsidRPr="00604867">
        <w:rPr>
          <w:rFonts w:ascii="Times New Roman" w:hAnsi="Times New Roman"/>
          <w:sz w:val="28"/>
          <w:szCs w:val="28"/>
        </w:rPr>
        <w:t>Назначить руководителе</w:t>
      </w:r>
      <w:r w:rsidR="002B315D">
        <w:rPr>
          <w:rFonts w:ascii="Times New Roman" w:hAnsi="Times New Roman"/>
          <w:sz w:val="28"/>
          <w:szCs w:val="28"/>
        </w:rPr>
        <w:t>м</w:t>
      </w:r>
      <w:r w:rsidR="000B0EDB" w:rsidRPr="00604867">
        <w:rPr>
          <w:rFonts w:ascii="Times New Roman" w:hAnsi="Times New Roman"/>
          <w:sz w:val="28"/>
          <w:szCs w:val="28"/>
        </w:rPr>
        <w:t xml:space="preserve"> </w:t>
      </w:r>
      <w:r w:rsidR="002B315D">
        <w:rPr>
          <w:rFonts w:ascii="Times New Roman" w:hAnsi="Times New Roman"/>
          <w:sz w:val="28"/>
          <w:szCs w:val="28"/>
        </w:rPr>
        <w:t>районного Центра образования</w:t>
      </w:r>
      <w:bookmarkStart w:id="0" w:name="_GoBack"/>
      <w:bookmarkEnd w:id="0"/>
      <w:r w:rsidR="00604867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604867">
        <w:rPr>
          <w:rFonts w:ascii="Times New Roman" w:hAnsi="Times New Roman"/>
          <w:sz w:val="28"/>
          <w:szCs w:val="28"/>
        </w:rPr>
        <w:t>Кононогова</w:t>
      </w:r>
      <w:proofErr w:type="spellEnd"/>
      <w:r w:rsidR="00604867">
        <w:rPr>
          <w:rFonts w:ascii="Times New Roman" w:hAnsi="Times New Roman"/>
          <w:sz w:val="28"/>
          <w:szCs w:val="28"/>
        </w:rPr>
        <w:t xml:space="preserve"> Д.Е., директора МБОУ </w:t>
      </w:r>
      <w:proofErr w:type="spellStart"/>
      <w:r w:rsidR="00604867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604867">
        <w:rPr>
          <w:rFonts w:ascii="Times New Roman" w:hAnsi="Times New Roman"/>
          <w:sz w:val="28"/>
          <w:szCs w:val="28"/>
        </w:rPr>
        <w:t xml:space="preserve"> гимназии №1.</w:t>
      </w:r>
    </w:p>
    <w:p w:rsidR="00604867" w:rsidRDefault="00E8623E" w:rsidP="00C1189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86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345" w:rsidRPr="0060486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048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14D1">
        <w:rPr>
          <w:rFonts w:ascii="Times New Roman" w:hAnsi="Times New Roman"/>
          <w:color w:val="000000" w:themeColor="text1"/>
          <w:sz w:val="28"/>
          <w:szCs w:val="28"/>
        </w:rPr>
        <w:t>Дубовой О.С., главному бухгалтеру РОО, з</w:t>
      </w:r>
      <w:r w:rsidR="00B57D5B">
        <w:rPr>
          <w:rFonts w:ascii="Times New Roman" w:hAnsi="Times New Roman"/>
          <w:color w:val="000000" w:themeColor="text1"/>
          <w:sz w:val="28"/>
          <w:szCs w:val="28"/>
        </w:rPr>
        <w:t>а выполнение дополнительной работы, связанной с обеспечением образовательного процесса, но не входящей в основные должностные обязанности, предусмотренные трудовым договором, установить</w:t>
      </w:r>
      <w:r w:rsidR="00751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14D1">
        <w:rPr>
          <w:rFonts w:ascii="Times New Roman" w:hAnsi="Times New Roman"/>
          <w:color w:val="000000" w:themeColor="text1"/>
          <w:sz w:val="28"/>
          <w:szCs w:val="28"/>
        </w:rPr>
        <w:t>Кононогову</w:t>
      </w:r>
      <w:proofErr w:type="spellEnd"/>
      <w:r w:rsidR="007514D1">
        <w:rPr>
          <w:rFonts w:ascii="Times New Roman" w:hAnsi="Times New Roman"/>
          <w:color w:val="000000" w:themeColor="text1"/>
          <w:sz w:val="28"/>
          <w:szCs w:val="28"/>
        </w:rPr>
        <w:t xml:space="preserve"> Д.Е.</w:t>
      </w:r>
      <w:r w:rsidR="00B57D5B">
        <w:rPr>
          <w:rFonts w:ascii="Times New Roman" w:hAnsi="Times New Roman"/>
          <w:color w:val="000000" w:themeColor="text1"/>
          <w:sz w:val="28"/>
          <w:szCs w:val="28"/>
        </w:rPr>
        <w:t xml:space="preserve"> доплату за руководство </w:t>
      </w:r>
      <w:r w:rsidR="007514D1">
        <w:rPr>
          <w:rFonts w:ascii="Times New Roman" w:hAnsi="Times New Roman"/>
          <w:color w:val="000000" w:themeColor="text1"/>
          <w:sz w:val="28"/>
          <w:szCs w:val="28"/>
        </w:rPr>
        <w:t xml:space="preserve">методических объединений Центра развития образованием в размере 15 процентов с 01.01.2022 г. на период календарного 2022 года. </w:t>
      </w:r>
    </w:p>
    <w:p w:rsidR="00313CB2" w:rsidRPr="00604867" w:rsidRDefault="007514D1" w:rsidP="00C1189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13CB2" w:rsidRPr="00604867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CB2" w:rsidRPr="00604867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313CB2" w:rsidRPr="00604867" w:rsidRDefault="00313CB2" w:rsidP="00C118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1A1D" w:rsidRPr="00604867" w:rsidRDefault="004E1A1D" w:rsidP="00C118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BA1" w:rsidRPr="00604867" w:rsidRDefault="00313CB2" w:rsidP="00C1189E">
      <w:pPr>
        <w:spacing w:after="0"/>
        <w:rPr>
          <w:rFonts w:ascii="Times New Roman" w:hAnsi="Times New Roman"/>
          <w:sz w:val="28"/>
          <w:szCs w:val="28"/>
        </w:rPr>
      </w:pPr>
      <w:r w:rsidRPr="00604867">
        <w:rPr>
          <w:rFonts w:ascii="Times New Roman" w:hAnsi="Times New Roman"/>
          <w:sz w:val="28"/>
          <w:szCs w:val="28"/>
        </w:rPr>
        <w:t xml:space="preserve">Заведующий отделом образования                                      </w:t>
      </w:r>
      <w:r w:rsidR="00105452" w:rsidRPr="00604867">
        <w:rPr>
          <w:rFonts w:ascii="Times New Roman" w:hAnsi="Times New Roman"/>
          <w:sz w:val="28"/>
          <w:szCs w:val="28"/>
        </w:rPr>
        <w:t xml:space="preserve"> С.А.</w:t>
      </w:r>
      <w:r w:rsidR="007514D1">
        <w:rPr>
          <w:rFonts w:ascii="Times New Roman" w:hAnsi="Times New Roman"/>
          <w:sz w:val="28"/>
          <w:szCs w:val="28"/>
        </w:rPr>
        <w:t xml:space="preserve"> </w:t>
      </w:r>
      <w:r w:rsidR="00105452" w:rsidRPr="00604867">
        <w:rPr>
          <w:rFonts w:ascii="Times New Roman" w:hAnsi="Times New Roman"/>
          <w:sz w:val="28"/>
          <w:szCs w:val="28"/>
        </w:rPr>
        <w:t>Пожидаев</w:t>
      </w:r>
    </w:p>
    <w:p w:rsidR="00AB633C" w:rsidRPr="00604867" w:rsidRDefault="00AB633C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AB633C" w:rsidRPr="00604867" w:rsidRDefault="00AB633C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AB633C" w:rsidRDefault="007514D1" w:rsidP="00C118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4142"/>
        <w:gridCol w:w="2344"/>
        <w:gridCol w:w="2327"/>
      </w:tblGrid>
      <w:tr w:rsidR="007514D1" w:rsidTr="007514D1">
        <w:tc>
          <w:tcPr>
            <w:tcW w:w="534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514D1" w:rsidRDefault="007514D1" w:rsidP="007514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7514D1" w:rsidRDefault="007514D1" w:rsidP="007514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Роспись</w:t>
            </w:r>
          </w:p>
        </w:tc>
        <w:tc>
          <w:tcPr>
            <w:tcW w:w="2393" w:type="dxa"/>
          </w:tcPr>
          <w:p w:rsidR="007514D1" w:rsidRDefault="007514D1" w:rsidP="007514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7514D1" w:rsidTr="007514D1">
        <w:tc>
          <w:tcPr>
            <w:tcW w:w="534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Кононогов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2393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4D1" w:rsidTr="007514D1">
        <w:tc>
          <w:tcPr>
            <w:tcW w:w="534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Дубовая Ольга Сергеевна</w:t>
            </w:r>
          </w:p>
        </w:tc>
        <w:tc>
          <w:tcPr>
            <w:tcW w:w="2393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514D1" w:rsidRDefault="007514D1" w:rsidP="00C118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4D1" w:rsidRPr="00604867" w:rsidRDefault="007514D1" w:rsidP="007514D1">
      <w:pPr>
        <w:spacing w:after="0"/>
        <w:rPr>
          <w:rFonts w:ascii="Times New Roman" w:hAnsi="Times New Roman"/>
          <w:sz w:val="28"/>
          <w:szCs w:val="28"/>
        </w:rPr>
      </w:pPr>
    </w:p>
    <w:sectPr w:rsidR="007514D1" w:rsidRPr="00604867" w:rsidSect="00F2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44A"/>
    <w:multiLevelType w:val="hybridMultilevel"/>
    <w:tmpl w:val="A1C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2"/>
    <w:rsid w:val="000311E3"/>
    <w:rsid w:val="00032238"/>
    <w:rsid w:val="00054CCC"/>
    <w:rsid w:val="000678E1"/>
    <w:rsid w:val="00080B00"/>
    <w:rsid w:val="00086B7B"/>
    <w:rsid w:val="000A2DAA"/>
    <w:rsid w:val="000A2E5C"/>
    <w:rsid w:val="000B0800"/>
    <w:rsid w:val="000B0EDB"/>
    <w:rsid w:val="000D0C75"/>
    <w:rsid w:val="000F2E9A"/>
    <w:rsid w:val="00105452"/>
    <w:rsid w:val="0011380A"/>
    <w:rsid w:val="00113CB5"/>
    <w:rsid w:val="00132769"/>
    <w:rsid w:val="001475F8"/>
    <w:rsid w:val="00154BE9"/>
    <w:rsid w:val="00155AA0"/>
    <w:rsid w:val="00162C9D"/>
    <w:rsid w:val="00171C07"/>
    <w:rsid w:val="00175104"/>
    <w:rsid w:val="00193B6B"/>
    <w:rsid w:val="00193D96"/>
    <w:rsid w:val="001A12E9"/>
    <w:rsid w:val="001C4613"/>
    <w:rsid w:val="0023076A"/>
    <w:rsid w:val="00234DBC"/>
    <w:rsid w:val="0023679D"/>
    <w:rsid w:val="00265A2F"/>
    <w:rsid w:val="0027333B"/>
    <w:rsid w:val="002A609F"/>
    <w:rsid w:val="002B315D"/>
    <w:rsid w:val="002E02AD"/>
    <w:rsid w:val="00300AC7"/>
    <w:rsid w:val="00313CB2"/>
    <w:rsid w:val="003210B6"/>
    <w:rsid w:val="00345EBF"/>
    <w:rsid w:val="003958EB"/>
    <w:rsid w:val="003B5F46"/>
    <w:rsid w:val="003C1F33"/>
    <w:rsid w:val="003D0243"/>
    <w:rsid w:val="003E1FB0"/>
    <w:rsid w:val="003F4274"/>
    <w:rsid w:val="00400E97"/>
    <w:rsid w:val="00402362"/>
    <w:rsid w:val="00407418"/>
    <w:rsid w:val="0042070A"/>
    <w:rsid w:val="004358F8"/>
    <w:rsid w:val="00441ADF"/>
    <w:rsid w:val="004463A1"/>
    <w:rsid w:val="00450753"/>
    <w:rsid w:val="004527B6"/>
    <w:rsid w:val="00470FF7"/>
    <w:rsid w:val="004E1A1D"/>
    <w:rsid w:val="00506143"/>
    <w:rsid w:val="00536403"/>
    <w:rsid w:val="00542548"/>
    <w:rsid w:val="005434E3"/>
    <w:rsid w:val="00573FB4"/>
    <w:rsid w:val="005A3345"/>
    <w:rsid w:val="005C6730"/>
    <w:rsid w:val="00604867"/>
    <w:rsid w:val="00614778"/>
    <w:rsid w:val="0063247E"/>
    <w:rsid w:val="0067086E"/>
    <w:rsid w:val="00697AD7"/>
    <w:rsid w:val="006A30BD"/>
    <w:rsid w:val="006B4100"/>
    <w:rsid w:val="006D1A4A"/>
    <w:rsid w:val="00702AB2"/>
    <w:rsid w:val="00704433"/>
    <w:rsid w:val="0072083D"/>
    <w:rsid w:val="00725EA0"/>
    <w:rsid w:val="00731CAD"/>
    <w:rsid w:val="00736145"/>
    <w:rsid w:val="00736E29"/>
    <w:rsid w:val="00740487"/>
    <w:rsid w:val="007436FF"/>
    <w:rsid w:val="00743B58"/>
    <w:rsid w:val="007475E9"/>
    <w:rsid w:val="007514D1"/>
    <w:rsid w:val="007964C1"/>
    <w:rsid w:val="007B54D5"/>
    <w:rsid w:val="007C429C"/>
    <w:rsid w:val="007D6DD6"/>
    <w:rsid w:val="0081003B"/>
    <w:rsid w:val="008107C3"/>
    <w:rsid w:val="00842DBB"/>
    <w:rsid w:val="008545DE"/>
    <w:rsid w:val="00857F24"/>
    <w:rsid w:val="008B0AB1"/>
    <w:rsid w:val="008B1EF3"/>
    <w:rsid w:val="008B4408"/>
    <w:rsid w:val="008D7A24"/>
    <w:rsid w:val="008F2E14"/>
    <w:rsid w:val="00925BB6"/>
    <w:rsid w:val="009357D1"/>
    <w:rsid w:val="00965A52"/>
    <w:rsid w:val="009675A2"/>
    <w:rsid w:val="0097718E"/>
    <w:rsid w:val="00985E2F"/>
    <w:rsid w:val="009D1528"/>
    <w:rsid w:val="009D4499"/>
    <w:rsid w:val="009D6502"/>
    <w:rsid w:val="009D7ED7"/>
    <w:rsid w:val="009F6D65"/>
    <w:rsid w:val="00A01B05"/>
    <w:rsid w:val="00A1157B"/>
    <w:rsid w:val="00A249F5"/>
    <w:rsid w:val="00A44E44"/>
    <w:rsid w:val="00A537E2"/>
    <w:rsid w:val="00A72FB8"/>
    <w:rsid w:val="00A91875"/>
    <w:rsid w:val="00AA2D5D"/>
    <w:rsid w:val="00AB6057"/>
    <w:rsid w:val="00AB633C"/>
    <w:rsid w:val="00AC1922"/>
    <w:rsid w:val="00AD00A8"/>
    <w:rsid w:val="00AD5443"/>
    <w:rsid w:val="00B10269"/>
    <w:rsid w:val="00B131BA"/>
    <w:rsid w:val="00B51A9E"/>
    <w:rsid w:val="00B57D5B"/>
    <w:rsid w:val="00B57F3B"/>
    <w:rsid w:val="00B8011F"/>
    <w:rsid w:val="00B84906"/>
    <w:rsid w:val="00BC2951"/>
    <w:rsid w:val="00C1189E"/>
    <w:rsid w:val="00C1205B"/>
    <w:rsid w:val="00C44DB8"/>
    <w:rsid w:val="00C57597"/>
    <w:rsid w:val="00C6108F"/>
    <w:rsid w:val="00C85779"/>
    <w:rsid w:val="00CA4D6E"/>
    <w:rsid w:val="00CB0F99"/>
    <w:rsid w:val="00CD0AE4"/>
    <w:rsid w:val="00CE359C"/>
    <w:rsid w:val="00CE718C"/>
    <w:rsid w:val="00CF5AF8"/>
    <w:rsid w:val="00D025E3"/>
    <w:rsid w:val="00D831CE"/>
    <w:rsid w:val="00DA0E66"/>
    <w:rsid w:val="00DA4EB0"/>
    <w:rsid w:val="00DB3F83"/>
    <w:rsid w:val="00DF23C7"/>
    <w:rsid w:val="00E01185"/>
    <w:rsid w:val="00E21CDE"/>
    <w:rsid w:val="00E8623E"/>
    <w:rsid w:val="00ED6B19"/>
    <w:rsid w:val="00ED7900"/>
    <w:rsid w:val="00EF4E2C"/>
    <w:rsid w:val="00EF7BF5"/>
    <w:rsid w:val="00F22BA1"/>
    <w:rsid w:val="00F31E3A"/>
    <w:rsid w:val="00F37E1E"/>
    <w:rsid w:val="00F46084"/>
    <w:rsid w:val="00F60573"/>
    <w:rsid w:val="00F81E44"/>
    <w:rsid w:val="00FE0311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4C5B"/>
  <w15:docId w15:val="{A28F3E4A-C3E3-44A8-9FED-765C61AC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E4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75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Зав. ИМЦ</cp:lastModifiedBy>
  <cp:revision>3</cp:revision>
  <cp:lastPrinted>2021-12-20T09:51:00Z</cp:lastPrinted>
  <dcterms:created xsi:type="dcterms:W3CDTF">2022-08-16T07:26:00Z</dcterms:created>
  <dcterms:modified xsi:type="dcterms:W3CDTF">2022-08-16T12:55:00Z</dcterms:modified>
</cp:coreProperties>
</file>