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page_550_0"/>
      <w:r w:rsidRPr="00012B30">
        <w:rPr>
          <w:rFonts w:ascii="Times New Roman" w:hAnsi="Times New Roman" w:cs="Times New Roman"/>
          <w:sz w:val="24"/>
          <w:szCs w:val="24"/>
        </w:rPr>
        <w:t>Ремонтненский отдел образования</w:t>
      </w: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B30">
        <w:rPr>
          <w:rFonts w:ascii="Times New Roman" w:hAnsi="Times New Roman" w:cs="Times New Roman"/>
          <w:sz w:val="24"/>
          <w:szCs w:val="24"/>
        </w:rPr>
        <w:t>Администрации Ремонтненского района</w:t>
      </w: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  <w:r w:rsidRPr="00012B30">
        <w:rPr>
          <w:rFonts w:ascii="Times New Roman" w:hAnsi="Times New Roman" w:cs="Times New Roman"/>
          <w:sz w:val="24"/>
          <w:szCs w:val="24"/>
        </w:rPr>
        <w:t>ПРИКАЗ</w:t>
      </w:r>
    </w:p>
    <w:p w:rsidR="002C6AD8" w:rsidRPr="00012B30" w:rsidRDefault="002C6AD8" w:rsidP="002C6AD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6AD8" w:rsidRPr="00012B30" w:rsidRDefault="002C6AD8" w:rsidP="002C6AD8">
      <w:pPr>
        <w:rPr>
          <w:rFonts w:ascii="Times New Roman" w:hAnsi="Times New Roman" w:cs="Times New Roman"/>
          <w:sz w:val="24"/>
          <w:szCs w:val="24"/>
        </w:rPr>
      </w:pPr>
      <w:r w:rsidRPr="00012B30">
        <w:rPr>
          <w:rFonts w:ascii="Times New Roman" w:hAnsi="Times New Roman" w:cs="Times New Roman"/>
          <w:sz w:val="24"/>
          <w:szCs w:val="24"/>
        </w:rPr>
        <w:t xml:space="preserve">29.09.2021                                                                                           </w:t>
      </w:r>
      <w:r w:rsidR="00012B3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12B30">
        <w:rPr>
          <w:rFonts w:ascii="Times New Roman" w:hAnsi="Times New Roman" w:cs="Times New Roman"/>
          <w:sz w:val="24"/>
          <w:szCs w:val="24"/>
        </w:rPr>
        <w:t xml:space="preserve">      № 265</w:t>
      </w:r>
    </w:p>
    <w:p w:rsidR="00C77CC0" w:rsidRPr="00012B30" w:rsidRDefault="00C77CC0">
      <w:pPr>
        <w:spacing w:after="65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left="60" w:right="3494" w:hanging="59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 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роведе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 ко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 проф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ссио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ал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ьн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ого м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те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ства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ы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х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метод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ческ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х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ъеди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ий</w:t>
      </w: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color w:val="000000"/>
          <w:spacing w:val="3"/>
          <w:w w:val="99"/>
          <w:sz w:val="24"/>
          <w:szCs w:val="24"/>
        </w:rPr>
        <w:t>ш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ое ме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ческое об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год</w:t>
      </w:r>
      <w:r w:rsidRPr="00012B30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»</w:t>
      </w:r>
    </w:p>
    <w:p w:rsidR="00C77CC0" w:rsidRPr="00012B30" w:rsidRDefault="00C77CC0">
      <w:pPr>
        <w:spacing w:after="29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 w:rsidP="00216B19">
      <w:pPr>
        <w:widowControl w:val="0"/>
        <w:spacing w:line="240" w:lineRule="auto"/>
        <w:ind w:left="142" w:right="-18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На</w:t>
      </w:r>
      <w:r w:rsidRPr="00012B30">
        <w:rPr>
          <w:rFonts w:ascii="Times New Roman" w:eastAsia="QUIPV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ос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работы</w:t>
      </w:r>
      <w:r w:rsidRPr="00012B30">
        <w:rPr>
          <w:rFonts w:ascii="Times New Roman" w:eastAsia="QUIPV+TimesNewRomanPSMT" w:hAnsi="Times New Roman" w:cs="Times New Roman"/>
          <w:color w:val="000000"/>
          <w:spacing w:val="57"/>
          <w:sz w:val="24"/>
          <w:szCs w:val="24"/>
        </w:rPr>
        <w:t xml:space="preserve"> </w:t>
      </w:r>
      <w:r w:rsidR="002C6AD8" w:rsidRPr="00012B30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отдела</w:t>
      </w:r>
      <w:r w:rsidRPr="00012B30">
        <w:rPr>
          <w:rFonts w:ascii="Times New Roman" w:eastAsia="QUIPV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обра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я</w:t>
      </w:r>
      <w:r w:rsidRPr="00012B30">
        <w:rPr>
          <w:rFonts w:ascii="Times New Roman" w:eastAsia="QUIPV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="002C6AD8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2021</w:t>
      </w:r>
      <w:r w:rsidRPr="00012B30">
        <w:rPr>
          <w:rFonts w:ascii="Times New Roman" w:eastAsia="QUIPV+TimesNewRomanPSMT" w:hAnsi="Times New Roman" w:cs="Times New Roman"/>
          <w:color w:val="000000"/>
          <w:spacing w:val="5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од, 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верж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ом</w:t>
      </w:r>
      <w:r w:rsidRPr="00012B30">
        <w:rPr>
          <w:rFonts w:ascii="Times New Roman" w:eastAsia="QUIPV+TimesNewRomanPSMT" w:hAnsi="Times New Roman" w:cs="Times New Roman"/>
          <w:color w:val="000000"/>
          <w:spacing w:val="95"/>
          <w:sz w:val="24"/>
          <w:szCs w:val="24"/>
        </w:rPr>
        <w:t xml:space="preserve"> </w:t>
      </w:r>
      <w:r w:rsidR="002C6AD8"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отдела</w:t>
      </w:r>
      <w:r w:rsidRPr="00012B30">
        <w:rPr>
          <w:rFonts w:ascii="Times New Roman" w:eastAsia="QUIPV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обра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я</w:t>
      </w:r>
      <w:r w:rsidRPr="00012B30">
        <w:rPr>
          <w:rFonts w:ascii="Times New Roman" w:eastAsia="QUIPV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№</w:t>
      </w:r>
      <w:r w:rsidRPr="00012B30">
        <w:rPr>
          <w:rFonts w:ascii="Times New Roman" w:eastAsia="QUIPV+TimesNewRomanPSMT" w:hAnsi="Times New Roman" w:cs="Times New Roman"/>
          <w:color w:val="000000"/>
          <w:spacing w:val="92"/>
          <w:sz w:val="24"/>
          <w:szCs w:val="24"/>
        </w:rPr>
        <w:t xml:space="preserve"> </w:t>
      </w:r>
      <w:r w:rsidR="002C6AD8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269</w:t>
      </w:r>
      <w:r w:rsidRPr="00012B30">
        <w:rPr>
          <w:rFonts w:ascii="Times New Roman" w:eastAsia="QUIPV+TimesNewRomanPSMT" w:hAnsi="Times New Roman" w:cs="Times New Roman"/>
          <w:color w:val="000000"/>
          <w:spacing w:val="9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pacing w:val="89"/>
          <w:sz w:val="24"/>
          <w:szCs w:val="24"/>
        </w:rPr>
        <w:t xml:space="preserve"> </w:t>
      </w:r>
      <w:r w:rsidR="002C6AD8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17.12.2020</w:t>
      </w:r>
      <w:r w:rsidRPr="00012B30">
        <w:rPr>
          <w:rFonts w:ascii="Times New Roman" w:eastAsia="QUIPV+TimesNewRomanPSMT" w:hAnsi="Times New Roman" w:cs="Times New Roman"/>
          <w:color w:val="000000"/>
          <w:spacing w:val="9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6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Об 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верж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ла</w:t>
      </w:r>
      <w:r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</w:t>
      </w:r>
      <w:r w:rsidR="002C6AD8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», плана работы ЦРО</w:t>
      </w:r>
      <w:r w:rsidRPr="00012B30">
        <w:rPr>
          <w:rFonts w:ascii="Times New Roman" w:eastAsia="QUIPV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35"/>
          <w:sz w:val="24"/>
          <w:szCs w:val="24"/>
        </w:rPr>
        <w:t xml:space="preserve"> </w:t>
      </w:r>
      <w:r w:rsidR="002C6AD8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2021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2C6AD8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 w:rsidRPr="00012B30">
        <w:rPr>
          <w:rFonts w:ascii="Times New Roman" w:eastAsia="QUIPV+TimesNewRomanPSMT" w:hAnsi="Times New Roman" w:cs="Times New Roman"/>
          <w:color w:val="000000"/>
          <w:spacing w:val="3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чебный</w:t>
      </w:r>
      <w:r w:rsidRPr="00012B30">
        <w:rPr>
          <w:rFonts w:ascii="Times New Roman" w:eastAsia="QUIPV+TimesNewRomanPSMT" w:hAnsi="Times New Roman" w:cs="Times New Roman"/>
          <w:color w:val="000000"/>
          <w:spacing w:val="3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</w:t>
      </w:r>
      <w:r w:rsidRPr="00012B30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>д</w:t>
      </w:r>
      <w:r w:rsidR="002C6AD8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,</w:t>
      </w:r>
      <w:r w:rsidR="00216B19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</w:t>
      </w:r>
      <w:r w:rsidR="00216B19" w:rsidRPr="00012B30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низ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B19" w:rsidRPr="00012B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216B19" w:rsidRPr="00012B30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 w:rsidR="00216B19" w:rsidRPr="00012B30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ржания,</w:t>
      </w:r>
      <w:r w:rsidR="00216B19" w:rsidRPr="00012B30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х методик</w:t>
      </w:r>
      <w:r w:rsidR="00216B19" w:rsidRPr="00012B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216B19" w:rsidRPr="00012B30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оги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216B19" w:rsidRPr="00012B30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216B19" w:rsidRPr="00012B30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216B19" w:rsidRPr="00012B3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ния пр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масте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ов и р</w:t>
      </w:r>
      <w:r w:rsidR="00216B19"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ководителей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йо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216B19" w:rsidRPr="00012B30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ых методичес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="00216B19" w:rsidRPr="00012B30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Ремонтненс</w:t>
      </w:r>
      <w:r w:rsidR="00216B19" w:rsidRPr="00012B3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 w:rsidR="00216B19"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proofErr w:type="spellEnd"/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216B19"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216B19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йона,</w:t>
      </w:r>
    </w:p>
    <w:p w:rsidR="00C77CC0" w:rsidRPr="00012B30" w:rsidRDefault="00272AA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1" w:name="_GoBack"/>
      <w:bookmarkEnd w:id="1"/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</w:t>
      </w:r>
      <w:r w:rsidR="00AD659D" w:rsidRPr="00012B30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Р</w:t>
      </w:r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ИКАЗЫ</w:t>
      </w:r>
      <w:r w:rsidR="00AD659D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АЮ:</w:t>
      </w:r>
    </w:p>
    <w:p w:rsidR="00C77CC0" w:rsidRPr="00012B30" w:rsidRDefault="00C77CC0">
      <w:pPr>
        <w:spacing w:after="18" w:line="22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AF7A88" w:rsidRDefault="00AD659D">
      <w:pPr>
        <w:widowControl w:val="0"/>
        <w:spacing w:line="240" w:lineRule="auto"/>
        <w:ind w:left="720" w:right="-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AF7A8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рд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ь</w:t>
      </w:r>
      <w:r w:rsidRPr="00AF7A88">
        <w:rPr>
          <w:rFonts w:ascii="Times New Roman" w:eastAsia="QUIPV+TimesNewRomanPSMT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Положе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AF7A88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п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роведен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районного</w:t>
      </w:r>
      <w:r w:rsidRPr="00AF7A88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к</w:t>
      </w:r>
      <w:r w:rsidRPr="00AF7A88">
        <w:rPr>
          <w:rFonts w:ascii="Times New Roman" w:eastAsia="QUIPV+TimesNewRomanPSMT" w:hAnsi="Times New Roman" w:cs="Times New Roman"/>
          <w:color w:val="000000"/>
          <w:spacing w:val="-6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р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са</w:t>
      </w:r>
      <w:r w:rsidRPr="00AF7A88">
        <w:rPr>
          <w:rFonts w:ascii="Times New Roman" w:eastAsia="QUIPV+TimesNewRomanPSMT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-6"/>
          <w:sz w:val="24"/>
          <w:szCs w:val="24"/>
        </w:rPr>
        <w:t>«</w:t>
      </w:r>
      <w:r w:rsidRPr="00AF7A88">
        <w:rPr>
          <w:rFonts w:ascii="Times New Roman" w:eastAsia="QUIPV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ч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ее</w:t>
      </w:r>
      <w:r w:rsidRPr="00AF7A88">
        <w:rPr>
          <w:rFonts w:ascii="Times New Roman" w:eastAsia="QUIPV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й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ое м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тод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ское об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ъ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год</w:t>
      </w:r>
      <w:r w:rsidRPr="00AF7A88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>а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»</w:t>
      </w:r>
      <w:r w:rsidRPr="00AF7A88">
        <w:rPr>
          <w:rFonts w:ascii="Times New Roman" w:eastAsia="QUIPV+TimesNewRomanPSMT" w:hAnsi="Times New Roman" w:cs="Times New Roman"/>
          <w:color w:val="000000"/>
          <w:spacing w:val="-6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(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ложен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AF7A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77CC0" w:rsidRPr="00AF7A88" w:rsidRDefault="00AD659D">
      <w:pPr>
        <w:widowControl w:val="0"/>
        <w:spacing w:line="240" w:lineRule="auto"/>
        <w:ind w:left="720" w:right="-56" w:hanging="360"/>
        <w:rPr>
          <w:rFonts w:ascii="Times New Roman" w:hAnsi="Times New Roman" w:cs="Times New Roman"/>
          <w:color w:val="000000"/>
          <w:sz w:val="24"/>
          <w:szCs w:val="24"/>
        </w:rPr>
      </w:pP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F7A88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Ор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г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з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ть</w:t>
      </w:r>
      <w:r w:rsidRPr="00AF7A88">
        <w:rPr>
          <w:rFonts w:ascii="Times New Roman" w:eastAsia="QUIPV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</w:t>
      </w:r>
      <w:r w:rsidRPr="00AF7A88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в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ес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ти</w:t>
      </w:r>
      <w:r w:rsidRPr="00AF7A88">
        <w:rPr>
          <w:rFonts w:ascii="Times New Roman" w:eastAsia="QUIPV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й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ый</w:t>
      </w:r>
      <w:r w:rsidRPr="00AF7A88">
        <w:rPr>
          <w:rFonts w:ascii="Times New Roman" w:eastAsia="QUIPV+TimesNewRomanPSMT" w:hAnsi="Times New Roman" w:cs="Times New Roman"/>
          <w:color w:val="000000"/>
          <w:spacing w:val="7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к</w:t>
      </w:r>
      <w:r w:rsidRPr="00AF7A88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</w:t>
      </w:r>
      <w:r w:rsidRPr="00AF7A88">
        <w:rPr>
          <w:rFonts w:ascii="Times New Roman" w:eastAsia="QUIPV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Pr="00AF7A88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AF7A88">
        <w:rPr>
          <w:rFonts w:ascii="Times New Roman" w:eastAsia="QUIPV+TimesNewRomanPSMT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F7A88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ч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ш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р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й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ое</w:t>
      </w:r>
      <w:r w:rsidRPr="00AF7A88">
        <w:rPr>
          <w:rFonts w:ascii="Times New Roman" w:eastAsia="QUIPV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ческое об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е 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г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</w:t>
      </w:r>
      <w:r w:rsidRPr="00AF7A88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>а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»</w:t>
      </w:r>
      <w:r w:rsidRPr="00AF7A88">
        <w:rPr>
          <w:rFonts w:ascii="Times New Roman" w:eastAsia="QUIPV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рок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 0</w:t>
      </w:r>
      <w:r w:rsidR="00216B19"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r w:rsidR="00216B19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.2021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г. по </w:t>
      </w: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20.05</w:t>
      </w:r>
      <w:r w:rsidR="00216B19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.2022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г.</w:t>
      </w:r>
    </w:p>
    <w:p w:rsidR="00C77CC0" w:rsidRPr="00AF7A88" w:rsidRDefault="00C77CC0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AF7A88" w:rsidRDefault="00AD659D">
      <w:pPr>
        <w:widowControl w:val="0"/>
        <w:spacing w:line="240" w:lineRule="auto"/>
        <w:ind w:left="360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AF7A8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рд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ь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>к</w:t>
      </w:r>
      <w:r w:rsidRPr="00AF7A88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ое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ж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ри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 сле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Pr="00AF7A88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у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ющ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ем сос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аве:</w:t>
      </w:r>
    </w:p>
    <w:p w:rsidR="00C77CC0" w:rsidRPr="00AF7A88" w:rsidRDefault="00C77CC0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216B19" w:rsidRPr="00AF7A88" w:rsidRDefault="00216B19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062" w:hanging="425"/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</w:pP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Пожидаев С.А. –заведующий РОО</w:t>
      </w:r>
      <w:r w:rsidR="00012B30"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, председатель жюри;</w:t>
      </w:r>
    </w:p>
    <w:p w:rsidR="00012B30" w:rsidRPr="00AF7A88" w:rsidRDefault="00012B30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062" w:hanging="425"/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</w:pPr>
      <w:r w:rsidRPr="00AF7A88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>Гончар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Л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.Д. </w:t>
      </w: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– за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>д</w:t>
      </w:r>
      <w:r w:rsidRPr="00AF7A88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ую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щ</w:t>
      </w:r>
      <w:r w:rsidRPr="00AF7A88">
        <w:rPr>
          <w:rFonts w:ascii="Times New Roman" w:eastAsia="QUIPV+TimesNewRomanPSMT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й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ИМЦ РОО, секретарь жюри.</w:t>
      </w:r>
    </w:p>
    <w:p w:rsidR="00012B30" w:rsidRPr="00AF7A88" w:rsidRDefault="00012B30" w:rsidP="00012B30">
      <w:pPr>
        <w:widowControl w:val="0"/>
        <w:spacing w:line="240" w:lineRule="auto"/>
        <w:ind w:left="709" w:right="1062"/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</w:pP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Члены жюри:</w:t>
      </w:r>
    </w:p>
    <w:p w:rsidR="00216B19" w:rsidRPr="00AF7A88" w:rsidRDefault="00216B19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062" w:hanging="425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proofErr w:type="spellStart"/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Плуж</w:t>
      </w:r>
      <w:r w:rsidR="00AD659D"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ни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</w:t>
      </w:r>
      <w:proofErr w:type="spellEnd"/>
      <w:r w:rsidR="00AD659D"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</w:t>
      </w:r>
      <w:r w:rsidR="00AD659D"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AD659D" w:rsidRPr="00AF7A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зам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="00AD659D"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т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="00AD659D"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т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ель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 xml:space="preserve"> заведующего РОО</w:t>
      </w:r>
      <w:r w:rsidR="00012B30"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;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</w:t>
      </w:r>
    </w:p>
    <w:p w:rsidR="00704C9E" w:rsidRPr="00AF7A88" w:rsidRDefault="00216B19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506" w:hanging="425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proofErr w:type="spellStart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Семенякова</w:t>
      </w:r>
      <w:proofErr w:type="spellEnd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Н.Н.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</w:t>
      </w:r>
      <w:r w:rsidR="00AD659D"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ве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5"/>
          <w:sz w:val="24"/>
          <w:szCs w:val="24"/>
        </w:rPr>
        <w:t>д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у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щ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й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п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ц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иал</w:t>
      </w:r>
      <w:r w:rsidR="00AD659D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="00AD659D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="00AD659D"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т</w:t>
      </w:r>
      <w:r w:rsidR="00704C9E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РОО</w:t>
      </w:r>
      <w:r w:rsidR="00012B30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;</w:t>
      </w:r>
    </w:p>
    <w:p w:rsidR="00704C9E" w:rsidRPr="00AF7A88" w:rsidRDefault="00704C9E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506" w:hanging="425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proofErr w:type="spellStart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Задорожняя</w:t>
      </w:r>
      <w:proofErr w:type="spellEnd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И.В. –координатор ЦРО</w:t>
      </w:r>
      <w:r w:rsidR="00012B30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;</w:t>
      </w:r>
    </w:p>
    <w:p w:rsidR="00C77CC0" w:rsidRPr="00AF7A88" w:rsidRDefault="00704C9E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506" w:hanging="425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proofErr w:type="spellStart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Цыбулевская</w:t>
      </w:r>
      <w:proofErr w:type="spellEnd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С.В. –координатор Северного ОО</w:t>
      </w:r>
      <w:r w:rsidR="00012B30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;</w:t>
      </w:r>
    </w:p>
    <w:p w:rsidR="00704C9E" w:rsidRPr="00AF7A88" w:rsidRDefault="00704C9E" w:rsidP="00012B30">
      <w:pPr>
        <w:pStyle w:val="a3"/>
        <w:widowControl w:val="0"/>
        <w:numPr>
          <w:ilvl w:val="0"/>
          <w:numId w:val="4"/>
        </w:numPr>
        <w:spacing w:line="240" w:lineRule="auto"/>
        <w:ind w:left="1134" w:right="1506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Козкина</w:t>
      </w:r>
      <w:proofErr w:type="spellEnd"/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Т.А. – координатор Южного ОО</w:t>
      </w:r>
      <w:r w:rsidR="00012B30"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</w:p>
    <w:p w:rsidR="00C77CC0" w:rsidRPr="00AF7A88" w:rsidRDefault="00C77CC0" w:rsidP="00012B30">
      <w:pPr>
        <w:spacing w:after="72" w:line="240" w:lineRule="exact"/>
        <w:ind w:left="1134" w:hanging="425"/>
        <w:rPr>
          <w:rFonts w:ascii="Times New Roman" w:hAnsi="Times New Roman" w:cs="Times New Roman"/>
          <w:sz w:val="24"/>
          <w:szCs w:val="24"/>
        </w:rPr>
      </w:pPr>
    </w:p>
    <w:p w:rsidR="00C77CC0" w:rsidRPr="00AF7A88" w:rsidRDefault="00AD659D" w:rsidP="00704C9E">
      <w:pPr>
        <w:widowControl w:val="0"/>
        <w:spacing w:line="240" w:lineRule="auto"/>
        <w:ind w:left="720" w:right="-59" w:hanging="360"/>
        <w:rPr>
          <w:rFonts w:ascii="Times New Roman" w:hAnsi="Times New Roman" w:cs="Times New Roman"/>
          <w:sz w:val="24"/>
          <w:szCs w:val="24"/>
        </w:rPr>
      </w:pPr>
      <w:r w:rsidRPr="00AF7A88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AF7A88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Отв</w:t>
      </w:r>
      <w:r w:rsidRPr="00AF7A88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тстве</w:t>
      </w:r>
      <w:r w:rsidRPr="00AF7A88">
        <w:rPr>
          <w:rFonts w:ascii="Times New Roman" w:eastAsia="QUIPV+TimesNewRomanPSMT" w:hAnsi="Times New Roman" w:cs="Times New Roman"/>
          <w:color w:val="000000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ость</w:t>
      </w:r>
      <w:r w:rsidRPr="00AF7A88">
        <w:rPr>
          <w:rFonts w:ascii="Times New Roman" w:eastAsia="QUIPV+TimesNewRomanPSMT" w:hAnsi="Times New Roman" w:cs="Times New Roman"/>
          <w:color w:val="000000"/>
          <w:spacing w:val="6"/>
          <w:sz w:val="24"/>
          <w:szCs w:val="24"/>
        </w:rPr>
        <w:t xml:space="preserve"> 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за</w:t>
      </w:r>
      <w:r w:rsidRPr="00AF7A88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012B30" w:rsidRPr="00AF7A88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 xml:space="preserve">исполнение приказа 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во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лож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ь</w:t>
      </w:r>
      <w:r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AF7A88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704C9E" w:rsidRPr="00AF7A88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заведующего ИМЦ РОО Гончарову Л.Д. </w:t>
      </w:r>
    </w:p>
    <w:p w:rsidR="00C77CC0" w:rsidRPr="00AF7A88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line="18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704C9E">
      <w:pPr>
        <w:widowControl w:val="0"/>
        <w:tabs>
          <w:tab w:val="left" w:pos="6562"/>
        </w:tabs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  <w:sectPr w:rsidR="00C77CC0" w:rsidRPr="00012B30" w:rsidSect="00012B30">
          <w:type w:val="continuous"/>
          <w:pgSz w:w="11906" w:h="16838"/>
          <w:pgMar w:top="1135" w:right="848" w:bottom="1134" w:left="1701" w:header="0" w:footer="0" w:gutter="0"/>
          <w:cols w:space="708"/>
        </w:sect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Заведующий отделом</w:t>
      </w:r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обра</w:t>
      </w:r>
      <w:r w:rsidR="00AD659D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з</w:t>
      </w:r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</w:t>
      </w:r>
      <w:r w:rsidR="00AD659D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="00AD659D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ни</w:t>
      </w:r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я</w:t>
      </w:r>
      <w:r w:rsidR="00AD659D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ab/>
      </w:r>
      <w:bookmarkEnd w:id="0"/>
      <w:proofErr w:type="spellStart"/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С.А.Пожидаев</w:t>
      </w:r>
      <w:proofErr w:type="spellEnd"/>
    </w:p>
    <w:p w:rsidR="00012B30" w:rsidRPr="00012B30" w:rsidRDefault="00AD659D" w:rsidP="00012B30">
      <w:pPr>
        <w:widowControl w:val="0"/>
        <w:spacing w:line="240" w:lineRule="auto"/>
        <w:ind w:left="6686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bookmarkStart w:id="2" w:name="_page_1_0"/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lastRenderedPageBreak/>
        <w:t>Приложе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ни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е </w:t>
      </w:r>
    </w:p>
    <w:p w:rsidR="00C77CC0" w:rsidRPr="00012B30" w:rsidRDefault="00AD659D" w:rsidP="00012B30">
      <w:pPr>
        <w:widowControl w:val="0"/>
        <w:spacing w:line="240" w:lineRule="auto"/>
        <w:ind w:left="6686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у</w:t>
      </w:r>
      <w:r w:rsidR="00012B30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№</w:t>
      </w:r>
      <w:r w:rsidR="00704C9E"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265 от 29.09.2021</w:t>
      </w:r>
    </w:p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after="77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 w:rsidP="00E54018">
      <w:pPr>
        <w:widowControl w:val="0"/>
        <w:spacing w:line="240" w:lineRule="auto"/>
        <w:ind w:left="3840"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П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ОЛ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ОЖ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НИЕ</w:t>
      </w:r>
    </w:p>
    <w:p w:rsidR="00C77CC0" w:rsidRPr="00012B30" w:rsidRDefault="00C77CC0" w:rsidP="00E54018">
      <w:pPr>
        <w:spacing w:after="38" w:line="24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12B30" w:rsidRDefault="00AD659D" w:rsidP="00E54018">
      <w:pPr>
        <w:widowControl w:val="0"/>
        <w:spacing w:line="243" w:lineRule="auto"/>
        <w:ind w:left="2079" w:right="-14" w:hanging="2042"/>
        <w:jc w:val="center"/>
        <w:rPr>
          <w:rFonts w:ascii="Times New Roman" w:eastAsia="QUIPV+TimesNewRomanPSMT" w:hAnsi="Times New Roman" w:cs="Times New Roman"/>
          <w:color w:val="000000"/>
          <w:spacing w:val="55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 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йонном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рсе профе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ональн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ерс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55"/>
          <w:sz w:val="24"/>
          <w:szCs w:val="24"/>
        </w:rPr>
        <w:t xml:space="preserve"> </w:t>
      </w:r>
    </w:p>
    <w:p w:rsidR="00E54018" w:rsidRPr="00012B30" w:rsidRDefault="00AD659D" w:rsidP="00E54018">
      <w:pPr>
        <w:widowControl w:val="0"/>
        <w:spacing w:line="243" w:lineRule="auto"/>
        <w:ind w:left="2079" w:right="-14" w:hanging="2042"/>
        <w:jc w:val="center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реди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районных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ических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единений</w:t>
      </w:r>
    </w:p>
    <w:p w:rsidR="00C77CC0" w:rsidRPr="00012B30" w:rsidRDefault="00AD659D" w:rsidP="00E54018">
      <w:pPr>
        <w:widowControl w:val="0"/>
        <w:spacing w:line="243" w:lineRule="auto"/>
        <w:ind w:left="2079" w:right="-14" w:hanging="204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«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уч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ше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е районное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мет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дич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ское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об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ъ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е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нен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е года</w:t>
      </w:r>
      <w:r w:rsidRPr="00012B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C77CC0" w:rsidRPr="00012B30" w:rsidRDefault="00C77CC0" w:rsidP="00E54018">
      <w:pPr>
        <w:spacing w:after="31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left="360"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2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012B30">
        <w:rPr>
          <w:rFonts w:ascii="Times New Roman" w:eastAsia="Times New Roman" w:hAnsi="Times New Roman" w:cs="Times New Roman"/>
          <w:b/>
          <w:color w:val="000000"/>
          <w:spacing w:val="13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Общие пол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жения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39" w:lineRule="auto"/>
        <w:ind w:right="-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Конк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</w:t>
      </w:r>
      <w:r w:rsidRPr="00012B30">
        <w:rPr>
          <w:rFonts w:ascii="Times New Roman" w:eastAsia="QUIPV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ф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ссиона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ль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мас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еди</w:t>
      </w:r>
      <w:r w:rsidRPr="00012B30">
        <w:rPr>
          <w:rFonts w:ascii="Times New Roman" w:eastAsia="QUIPV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районн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ы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х</w:t>
      </w:r>
      <w:r w:rsidRPr="00012B30">
        <w:rPr>
          <w:rFonts w:ascii="Times New Roman" w:eastAsia="QUIPV+TimesNewRomanPSMT" w:hAnsi="Times New Roman" w:cs="Times New Roman"/>
          <w:color w:val="000000"/>
          <w:spacing w:val="6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диче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ких</w:t>
      </w:r>
      <w:r w:rsidRPr="00012B30">
        <w:rPr>
          <w:rFonts w:ascii="Times New Roman" w:eastAsia="QUIPV+TimesNewRomanPSMT" w:hAnsi="Times New Roman" w:cs="Times New Roman"/>
          <w:color w:val="000000"/>
          <w:spacing w:val="6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динен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й</w:t>
      </w:r>
      <w:r w:rsidRPr="00012B30">
        <w:rPr>
          <w:rFonts w:ascii="Times New Roman" w:eastAsia="QUIPV+TimesNewRomanPSMT" w:hAnsi="Times New Roman" w:cs="Times New Roman"/>
          <w:color w:val="000000"/>
          <w:spacing w:val="7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(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ее</w:t>
      </w:r>
      <w:r w:rsidRPr="00012B30">
        <w:rPr>
          <w:rFonts w:ascii="Times New Roman" w:eastAsia="QUIPV+TimesNewRomanPSMT" w:hAnsi="Times New Roman" w:cs="Times New Roman"/>
          <w:color w:val="000000"/>
          <w:spacing w:val="68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рс)</w:t>
      </w:r>
      <w:r w:rsidRPr="00012B30">
        <w:rPr>
          <w:rFonts w:ascii="Times New Roman" w:eastAsia="QUIPV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одится</w:t>
      </w:r>
      <w:r w:rsidRPr="00012B30">
        <w:rPr>
          <w:rFonts w:ascii="Times New Roman" w:eastAsia="QUIPV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на</w:t>
      </w:r>
      <w:r w:rsidRPr="00012B30">
        <w:rPr>
          <w:rFonts w:ascii="Times New Roman" w:eastAsia="QUIPV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нова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ии</w:t>
      </w:r>
      <w:r w:rsidRPr="00012B30">
        <w:rPr>
          <w:rFonts w:ascii="Times New Roman" w:eastAsia="QUIPV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ш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ения</w:t>
      </w:r>
      <w:r w:rsidRPr="00012B30">
        <w:rPr>
          <w:rFonts w:ascii="Times New Roman" w:eastAsia="QUIPV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авг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стовской</w:t>
      </w:r>
      <w:r w:rsidRPr="00012B30">
        <w:rPr>
          <w:rFonts w:ascii="Times New Roman" w:eastAsia="QUIPV+TimesNewRomanPSMT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конференции</w:t>
      </w:r>
      <w:r w:rsidRPr="00012B30">
        <w:rPr>
          <w:rFonts w:ascii="Times New Roman" w:eastAsia="QUIPV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аботников</w:t>
      </w:r>
      <w:r w:rsidRPr="00012B30">
        <w:rPr>
          <w:rFonts w:ascii="Times New Roman" w:eastAsia="QUIPV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бразован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я </w:t>
      </w:r>
      <w:r w:rsidR="00704C9E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Ремонтнен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ского</w:t>
      </w:r>
      <w:r w:rsidRPr="00012B30">
        <w:rPr>
          <w:rFonts w:ascii="Times New Roman" w:eastAsia="QUIPV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айона</w:t>
      </w:r>
      <w:r w:rsidRPr="00012B30">
        <w:rPr>
          <w:rFonts w:ascii="Times New Roman" w:eastAsia="QUIPV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от</w:t>
      </w:r>
      <w:r w:rsidRPr="00012B30">
        <w:rPr>
          <w:rFonts w:ascii="Times New Roman" w:eastAsia="QUIPV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="00704C9E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26.08.2021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  <w:r w:rsidRPr="00012B30">
        <w:rPr>
          <w:rFonts w:ascii="Times New Roman" w:eastAsia="QUIPV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ани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ат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ром</w:t>
      </w:r>
      <w:r w:rsidRPr="00012B30">
        <w:rPr>
          <w:rFonts w:ascii="Times New Roman" w:eastAsia="QUIPV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онк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рса</w:t>
      </w:r>
      <w:r w:rsidRPr="00012B30">
        <w:rPr>
          <w:rFonts w:ascii="Times New Roman" w:eastAsia="QUIPV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я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ляется</w:t>
      </w:r>
      <w:r w:rsidRPr="00012B30">
        <w:rPr>
          <w:rFonts w:ascii="Times New Roman" w:eastAsia="QUIPV+TimesNewRomanPSMT" w:hAnsi="Times New Roman" w:cs="Times New Roman"/>
          <w:color w:val="000000"/>
          <w:spacing w:val="17"/>
          <w:sz w:val="24"/>
          <w:szCs w:val="24"/>
        </w:rPr>
        <w:t xml:space="preserve"> </w:t>
      </w:r>
      <w:r w:rsidR="00704C9E" w:rsidRPr="00012B30">
        <w:rPr>
          <w:rFonts w:ascii="Times New Roman" w:eastAsia="QUIPV+TimesNewRomanPSMT" w:hAnsi="Times New Roman" w:cs="Times New Roman"/>
          <w:color w:val="000000"/>
          <w:spacing w:val="19"/>
          <w:sz w:val="24"/>
          <w:szCs w:val="24"/>
        </w:rPr>
        <w:t xml:space="preserve">Ремонтненский отдел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з</w:t>
      </w:r>
      <w:r w:rsidR="00704C9E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ования 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дми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истрации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704C9E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Ремонтненского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айон</w:t>
      </w:r>
      <w:r w:rsidR="00704C9E"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</w:p>
    <w:p w:rsidR="00C77CC0" w:rsidRPr="00012B30" w:rsidRDefault="00C77CC0">
      <w:pPr>
        <w:spacing w:after="41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left="360"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2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012B30">
        <w:rPr>
          <w:rFonts w:ascii="Times New Roman" w:eastAsia="Times New Roman" w:hAnsi="Times New Roman" w:cs="Times New Roman"/>
          <w:b/>
          <w:color w:val="000000"/>
          <w:spacing w:val="13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Цели и зада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конк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рса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ш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нст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ован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професс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ально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ерства пе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гов и р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ководител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й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МО.</w:t>
      </w:r>
    </w:p>
    <w:p w:rsidR="00C77CC0" w:rsidRPr="00012B30" w:rsidRDefault="00C77CC0">
      <w:pPr>
        <w:spacing w:after="44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а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ач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:</w:t>
      </w:r>
    </w:p>
    <w:p w:rsidR="00C77CC0" w:rsidRPr="00012B30" w:rsidRDefault="00C77CC0">
      <w:pPr>
        <w:spacing w:after="36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 w:rsidP="00012B30">
      <w:pPr>
        <w:pStyle w:val="a3"/>
        <w:widowControl w:val="0"/>
        <w:numPr>
          <w:ilvl w:val="0"/>
          <w:numId w:val="5"/>
        </w:numPr>
        <w:spacing w:line="240" w:lineRule="auto"/>
        <w:ind w:left="567" w:right="-50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ыя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ление</w:t>
      </w:r>
      <w:r w:rsidRPr="00012B30">
        <w:rPr>
          <w:rFonts w:ascii="Times New Roman" w:eastAsia="QUIPV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пер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дов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</w:t>
      </w:r>
      <w:r w:rsidRPr="00012B30">
        <w:rPr>
          <w:rFonts w:ascii="Times New Roman" w:eastAsia="QUIPV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педа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огиче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опыта</w:t>
      </w:r>
      <w:r w:rsidRPr="00012B30">
        <w:rPr>
          <w:rFonts w:ascii="Times New Roman" w:eastAsia="QUIPV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МО</w:t>
      </w:r>
      <w:r w:rsidRPr="00012B30">
        <w:rPr>
          <w:rFonts w:ascii="Times New Roman" w:eastAsia="QUIPV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на</w:t>
      </w:r>
      <w:r w:rsidRPr="00012B30">
        <w:rPr>
          <w:rFonts w:ascii="Times New Roman" w:eastAsia="QUIPV+TimesNewRomanPSMT" w:hAnsi="Times New Roman" w:cs="Times New Roman"/>
          <w:color w:val="000000"/>
          <w:spacing w:val="6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территории</w:t>
      </w:r>
      <w:r w:rsidRPr="00012B30">
        <w:rPr>
          <w:rFonts w:ascii="Times New Roman" w:eastAsia="QUIPV+TimesNewRomanPSMT" w:hAnsi="Times New Roman" w:cs="Times New Roman"/>
          <w:color w:val="000000"/>
          <w:spacing w:val="6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Ремонтненского района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, е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распрост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ние в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огиче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кой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еде;</w:t>
      </w:r>
    </w:p>
    <w:p w:rsidR="00C77CC0" w:rsidRPr="00012B30" w:rsidRDefault="00AD659D" w:rsidP="00012B30">
      <w:pPr>
        <w:pStyle w:val="a3"/>
        <w:widowControl w:val="0"/>
        <w:numPr>
          <w:ilvl w:val="0"/>
          <w:numId w:val="5"/>
        </w:numPr>
        <w:tabs>
          <w:tab w:val="left" w:pos="720"/>
        </w:tabs>
        <w:spacing w:line="241" w:lineRule="auto"/>
        <w:ind w:left="567" w:right="-20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опр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ение оптим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льн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ы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х вариантов ор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зации работы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МО;</w:t>
      </w:r>
    </w:p>
    <w:p w:rsidR="00C77CC0" w:rsidRPr="00012B30" w:rsidRDefault="00AD659D" w:rsidP="00012B30">
      <w:pPr>
        <w:pStyle w:val="a3"/>
        <w:widowControl w:val="0"/>
        <w:numPr>
          <w:ilvl w:val="0"/>
          <w:numId w:val="5"/>
        </w:numPr>
        <w:spacing w:line="239" w:lineRule="auto"/>
        <w:ind w:left="567" w:right="-52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овышение</w:t>
      </w:r>
      <w:r w:rsidRPr="00012B30">
        <w:rPr>
          <w:rFonts w:ascii="Times New Roman" w:eastAsia="QUIPV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деяте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ль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ности</w:t>
      </w:r>
      <w:r w:rsidRPr="00012B30">
        <w:rPr>
          <w:rFonts w:ascii="Times New Roman" w:eastAsia="QUIPV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6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сове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шен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овании</w:t>
      </w:r>
      <w:r w:rsidRPr="00012B30">
        <w:rPr>
          <w:rFonts w:ascii="Times New Roman" w:eastAsia="QUIPV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ф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ь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ного</w:t>
      </w:r>
      <w:r w:rsidRPr="00012B30">
        <w:rPr>
          <w:rFonts w:ascii="Times New Roman" w:eastAsia="QUIPV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ерства педагогов;</w:t>
      </w:r>
    </w:p>
    <w:p w:rsidR="00C77CC0" w:rsidRPr="00012B30" w:rsidRDefault="00AD659D" w:rsidP="00012B30">
      <w:pPr>
        <w:pStyle w:val="a3"/>
        <w:widowControl w:val="0"/>
        <w:numPr>
          <w:ilvl w:val="0"/>
          <w:numId w:val="5"/>
        </w:numPr>
        <w:tabs>
          <w:tab w:val="left" w:pos="720"/>
        </w:tabs>
        <w:spacing w:line="240" w:lineRule="auto"/>
        <w:ind w:left="567" w:right="-20" w:hanging="425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привлечение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нимания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гиче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кой 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ществен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ости к 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е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МО.</w:t>
      </w:r>
    </w:p>
    <w:p w:rsidR="00C77CC0" w:rsidRPr="00012B30" w:rsidRDefault="00C77CC0">
      <w:pPr>
        <w:spacing w:after="38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left="276"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3. Участн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3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 xml:space="preserve">ки 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рса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AD659D" w:rsidRPr="00012B30" w:rsidRDefault="00AD659D" w:rsidP="00AD659D">
      <w:pPr>
        <w:widowControl w:val="0"/>
        <w:tabs>
          <w:tab w:val="left" w:pos="1176"/>
          <w:tab w:val="left" w:pos="2053"/>
          <w:tab w:val="left" w:pos="2829"/>
          <w:tab w:val="left" w:pos="4483"/>
          <w:tab w:val="left" w:pos="5505"/>
          <w:tab w:val="left" w:pos="6350"/>
          <w:tab w:val="left" w:pos="7798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рсе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принимают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</w:t>
      </w:r>
      <w:r w:rsidRPr="00012B30">
        <w:rPr>
          <w:rFonts w:ascii="Times New Roman" w:eastAsia="Times New Roman" w:hAnsi="Times New Roman" w:cs="Times New Roman"/>
          <w:color w:val="000000"/>
          <w:spacing w:val="207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районные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методичес</w:t>
      </w:r>
      <w:r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ие о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дин</w:t>
      </w:r>
      <w:r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012B3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нико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в,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ников.</w:t>
      </w:r>
    </w:p>
    <w:p w:rsidR="00C77CC0" w:rsidRPr="00012B30" w:rsidRDefault="000A52E5">
      <w:pPr>
        <w:widowControl w:val="0"/>
        <w:spacing w:line="241" w:lineRule="auto"/>
        <w:ind w:right="-53"/>
        <w:rPr>
          <w:rFonts w:ascii="Times New Roman" w:hAnsi="Times New Roman" w:cs="Times New Roman"/>
          <w:color w:val="000000"/>
          <w:sz w:val="24"/>
          <w:szCs w:val="24"/>
        </w:rPr>
      </w:pP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(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Учас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никам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143"/>
          <w:sz w:val="24"/>
          <w:szCs w:val="24"/>
        </w:rPr>
        <w:t xml:space="preserve"> 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рса</w:t>
      </w:r>
      <w:r w:rsidRPr="00272AAD">
        <w:rPr>
          <w:rFonts w:ascii="Times New Roman" w:eastAsia="QUIPV+TimesNewRomanPSMT" w:hAnsi="Times New Roman" w:cs="Times New Roman"/>
          <w:color w:val="000000"/>
          <w:spacing w:val="144"/>
          <w:sz w:val="24"/>
          <w:szCs w:val="24"/>
        </w:rPr>
        <w:t>-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методиче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ким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не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иям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,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подать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144"/>
          <w:sz w:val="24"/>
          <w:szCs w:val="24"/>
        </w:rPr>
        <w:t xml:space="preserve"> 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зая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ку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в оргкомитет конкурса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(Приложение </w:t>
      </w:r>
      <w:r w:rsidR="00AD659D"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1</w:t>
      </w:r>
      <w:r w:rsidR="00AD659D"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).</w:t>
      </w:r>
    </w:p>
    <w:p w:rsidR="00C77CC0" w:rsidRPr="00012B30" w:rsidRDefault="00C77CC0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4. Сроки пров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дения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ко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рса</w:t>
      </w:r>
    </w:p>
    <w:p w:rsidR="00C77CC0" w:rsidRPr="00012B30" w:rsidRDefault="00C77CC0">
      <w:pPr>
        <w:spacing w:after="39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1 этап</w:t>
      </w:r>
      <w:r w:rsidRPr="00012B30">
        <w:rPr>
          <w:rFonts w:ascii="Times New Roman" w:eastAsia="QUIPV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заочный </w:t>
      </w:r>
      <w:r w:rsidRPr="00012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– </w:t>
      </w:r>
      <w:r w:rsidR="000A52E5" w:rsidRPr="00012B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октябрь-</w:t>
      </w:r>
      <w:r w:rsidRPr="00012B30">
        <w:rPr>
          <w:rFonts w:ascii="Times New Roman" w:eastAsia="XPHWC+TimesNewRomanPSMT" w:hAnsi="Times New Roman" w:cs="Times New Roman"/>
          <w:b/>
          <w:bCs/>
          <w:i/>
          <w:iCs/>
          <w:color w:val="000000"/>
          <w:sz w:val="24"/>
          <w:szCs w:val="24"/>
        </w:rPr>
        <w:t>январь</w:t>
      </w:r>
      <w:r w:rsidRPr="00012B30">
        <w:rPr>
          <w:rFonts w:ascii="Times New Roman" w:eastAsia="XPHWC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тек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щего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чебно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 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2 этап оч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ый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12B30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2B30">
        <w:rPr>
          <w:rFonts w:ascii="Times New Roman" w:eastAsia="XPHWC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ф</w:t>
      </w:r>
      <w:r w:rsidRPr="00012B30">
        <w:rPr>
          <w:rFonts w:ascii="Times New Roman" w:eastAsia="XPHWC+TimesNewRomanPSMT" w:hAnsi="Times New Roman" w:cs="Times New Roman"/>
          <w:b/>
          <w:bCs/>
          <w:i/>
          <w:iCs/>
          <w:color w:val="000000"/>
          <w:sz w:val="24"/>
          <w:szCs w:val="24"/>
        </w:rPr>
        <w:t>еврал</w:t>
      </w:r>
      <w:r w:rsidRPr="00012B30">
        <w:rPr>
          <w:rFonts w:ascii="Times New Roman" w:eastAsia="XPHWC+TimesNewRomanPSMT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 w:rsidRPr="00012B30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-</w:t>
      </w:r>
      <w:r w:rsidRPr="00012B30">
        <w:rPr>
          <w:rFonts w:ascii="Times New Roman" w:eastAsia="XPHWC+TimesNewRomanPSMT" w:hAnsi="Times New Roman" w:cs="Times New Roman"/>
          <w:b/>
          <w:bCs/>
          <w:i/>
          <w:iCs/>
          <w:color w:val="000000"/>
          <w:sz w:val="24"/>
          <w:szCs w:val="24"/>
        </w:rPr>
        <w:t xml:space="preserve">май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тек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ще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чебного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ода.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 w:rsidP="003F556F">
      <w:pPr>
        <w:widowControl w:val="0"/>
        <w:spacing w:line="240" w:lineRule="auto"/>
        <w:ind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2B3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012B30">
        <w:rPr>
          <w:rFonts w:ascii="Times New Roman" w:eastAsia="Times New Roman" w:hAnsi="Times New Roman" w:cs="Times New Roman"/>
          <w:b/>
          <w:color w:val="000000"/>
          <w:spacing w:val="13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 xml:space="preserve">Порядок 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 xml:space="preserve">словия 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ров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дения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 xml:space="preserve"> К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онк</w:t>
      </w:r>
      <w:r w:rsidRPr="00012B30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рса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Конк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 проводится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 д</w:t>
      </w: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 э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апа:</w:t>
      </w:r>
    </w:p>
    <w:p w:rsidR="00C77CC0" w:rsidRPr="00012B30" w:rsidRDefault="00C77CC0">
      <w:pPr>
        <w:spacing w:after="4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1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1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этап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(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за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чны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й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)</w:t>
      </w:r>
      <w:r w:rsidRPr="00012B30">
        <w:rPr>
          <w:rFonts w:ascii="Times New Roman" w:eastAsia="WVHKO+TimesNewRomanPSMT" w:hAnsi="Times New Roman" w:cs="Times New Roman"/>
          <w:b/>
          <w:bCs/>
          <w:color w:val="000000"/>
          <w:spacing w:val="27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012B30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</w:t>
      </w:r>
      <w:r w:rsidRPr="00012B30">
        <w:rPr>
          <w:rFonts w:ascii="Times New Roman" w:eastAsia="QUIPV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представ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енным</w:t>
      </w:r>
      <w:r w:rsidRPr="00012B30">
        <w:rPr>
          <w:rFonts w:ascii="Times New Roman" w:eastAsia="QUIPV+TimesNewRomanPSMT" w:hAnsi="Times New Roman" w:cs="Times New Roman"/>
          <w:color w:val="000000"/>
          <w:spacing w:val="2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ер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  <w:r w:rsidRPr="00012B30">
        <w:rPr>
          <w:rFonts w:ascii="Times New Roman" w:eastAsia="QUIPV+TimesNewRomanPSMT" w:hAnsi="Times New Roman" w:cs="Times New Roman"/>
          <w:color w:val="000000"/>
          <w:spacing w:val="8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Ме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тоди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еск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2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об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инения</w:t>
      </w:r>
      <w:r w:rsidRPr="00012B30">
        <w:rPr>
          <w:rFonts w:ascii="Times New Roman" w:eastAsia="QUIPV+TimesNewRomanPSMT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72AAD">
        <w:rPr>
          <w:rFonts w:ascii="Times New Roman" w:eastAsia="QUIPV+TimesNewRomanPSMT" w:hAnsi="Times New Roman" w:cs="Times New Roman"/>
          <w:sz w:val="24"/>
          <w:szCs w:val="24"/>
        </w:rPr>
        <w:t>н</w:t>
      </w:r>
      <w:r w:rsidRPr="00272AAD">
        <w:rPr>
          <w:rFonts w:ascii="Times New Roman" w:eastAsia="QUIPV+TimesNewRomanPSMT" w:hAnsi="Times New Roman" w:cs="Times New Roman"/>
          <w:spacing w:val="1"/>
          <w:sz w:val="24"/>
          <w:szCs w:val="24"/>
        </w:rPr>
        <w:t>а</w:t>
      </w:r>
      <w:r w:rsidRPr="00272AAD">
        <w:rPr>
          <w:rFonts w:ascii="Times New Roman" w:eastAsia="QUIPV+TimesNewRomanPSMT" w:hAnsi="Times New Roman" w:cs="Times New Roman"/>
          <w:sz w:val="24"/>
          <w:szCs w:val="24"/>
        </w:rPr>
        <w:t>правляют</w:t>
      </w:r>
      <w:r w:rsidRPr="00272AAD">
        <w:rPr>
          <w:rFonts w:ascii="Times New Roman" w:eastAsia="QUIPV+TimesNewRomanPSMT" w:hAnsi="Times New Roman" w:cs="Times New Roman"/>
          <w:spacing w:val="26"/>
          <w:sz w:val="24"/>
          <w:szCs w:val="24"/>
        </w:rPr>
        <w:t xml:space="preserve"> </w:t>
      </w:r>
      <w:r w:rsidRPr="00272AAD">
        <w:rPr>
          <w:rFonts w:ascii="Times New Roman" w:eastAsia="QUIPV+TimesNewRomanPSMT" w:hAnsi="Times New Roman" w:cs="Times New Roman"/>
          <w:spacing w:val="1"/>
          <w:sz w:val="24"/>
          <w:szCs w:val="24"/>
        </w:rPr>
        <w:t>(в</w:t>
      </w:r>
      <w:r w:rsidRPr="00272AAD">
        <w:rPr>
          <w:rFonts w:ascii="Times New Roman" w:eastAsia="QUIPV+TimesNewRomanPSMT" w:hAnsi="Times New Roman" w:cs="Times New Roman"/>
          <w:sz w:val="24"/>
          <w:szCs w:val="24"/>
        </w:rPr>
        <w:t xml:space="preserve"> срок</w:t>
      </w:r>
      <w:r w:rsidRPr="00272AAD">
        <w:rPr>
          <w:rFonts w:ascii="Times New Roman" w:eastAsia="QUIPV+TimesNewRomanPSMT" w:hAnsi="Times New Roman" w:cs="Times New Roman"/>
          <w:spacing w:val="-1"/>
          <w:sz w:val="24"/>
          <w:szCs w:val="24"/>
        </w:rPr>
        <w:t xml:space="preserve"> </w:t>
      </w:r>
      <w:r w:rsidRPr="00272AAD">
        <w:rPr>
          <w:rFonts w:ascii="Times New Roman" w:eastAsia="QUIPV+TimesNewRomanPSMT" w:hAnsi="Times New Roman" w:cs="Times New Roman"/>
          <w:sz w:val="24"/>
          <w:szCs w:val="24"/>
        </w:rPr>
        <w:t xml:space="preserve">до </w:t>
      </w:r>
      <w:r w:rsidR="00272AAD" w:rsidRPr="00272AAD">
        <w:rPr>
          <w:rFonts w:ascii="Times New Roman" w:eastAsia="QUIPV+TimesNewRomanPSMT" w:hAnsi="Times New Roman" w:cs="Times New Roman"/>
          <w:sz w:val="24"/>
          <w:szCs w:val="24"/>
        </w:rPr>
        <w:t>2</w:t>
      </w:r>
      <w:r w:rsidRPr="00272A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="00272AAD" w:rsidRPr="00272AAD">
        <w:rPr>
          <w:rFonts w:ascii="Times New Roman" w:eastAsia="WVHKO+TimesNewRomanPSMT" w:hAnsi="Times New Roman" w:cs="Times New Roman"/>
          <w:b/>
          <w:bCs/>
          <w:sz w:val="24"/>
          <w:szCs w:val="24"/>
        </w:rPr>
        <w:t>январ</w:t>
      </w:r>
      <w:r w:rsidRPr="00272AAD">
        <w:rPr>
          <w:rFonts w:ascii="Times New Roman" w:eastAsia="WVHKO+TimesNewRomanPSMT" w:hAnsi="Times New Roman" w:cs="Times New Roman"/>
          <w:b/>
          <w:bCs/>
          <w:sz w:val="24"/>
          <w:szCs w:val="24"/>
        </w:rPr>
        <w:t>я</w:t>
      </w:r>
      <w:r w:rsidRPr="00272AAD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72AA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</w:t>
      </w:r>
      <w:r w:rsid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 xml:space="preserve">отдел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разо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ания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э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лект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онные вариан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 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ю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щ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их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док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77CC0" w:rsidRPr="00012B30" w:rsidRDefault="00C77CC0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3799" w:rsidRPr="00012B30" w:rsidRDefault="00AD659D" w:rsidP="00012B30">
      <w:pPr>
        <w:pStyle w:val="a3"/>
        <w:widowControl w:val="0"/>
        <w:numPr>
          <w:ilvl w:val="0"/>
          <w:numId w:val="6"/>
        </w:numPr>
        <w:tabs>
          <w:tab w:val="left" w:pos="720"/>
        </w:tabs>
        <w:spacing w:line="239" w:lineRule="auto"/>
        <w:ind w:left="567" w:right="4074" w:hanging="567"/>
        <w:rPr>
          <w:rFonts w:ascii="Times New Roman" w:eastAsia="QUIPV+TimesNewRomanPSMT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яв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ку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а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частие в конк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рсе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(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ложе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№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1) </w:t>
      </w:r>
    </w:p>
    <w:p w:rsidR="00C77CC0" w:rsidRPr="00012B30" w:rsidRDefault="00AD659D" w:rsidP="00012B30">
      <w:pPr>
        <w:pStyle w:val="a3"/>
        <w:widowControl w:val="0"/>
        <w:numPr>
          <w:ilvl w:val="0"/>
          <w:numId w:val="6"/>
        </w:numPr>
        <w:tabs>
          <w:tab w:val="left" w:pos="720"/>
        </w:tabs>
        <w:spacing w:line="239" w:lineRule="auto"/>
        <w:ind w:left="567" w:right="4074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lastRenderedPageBreak/>
        <w:t>план ра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оты РМО 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 те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щий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чеб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ый го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;</w:t>
      </w:r>
    </w:p>
    <w:p w:rsidR="00C77CC0" w:rsidRPr="00012B30" w:rsidRDefault="00AD659D" w:rsidP="00012B30">
      <w:pPr>
        <w:pStyle w:val="a3"/>
        <w:widowControl w:val="0"/>
        <w:numPr>
          <w:ilvl w:val="0"/>
          <w:numId w:val="6"/>
        </w:numPr>
        <w:tabs>
          <w:tab w:val="left" w:pos="720"/>
        </w:tabs>
        <w:spacing w:before="3" w:line="239" w:lineRule="auto"/>
        <w:ind w:left="567" w:right="-20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анализ деят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льности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нения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 по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едний</w:t>
      </w:r>
      <w:r w:rsidRPr="00012B30">
        <w:rPr>
          <w:rFonts w:ascii="Times New Roman" w:eastAsia="QUIPV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77CC0" w:rsidRPr="00012B30" w:rsidRDefault="00AD659D" w:rsidP="00012B30">
      <w:pPr>
        <w:pStyle w:val="a3"/>
        <w:widowControl w:val="0"/>
        <w:numPr>
          <w:ilvl w:val="0"/>
          <w:numId w:val="6"/>
        </w:numPr>
        <w:tabs>
          <w:tab w:val="left" w:pos="720"/>
        </w:tabs>
        <w:spacing w:line="240" w:lineRule="auto"/>
        <w:ind w:left="567" w:right="-20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прото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ы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й ме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одичес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ого </w:t>
      </w:r>
      <w:r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</w:t>
      </w:r>
      <w:r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ъ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</w:t>
      </w:r>
      <w:r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нения</w:t>
      </w:r>
      <w:r w:rsidRPr="00272AAD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з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 посл</w:t>
      </w:r>
      <w:r w:rsidRPr="00272AAD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дний го</w:t>
      </w:r>
      <w:r w:rsidRPr="00272AAD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Pr="00272AAD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</w:p>
    <w:p w:rsidR="00C77CC0" w:rsidRPr="00012B30" w:rsidRDefault="00C77CC0" w:rsidP="00012B30">
      <w:pPr>
        <w:spacing w:after="39" w:line="240" w:lineRule="exact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69057A" w:rsidRPr="00195412" w:rsidRDefault="00195412" w:rsidP="001954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2 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э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тап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(о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z w:val="24"/>
          <w:szCs w:val="24"/>
        </w:rPr>
        <w:t>ый)</w:t>
      </w:r>
      <w:r w:rsidR="00AD659D" w:rsidRPr="00195412"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WVHKO+TimesNewRomanPSMT" w:hAnsi="Times New Roman" w:cs="Times New Roman"/>
          <w:b/>
          <w:bCs/>
          <w:color w:val="000000"/>
          <w:spacing w:val="1"/>
          <w:sz w:val="24"/>
          <w:szCs w:val="24"/>
        </w:rPr>
        <w:t xml:space="preserve">- 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едс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ляет собой 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п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роведен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о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крыт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 зас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е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ия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дическог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 о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="00AD659D" w:rsidRPr="00195412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="00AD659D" w:rsidRPr="00195412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нения</w:t>
      </w:r>
      <w:r w:rsidR="0069057A" w:rsidRPr="001954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057A" w:rsidRPr="001954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«Н</w:t>
      </w:r>
      <w:r w:rsidR="000A52E5" w:rsidRPr="0019541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овые методические идеи в действии»</w:t>
      </w:r>
      <w:r w:rsidR="000A52E5"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> – представление опыта работы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 w:rsidR="000A52E5"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Конкурсанты проводят методическое мероприятие (дискуссионный клуб, проблемный семинар, методическую мастерскую, пресс-конференцию, мастер-класс и др.), тему и форму которого определяют сам</w:t>
      </w:r>
      <w:r w:rsidR="0069057A"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>остоятельно и сообщают в заявке.</w:t>
      </w:r>
    </w:p>
    <w:p w:rsidR="000A52E5" w:rsidRDefault="000A52E5" w:rsidP="001954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>Задача данного этапа – показать </w:t>
      </w:r>
      <w:r w:rsidR="00D629E3" w:rsidRPr="0019541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рабочее </w:t>
      </w:r>
      <w:r w:rsidRPr="00195412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мероприятие</w:t>
      </w:r>
      <w:r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>, позволяющее оценить роль ме</w:t>
      </w:r>
      <w:r w:rsidR="00D629E3"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>тодической службы в достижении </w:t>
      </w:r>
      <w:r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>конкретных результатов образовательной деятельности ОУ, района, ее значение в системе проводимой работы. Время провед</w:t>
      </w:r>
      <w:r w:rsidR="00873799" w:rsidRPr="0019541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ения конкурсного мероприятия  </w:t>
      </w:r>
      <w:r w:rsidR="00873799" w:rsidRPr="00272A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до </w:t>
      </w:r>
      <w:r w:rsidR="00D629E3" w:rsidRPr="00272AAD">
        <w:rPr>
          <w:rFonts w:ascii="Times New Roman" w:eastAsia="Times New Roman" w:hAnsi="Times New Roman" w:cs="Times New Roman"/>
          <w:color w:val="333333"/>
          <w:sz w:val="24"/>
          <w:szCs w:val="24"/>
        </w:rPr>
        <w:t>2</w:t>
      </w:r>
      <w:r w:rsidRPr="00272AAD">
        <w:rPr>
          <w:rFonts w:ascii="Times New Roman" w:eastAsia="Times New Roman" w:hAnsi="Times New Roman" w:cs="Times New Roman"/>
          <w:color w:val="333333"/>
          <w:sz w:val="24"/>
          <w:szCs w:val="24"/>
        </w:rPr>
        <w:t>5 минут.</w:t>
      </w:r>
    </w:p>
    <w:p w:rsidR="00195412" w:rsidRPr="00195412" w:rsidRDefault="00195412" w:rsidP="0019541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29E3" w:rsidRPr="00195412" w:rsidRDefault="00AD659D" w:rsidP="00D629E3">
      <w:pPr>
        <w:widowControl w:val="0"/>
        <w:spacing w:line="240" w:lineRule="auto"/>
        <w:ind w:left="360" w:right="-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9541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Pr="00195412">
        <w:rPr>
          <w:rFonts w:ascii="Times New Roman" w:eastAsia="Times New Roman" w:hAnsi="Times New Roman" w:cs="Times New Roman"/>
          <w:b/>
          <w:color w:val="000000"/>
          <w:spacing w:val="139"/>
          <w:sz w:val="24"/>
          <w:szCs w:val="24"/>
        </w:rPr>
        <w:t xml:space="preserve"> </w:t>
      </w:r>
      <w:r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На</w:t>
      </w:r>
      <w:r w:rsidRPr="00195412">
        <w:rPr>
          <w:rFonts w:ascii="Times New Roman" w:eastAsia="QUIPV+TimesNewRomanPSMT" w:hAnsi="Times New Roman" w:cs="Times New Roman"/>
          <w:b/>
          <w:color w:val="000000"/>
          <w:spacing w:val="1"/>
          <w:sz w:val="24"/>
          <w:szCs w:val="24"/>
        </w:rPr>
        <w:t>г</w:t>
      </w:r>
      <w:r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</w:t>
      </w:r>
      <w:r w:rsidRPr="00195412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а</w:t>
      </w:r>
      <w:r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жден</w:t>
      </w:r>
      <w:r w:rsidRPr="00195412">
        <w:rPr>
          <w:rFonts w:ascii="Times New Roman" w:eastAsia="QUIPV+TimesNewRomanPSMT" w:hAnsi="Times New Roman" w:cs="Times New Roman"/>
          <w:b/>
          <w:color w:val="000000"/>
          <w:spacing w:val="-3"/>
          <w:sz w:val="24"/>
          <w:szCs w:val="24"/>
        </w:rPr>
        <w:t>и</w:t>
      </w:r>
      <w:r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е учас</w:t>
      </w:r>
      <w:r w:rsidRPr="00195412">
        <w:rPr>
          <w:rFonts w:ascii="Times New Roman" w:eastAsia="QUIPV+TimesNewRomanPSMT" w:hAnsi="Times New Roman" w:cs="Times New Roman"/>
          <w:b/>
          <w:color w:val="000000"/>
          <w:spacing w:val="-1"/>
          <w:sz w:val="24"/>
          <w:szCs w:val="24"/>
        </w:rPr>
        <w:t>т</w:t>
      </w:r>
      <w:r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ников конк</w:t>
      </w:r>
      <w:r w:rsidRPr="00195412">
        <w:rPr>
          <w:rFonts w:ascii="Times New Roman" w:eastAsia="QUIPV+TimesNewRomanPSMT" w:hAnsi="Times New Roman" w:cs="Times New Roman"/>
          <w:b/>
          <w:color w:val="000000"/>
          <w:spacing w:val="-2"/>
          <w:sz w:val="24"/>
          <w:szCs w:val="24"/>
        </w:rPr>
        <w:t>у</w:t>
      </w:r>
      <w:r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рс</w:t>
      </w:r>
      <w:bookmarkEnd w:id="2"/>
      <w:r w:rsidR="00D629E3" w:rsidRPr="00195412">
        <w:rPr>
          <w:rFonts w:ascii="Times New Roman" w:eastAsia="QUIPV+TimesNewRomanPSMT" w:hAnsi="Times New Roman" w:cs="Times New Roman"/>
          <w:b/>
          <w:color w:val="000000"/>
          <w:sz w:val="24"/>
          <w:szCs w:val="24"/>
        </w:rPr>
        <w:t>а.</w:t>
      </w:r>
    </w:p>
    <w:p w:rsidR="00D629E3" w:rsidRPr="00012B30" w:rsidRDefault="00D629E3" w:rsidP="00D629E3">
      <w:pPr>
        <w:rPr>
          <w:rFonts w:ascii="Times New Roman" w:hAnsi="Times New Roman" w:cs="Times New Roman"/>
          <w:sz w:val="24"/>
          <w:szCs w:val="24"/>
        </w:rPr>
      </w:pPr>
    </w:p>
    <w:p w:rsidR="00D629E3" w:rsidRPr="00012B30" w:rsidRDefault="00D629E3" w:rsidP="00D629E3">
      <w:pPr>
        <w:widowControl w:val="0"/>
        <w:spacing w:line="239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Районному</w:t>
      </w:r>
      <w:r w:rsidRPr="00012B30">
        <w:rPr>
          <w:rFonts w:ascii="Times New Roman" w:eastAsia="QUIPV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одическо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ъединению</w:t>
      </w:r>
      <w:r w:rsidRPr="00012B30">
        <w:rPr>
          <w:rFonts w:ascii="Times New Roman" w:eastAsia="QUIPV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2B30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едителю</w:t>
      </w:r>
      <w:r w:rsidRPr="00012B30">
        <w:rPr>
          <w:rFonts w:ascii="Times New Roman" w:eastAsia="QUIPV+TimesNewRomanPSMT" w:hAnsi="Times New Roman" w:cs="Times New Roman"/>
          <w:color w:val="000000"/>
          <w:spacing w:val="2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рса</w:t>
      </w:r>
      <w:r w:rsidRPr="00012B30">
        <w:rPr>
          <w:rFonts w:ascii="Times New Roman" w:eastAsia="QUIPV+TimesNewRomanPSMT" w:hAnsi="Times New Roman" w:cs="Times New Roman"/>
          <w:color w:val="000000"/>
          <w:spacing w:val="19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2B30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прис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ждается</w:t>
      </w:r>
      <w:r w:rsidRPr="00012B30">
        <w:rPr>
          <w:rFonts w:ascii="Times New Roman" w:eastAsia="QUIPV+TimesNewRomanPSMT" w:hAnsi="Times New Roman" w:cs="Times New Roman"/>
          <w:color w:val="000000"/>
          <w:spacing w:val="1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ание</w:t>
      </w:r>
      <w:r w:rsidRPr="00012B30">
        <w:rPr>
          <w:rFonts w:ascii="Times New Roman" w:eastAsia="QUIPV+TimesNewRomanPSMT" w:hAnsi="Times New Roman" w:cs="Times New Roman"/>
          <w:color w:val="000000"/>
          <w:spacing w:val="2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шее районное</w:t>
      </w:r>
      <w:r w:rsidRPr="00012B30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етодич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ское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бъединение го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  <w:r w:rsidRPr="00012B30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При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тижении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ме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ее 50%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баллов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от ма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сималь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озможных</w:t>
      </w:r>
      <w:r w:rsidRPr="00012B30">
        <w:rPr>
          <w:rFonts w:ascii="Times New Roman" w:eastAsia="QUIPV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МО</w:t>
      </w:r>
      <w:r w:rsidRPr="00012B30">
        <w:rPr>
          <w:rFonts w:ascii="Times New Roman" w:eastAsia="QUIPV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012B30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частники</w:t>
      </w:r>
      <w:r w:rsidRPr="00012B30">
        <w:rPr>
          <w:rFonts w:ascii="Times New Roman" w:eastAsia="QUIPV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12B30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станов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я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тся</w:t>
      </w:r>
      <w:r w:rsidRPr="00012B30">
        <w:rPr>
          <w:rFonts w:ascii="Times New Roman" w:eastAsia="QUIPV+TimesNewRomanPSMT" w:hAnsi="Times New Roman" w:cs="Times New Roman"/>
          <w:color w:val="000000"/>
          <w:spacing w:val="3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реатам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,</w:t>
      </w:r>
      <w:r w:rsidRPr="00012B30">
        <w:rPr>
          <w:rFonts w:ascii="Times New Roman" w:eastAsia="QUIPV+TimesNewRomanPSMT" w:hAnsi="Times New Roman" w:cs="Times New Roman"/>
          <w:color w:val="000000"/>
          <w:spacing w:val="3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не</w:t>
      </w:r>
      <w:r w:rsidRPr="00012B30">
        <w:rPr>
          <w:rFonts w:ascii="Times New Roman" w:eastAsia="QUIPV+TimesNewRomanPSMT" w:hAnsi="Times New Roman" w:cs="Times New Roman"/>
          <w:color w:val="000000"/>
          <w:spacing w:val="3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ост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ш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ие</w:t>
      </w:r>
      <w:r w:rsidRPr="00012B30">
        <w:rPr>
          <w:rFonts w:ascii="Times New Roman" w:eastAsia="QUIPV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5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0%</w:t>
      </w:r>
      <w:r w:rsidRPr="00012B30">
        <w:rPr>
          <w:rFonts w:ascii="Times New Roman" w:eastAsia="QUIPV+TimesNewRomanPSMT" w:hAnsi="Times New Roman" w:cs="Times New Roman"/>
          <w:color w:val="000000"/>
          <w:spacing w:val="34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012B30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получают серти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ф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каты</w:t>
      </w:r>
      <w:r w:rsidRPr="00012B30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ник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в.</w:t>
      </w:r>
      <w:r w:rsidRPr="00012B30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РМО</w:t>
      </w:r>
      <w:r w:rsidRPr="00012B30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012B30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едители,</w:t>
      </w:r>
      <w:r w:rsidRPr="00012B30">
        <w:rPr>
          <w:rFonts w:ascii="Times New Roman" w:eastAsia="QUIPV+TimesNewRomanPSMT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аты</w:t>
      </w:r>
      <w:r w:rsidRPr="00012B30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ники</w:t>
      </w:r>
      <w:r w:rsidRPr="00012B30">
        <w:rPr>
          <w:rFonts w:ascii="Times New Roman" w:eastAsia="QUIPV+TimesNewRomanPSMT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рса</w:t>
      </w:r>
      <w:r w:rsidRPr="00012B30">
        <w:rPr>
          <w:rFonts w:ascii="Times New Roman" w:eastAsia="QUIPV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–</w:t>
      </w:r>
      <w:r w:rsidRPr="00012B30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ице р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оводителей</w:t>
      </w:r>
      <w:r w:rsidRPr="00012B30">
        <w:rPr>
          <w:rFonts w:ascii="Times New Roman" w:eastAsia="QUIPV+TimesNewRomanPSMT" w:hAnsi="Times New Roman" w:cs="Times New Roman"/>
          <w:color w:val="000000"/>
          <w:spacing w:val="55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жд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ются дипло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и.</w:t>
      </w:r>
    </w:p>
    <w:p w:rsidR="00D629E3" w:rsidRPr="00012B30" w:rsidRDefault="0069057A" w:rsidP="0069057A">
      <w:pPr>
        <w:widowControl w:val="0"/>
        <w:spacing w:line="240" w:lineRule="auto"/>
        <w:ind w:right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hAnsi="Times New Roman" w:cs="Times New Roman"/>
          <w:sz w:val="24"/>
          <w:szCs w:val="24"/>
        </w:rPr>
        <w:t>В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сем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чле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ам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РМО,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п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риня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шим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а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кти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ное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5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час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в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проведении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крыт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рсно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3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зас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дан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я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, по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ш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ению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членов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ж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юр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и,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2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вр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уч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аются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серт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фика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</w:t>
      </w:r>
      <w:r w:rsidR="00E54018" w:rsidRPr="00012B30">
        <w:rPr>
          <w:rFonts w:ascii="Times New Roman" w:eastAsia="QUIPV+TimesNewRomanPSMT" w:hAnsi="Times New Roman" w:cs="Times New Roman"/>
          <w:color w:val="000000"/>
          <w:spacing w:val="12"/>
          <w:sz w:val="24"/>
          <w:szCs w:val="24"/>
        </w:rPr>
        <w:t xml:space="preserve"> отдела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0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б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з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ован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я,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1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тве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жд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ющие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9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их стат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членов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РМО,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ав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ших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победи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т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еля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ми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,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реатами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3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5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частниками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а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йонного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72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к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нк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 про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ф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она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л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ьно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м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ас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те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рства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среди район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ых м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е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одических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ъеди</w:t>
      </w:r>
      <w:r w:rsidR="00D629E3"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="00D629E3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ений.</w:t>
      </w:r>
    </w:p>
    <w:p w:rsidR="00D629E3" w:rsidRPr="00012B30" w:rsidRDefault="00D629E3" w:rsidP="00D629E3">
      <w:pPr>
        <w:spacing w:after="4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69057A" w:rsidRPr="00012B30" w:rsidRDefault="0069057A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</w:pPr>
      <w:bookmarkStart w:id="3" w:name="_page_7_0"/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814B6F" w:rsidRPr="00012B30" w:rsidRDefault="00814B6F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D629E3" w:rsidRPr="00012B30" w:rsidRDefault="00AD659D" w:rsidP="00D629E3">
      <w:pPr>
        <w:widowControl w:val="0"/>
        <w:spacing w:line="275" w:lineRule="auto"/>
        <w:ind w:right="227"/>
        <w:jc w:val="right"/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ри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1"/>
          <w:sz w:val="24"/>
          <w:szCs w:val="24"/>
        </w:rPr>
        <w:t>ж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ение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 xml:space="preserve">1 </w:t>
      </w:r>
    </w:p>
    <w:p w:rsidR="00C77CC0" w:rsidRPr="00012B30" w:rsidRDefault="00AD659D" w:rsidP="00D629E3">
      <w:pPr>
        <w:widowControl w:val="0"/>
        <w:spacing w:line="275" w:lineRule="auto"/>
        <w:ind w:right="22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pacing w:val="53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анизационный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тет районно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конк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рса</w:t>
      </w: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про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ф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сиона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ьного</w:t>
      </w:r>
    </w:p>
    <w:p w:rsidR="00C77CC0" w:rsidRPr="00012B30" w:rsidRDefault="00AD659D" w:rsidP="00D629E3">
      <w:pPr>
        <w:widowControl w:val="0"/>
        <w:spacing w:before="3" w:line="239" w:lineRule="auto"/>
        <w:ind w:left="949" w:right="227" w:firstLine="38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мастерства</w:t>
      </w:r>
      <w:r w:rsidRPr="00012B30">
        <w:rPr>
          <w:rFonts w:ascii="Times New Roman" w:eastAsia="QUIPV+TimesNewRomanPSMT" w:hAnsi="Times New Roman" w:cs="Times New Roman"/>
          <w:color w:val="000000"/>
          <w:spacing w:val="5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ди район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ых ме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оди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еских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и</w:t>
      </w:r>
      <w:r w:rsidR="00AF7A88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нений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чш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йонное ме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еское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ъединен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. 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012B3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_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012B3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012B30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C77CC0" w:rsidRPr="00012B30" w:rsidRDefault="00AD659D" w:rsidP="00D629E3">
      <w:pPr>
        <w:widowControl w:val="0"/>
        <w:spacing w:before="38" w:line="240" w:lineRule="auto"/>
        <w:ind w:left="5430" w:right="-2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Ф.И.О. 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ководителя 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О (с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казанием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ет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)</w:t>
      </w:r>
    </w:p>
    <w:p w:rsidR="00C77CC0" w:rsidRPr="00012B30" w:rsidRDefault="00C77CC0" w:rsidP="00D629E3">
      <w:pPr>
        <w:spacing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after="50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40" w:lineRule="auto"/>
        <w:ind w:left="4149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З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АЯВЛ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ИЕ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А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ЧА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</w:p>
    <w:p w:rsidR="00C77CC0" w:rsidRPr="00012B30" w:rsidRDefault="00C77CC0">
      <w:pPr>
        <w:spacing w:after="19" w:line="22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 w:rsidP="00195412">
      <w:pPr>
        <w:widowControl w:val="0"/>
        <w:spacing w:line="275" w:lineRule="auto"/>
        <w:ind w:left="851" w:right="269" w:firstLine="3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 районном ко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рсе профе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ональн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го м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ва</w:t>
      </w:r>
      <w:r w:rsidRPr="00012B30">
        <w:rPr>
          <w:rFonts w:ascii="Times New Roman" w:eastAsia="QUIPV+TimesNewRomanPSMT" w:hAnsi="Times New Roman" w:cs="Times New Roman"/>
          <w:color w:val="000000"/>
          <w:spacing w:val="5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реди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районных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ето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ических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единений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чш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йонное ме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еское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ъединен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pacing w:val="-5"/>
          <w:sz w:val="24"/>
          <w:szCs w:val="24"/>
        </w:rPr>
        <w:t>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</w:p>
    <w:p w:rsidR="00C77CC0" w:rsidRPr="00012B30" w:rsidRDefault="00C77CC0">
      <w:pPr>
        <w:spacing w:after="19" w:line="18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spacing w:line="277" w:lineRule="auto"/>
        <w:ind w:left="851" w:right="282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Прошу</w:t>
      </w:r>
      <w:r w:rsidRPr="00012B30">
        <w:rPr>
          <w:rFonts w:ascii="Times New Roman" w:eastAsia="QUIPV+TimesNewRomanPSMT" w:hAnsi="Times New Roman" w:cs="Times New Roman"/>
          <w:color w:val="000000"/>
          <w:spacing w:val="46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принять</w:t>
      </w:r>
      <w:r w:rsidRPr="00012B30">
        <w:rPr>
          <w:rFonts w:ascii="Times New Roman" w:eastAsia="QUIPV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менты</w:t>
      </w:r>
      <w:r w:rsidRPr="00012B30">
        <w:rPr>
          <w:rFonts w:ascii="Times New Roman" w:eastAsia="QUIPV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ля</w:t>
      </w:r>
      <w:r w:rsidRPr="00012B30">
        <w:rPr>
          <w:rFonts w:ascii="Times New Roman" w:eastAsia="QUIPV+TimesNewRomanPSMT" w:hAnsi="Times New Roman" w:cs="Times New Roman"/>
          <w:color w:val="000000"/>
          <w:spacing w:val="44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част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я</w:t>
      </w:r>
      <w:r w:rsidRPr="00012B30">
        <w:rPr>
          <w:rFonts w:ascii="Times New Roman" w:eastAsia="QUIPV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ай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нном</w:t>
      </w:r>
      <w:r w:rsidRPr="00012B30">
        <w:rPr>
          <w:rFonts w:ascii="Times New Roman" w:eastAsia="QUIPV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ко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у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47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пр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фе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онально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г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pacing w:val="48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стерст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а среди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р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айонных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м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т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одич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ских 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нений </w:t>
      </w: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Луч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ше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районн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методи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ч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ес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к</w:t>
      </w:r>
      <w:r w:rsidRPr="00012B30">
        <w:rPr>
          <w:rFonts w:ascii="Times New Roman" w:eastAsia="QUIPV+TimesNewRomanPSMT" w:hAnsi="Times New Roman" w:cs="Times New Roman"/>
          <w:color w:val="000000"/>
          <w:spacing w:val="-3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б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ъ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е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ди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н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ен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и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е г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да</w:t>
      </w:r>
      <w:r w:rsidRPr="00012B30">
        <w:rPr>
          <w:rFonts w:ascii="Times New Roman" w:eastAsia="QUIPV+TimesNewRomanPSMT" w:hAnsi="Times New Roman" w:cs="Times New Roman"/>
          <w:color w:val="000000"/>
          <w:spacing w:val="-4"/>
          <w:sz w:val="24"/>
          <w:szCs w:val="24"/>
        </w:rPr>
        <w:t>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.</w:t>
      </w:r>
    </w:p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after="8" w:line="20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tabs>
          <w:tab w:val="left" w:pos="5605"/>
        </w:tabs>
        <w:spacing w:line="240" w:lineRule="auto"/>
        <w:ind w:left="851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«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___</w:t>
      </w:r>
      <w:r w:rsidRPr="00012B30">
        <w:rPr>
          <w:rFonts w:ascii="Times New Roman" w:eastAsia="QUIPV+TimesNewRomanPSMT" w:hAnsi="Times New Roman" w:cs="Times New Roman"/>
          <w:color w:val="000000"/>
          <w:spacing w:val="1"/>
          <w:sz w:val="24"/>
          <w:szCs w:val="24"/>
        </w:rPr>
        <w:t>_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»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______________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2</w:t>
      </w:r>
      <w:r w:rsidR="007D032C"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021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 xml:space="preserve"> года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ab/>
        <w:t>________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_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/___________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_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_______</w:t>
      </w:r>
    </w:p>
    <w:p w:rsidR="00C77CC0" w:rsidRPr="00012B30" w:rsidRDefault="00C77CC0">
      <w:pPr>
        <w:spacing w:after="17" w:line="22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>
      <w:pPr>
        <w:widowControl w:val="0"/>
        <w:tabs>
          <w:tab w:val="left" w:pos="6666"/>
        </w:tabs>
        <w:spacing w:line="240" w:lineRule="auto"/>
        <w:ind w:left="5087"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(п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д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ись)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ab/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(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ра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с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шифро</w:t>
      </w:r>
      <w:r w:rsidRPr="00012B30">
        <w:rPr>
          <w:rFonts w:ascii="Times New Roman" w:eastAsia="QUIPV+TimesNewRomanPSMT" w:hAnsi="Times New Roman" w:cs="Times New Roman"/>
          <w:color w:val="000000"/>
          <w:spacing w:val="-1"/>
          <w:sz w:val="24"/>
          <w:szCs w:val="24"/>
        </w:rPr>
        <w:t>в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ка</w:t>
      </w:r>
      <w:r w:rsidRPr="00012B30">
        <w:rPr>
          <w:rFonts w:ascii="Times New Roman" w:eastAsia="QUIPV+TimesNewRomanPSMT" w:hAnsi="Times New Roman" w:cs="Times New Roman"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color w:val="000000"/>
          <w:sz w:val="24"/>
          <w:szCs w:val="24"/>
        </w:rPr>
        <w:t>подписи)</w:t>
      </w:r>
    </w:p>
    <w:p w:rsidR="00C77CC0" w:rsidRPr="00012B30" w:rsidRDefault="00C77CC0">
      <w:pPr>
        <w:spacing w:after="78" w:line="240" w:lineRule="exact"/>
        <w:rPr>
          <w:rFonts w:ascii="Times New Roman" w:hAnsi="Times New Roman" w:cs="Times New Roman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7D032C" w:rsidRPr="00012B30" w:rsidRDefault="007D032C">
      <w:pPr>
        <w:widowControl w:val="0"/>
        <w:spacing w:line="240" w:lineRule="auto"/>
        <w:ind w:left="8836" w:right="-20"/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</w:pPr>
    </w:p>
    <w:p w:rsidR="00C77CC0" w:rsidRPr="00012B30" w:rsidRDefault="00AD659D" w:rsidP="00195412">
      <w:pPr>
        <w:widowControl w:val="0"/>
        <w:spacing w:line="240" w:lineRule="auto"/>
        <w:ind w:left="8836" w:right="-20" w:hanging="146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  <w:lastRenderedPageBreak/>
        <w:t>П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ри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1"/>
          <w:sz w:val="24"/>
          <w:szCs w:val="24"/>
        </w:rPr>
        <w:t>ж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ение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Pr="00012B3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</w:p>
    <w:p w:rsidR="00C77CC0" w:rsidRPr="00012B30" w:rsidRDefault="00C77CC0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6949"/>
        <w:gridCol w:w="1558"/>
      </w:tblGrid>
      <w:tr w:rsidR="00C77CC0" w:rsidRPr="00012B30" w:rsidTr="00195412">
        <w:trPr>
          <w:cantSplit/>
          <w:trHeight w:hRule="exact" w:val="590"/>
        </w:trPr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spacing w:after="14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C0" w:rsidRPr="00012B30" w:rsidRDefault="00AD659D">
            <w:pPr>
              <w:widowControl w:val="0"/>
              <w:spacing w:line="240" w:lineRule="auto"/>
              <w:ind w:left="24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№</w:t>
            </w: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spacing w:after="14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C0" w:rsidRPr="00012B30" w:rsidRDefault="00AD659D">
            <w:pPr>
              <w:widowControl w:val="0"/>
              <w:spacing w:line="240" w:lineRule="auto"/>
              <w:ind w:left="1845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Крит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рии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оцен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иалов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заочного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этапа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75" w:lineRule="auto"/>
              <w:ind w:left="429" w:right="136" w:hanging="2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 ба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лов</w:t>
            </w:r>
          </w:p>
        </w:tc>
      </w:tr>
      <w:tr w:rsidR="00C77CC0" w:rsidRPr="00012B30" w:rsidTr="00195412">
        <w:trPr>
          <w:cantSplit/>
          <w:trHeight w:hRule="exact" w:val="350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10" w:line="240" w:lineRule="auto"/>
              <w:ind w:left="164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ка ан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иза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аботы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щ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676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75" w:lineRule="auto"/>
              <w:ind w:left="108" w:right="20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Анализ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сех 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прав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ений 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сти РМО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ществлён по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хем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: 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лано,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«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+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, проблемы,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ти 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77CC0" w:rsidRPr="00012B30" w:rsidTr="00195412">
        <w:trPr>
          <w:cantSplit/>
          <w:trHeight w:hRule="exact" w:val="59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 w:rsidP="00195412">
            <w:pPr>
              <w:widowControl w:val="0"/>
              <w:spacing w:before="3" w:line="275" w:lineRule="auto"/>
              <w:ind w:left="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Анализ в целом ос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лён по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еме: что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елан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«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+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«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95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,</w:t>
            </w:r>
            <w:r w:rsidR="00195412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 проблемы,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пу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ти решения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592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75" w:lineRule="auto"/>
              <w:ind w:left="108" w:right="8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Анализ носит описат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ый хар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ер 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едён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ероприя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ий, отме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«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2"/>
                <w:sz w:val="24"/>
                <w:szCs w:val="24"/>
              </w:rPr>
              <w:t>+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«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, наз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аны проблемы,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не пред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 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ти ре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Анализ носит описат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ый хар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ер 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оведё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ых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ероприя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 w:rsidP="00195412">
            <w:pPr>
              <w:widowControl w:val="0"/>
              <w:spacing w:before="10" w:line="240" w:lineRule="auto"/>
              <w:ind w:left="3477" w:right="-20" w:hanging="177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плана работы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РМО</w:t>
            </w:r>
          </w:p>
        </w:tc>
      </w:tr>
      <w:tr w:rsidR="00C77CC0" w:rsidRPr="00012B30" w:rsidTr="00195412">
        <w:trPr>
          <w:cantSplit/>
          <w:trHeight w:hRule="exact" w:val="299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Реали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ич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ть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плана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тно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листичен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по времени и привле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ым рес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рсам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таточно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реал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стичен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 реалисти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ст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299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page_9_0"/>
            <w:bookmarkEnd w:id="3"/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зь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плана с анал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зом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работы за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п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ущий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г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Согласуется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анализом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Части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чн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глас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ется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нализом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 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правлен на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ение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ленных про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лем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592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76" w:lineRule="auto"/>
              <w:ind w:left="108" w:right="782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Св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зь плана с диагност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кой запросов п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даг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гов</w:t>
            </w:r>
            <w:r w:rsidRPr="00012B3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ч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енов РМО в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ении их про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ф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сиональ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ых проблем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План напр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довлетворение профе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онал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ных запросов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енов 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щ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ляе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ся 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гнос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ика пр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фе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ональ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ых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росов членов РМО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299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План не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ает проф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ональ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ых за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сов 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енов РМО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108" w:right="-2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аправ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енность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я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ьнос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и 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 на разв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XPHWC+TimesNewRomanPSMT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 МСО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57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частвует 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распростра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нен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ии инновационного оп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 на 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йонном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ровне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C77CC0" w:rsidRPr="00012B30" w:rsidTr="00195412">
        <w:trPr>
          <w:cantSplit/>
          <w:trHeight w:hRule="exact" w:val="299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апро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 иннова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ионные техн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логии, ме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одики,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риемы и т.п.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ает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нновационные технологии,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етод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ки, пр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 и т.п.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8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не принимает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част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я 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инновационной 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тельн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 w:rsidP="00195412">
            <w:pPr>
              <w:widowControl w:val="0"/>
              <w:spacing w:before="8" w:line="240" w:lineRule="auto"/>
              <w:ind w:left="3614" w:right="-20" w:hanging="191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ка протоколов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C77CC0" w:rsidRPr="00012B30" w:rsidTr="00195412">
        <w:trPr>
          <w:cantSplit/>
          <w:trHeight w:hRule="exact" w:val="880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75" w:lineRule="auto"/>
              <w:ind w:left="108" w:righ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а(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) за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еданий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соответст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(ю)т плану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оту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РМО на 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д,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ие прото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 соответст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естке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 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комен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ции) по итогам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77CC0" w:rsidRPr="00012B30" w:rsidTr="00195412">
        <w:trPr>
          <w:cantSplit/>
          <w:trHeight w:hRule="exact" w:val="883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75" w:lineRule="auto"/>
              <w:ind w:left="108" w:righ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а(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) за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еданий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(ю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 пл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РМО на год,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ие прото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 соответст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естке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 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комен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ции) по итогам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77CC0" w:rsidRPr="00012B30" w:rsidTr="00195412">
        <w:trPr>
          <w:cantSplit/>
          <w:trHeight w:hRule="exact" w:val="883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76" w:lineRule="auto"/>
              <w:ind w:left="108" w:right="9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а(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) за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еданий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соответст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(ю)т плану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оту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РМО на 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д,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ие прото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 соответст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овестке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77CC0" w:rsidRPr="00012B30" w:rsidRDefault="00AD659D">
            <w:pPr>
              <w:widowControl w:val="0"/>
              <w:spacing w:line="240" w:lineRule="auto"/>
              <w:ind w:left="163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выне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 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ние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коме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ации) по ит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гам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седания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883"/>
        </w:trPr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76" w:lineRule="auto"/>
              <w:ind w:left="108" w:right="17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а(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) за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еданий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(ю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 пл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РМО на год,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жа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ие прото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соот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етств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 повестке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ия, 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несено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коме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дации) по ито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га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едания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883"/>
        </w:trPr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75" w:lineRule="auto"/>
              <w:ind w:left="108" w:right="1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а(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) за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еданий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ветст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(ю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)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 пл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РМО на го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56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ржа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ие прото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соот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етств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ет повестке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з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ия,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ынесено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ешен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 (ре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оменда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)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по итог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заседан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7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802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3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Мах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-16</w:t>
            </w:r>
          </w:p>
        </w:tc>
      </w:tr>
    </w:tbl>
    <w:p w:rsidR="00C77CC0" w:rsidRPr="00012B30" w:rsidRDefault="00C77CC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C77CC0">
      <w:pPr>
        <w:spacing w:after="102" w:line="240" w:lineRule="exact"/>
        <w:rPr>
          <w:rFonts w:ascii="Times New Roman" w:hAnsi="Times New Roman" w:cs="Times New Roman"/>
          <w:sz w:val="24"/>
          <w:szCs w:val="24"/>
        </w:rPr>
      </w:pPr>
    </w:p>
    <w:p w:rsidR="00C77CC0" w:rsidRPr="00012B30" w:rsidRDefault="00AD659D" w:rsidP="00195412">
      <w:pPr>
        <w:widowControl w:val="0"/>
        <w:spacing w:line="240" w:lineRule="auto"/>
        <w:ind w:left="8854" w:right="-20" w:hanging="1483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12B30">
        <w:rPr>
          <w:rFonts w:ascii="Times New Roman" w:eastAsia="QUIPV+TimesNewRomanPSMT" w:hAnsi="Times New Roman" w:cs="Times New Roman"/>
          <w:i/>
          <w:color w:val="000000"/>
          <w:spacing w:val="-1"/>
          <w:sz w:val="24"/>
          <w:szCs w:val="24"/>
        </w:rPr>
        <w:t>П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ри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1"/>
          <w:sz w:val="24"/>
          <w:szCs w:val="24"/>
        </w:rPr>
        <w:t>л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о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1"/>
          <w:sz w:val="24"/>
          <w:szCs w:val="24"/>
        </w:rPr>
        <w:t>ж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ение</w:t>
      </w:r>
      <w:r w:rsidRPr="00012B30">
        <w:rPr>
          <w:rFonts w:ascii="Times New Roman" w:eastAsia="QUIPV+TimesNewRomanPSMT" w:hAnsi="Times New Roman" w:cs="Times New Roman"/>
          <w:i/>
          <w:color w:val="000000"/>
          <w:spacing w:val="-2"/>
          <w:sz w:val="24"/>
          <w:szCs w:val="24"/>
        </w:rPr>
        <w:t xml:space="preserve"> </w:t>
      </w:r>
      <w:r w:rsidRPr="00012B30">
        <w:rPr>
          <w:rFonts w:ascii="Times New Roman" w:eastAsia="QUIPV+TimesNewRomanPSMT" w:hAnsi="Times New Roman" w:cs="Times New Roman"/>
          <w:i/>
          <w:color w:val="000000"/>
          <w:sz w:val="24"/>
          <w:szCs w:val="24"/>
        </w:rPr>
        <w:t>3</w:t>
      </w:r>
    </w:p>
    <w:p w:rsidR="00C77CC0" w:rsidRPr="00012B30" w:rsidRDefault="00C77CC0">
      <w:pPr>
        <w:spacing w:after="49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7091"/>
        <w:gridCol w:w="1557"/>
      </w:tblGrid>
      <w:tr w:rsidR="00C77CC0" w:rsidRPr="00012B30" w:rsidTr="00195412">
        <w:trPr>
          <w:cantSplit/>
          <w:trHeight w:hRule="exact" w:val="802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spacing w:after="12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C0" w:rsidRPr="00012B30" w:rsidRDefault="00AD659D">
            <w:pPr>
              <w:widowControl w:val="0"/>
              <w:spacing w:line="240" w:lineRule="auto"/>
              <w:ind w:left="17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№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spacing w:after="12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C0" w:rsidRPr="00012B30" w:rsidRDefault="00AD659D">
            <w:pPr>
              <w:widowControl w:val="0"/>
              <w:spacing w:line="240" w:lineRule="auto"/>
              <w:ind w:left="664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Крит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рии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оцен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и пр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отк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ытого конк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рсного </w:t>
            </w:r>
            <w:r w:rsidR="00D629E3"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меропри</w:t>
            </w:r>
            <w:r w:rsidR="0069057A"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 w:rsidP="00195412">
            <w:pPr>
              <w:widowControl w:val="0"/>
              <w:spacing w:before="8" w:line="275" w:lineRule="auto"/>
              <w:ind w:left="429" w:right="-2" w:hanging="242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 ба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лов</w:t>
            </w:r>
          </w:p>
        </w:tc>
      </w:tr>
      <w:tr w:rsidR="00C77CC0" w:rsidRPr="00012B30" w:rsidTr="00195412">
        <w:trPr>
          <w:cantSplit/>
          <w:trHeight w:hRule="exact" w:val="350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spacing w:after="56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CC0" w:rsidRPr="00012B30" w:rsidRDefault="00AD659D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2851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Этапы 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ис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ем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дея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ьно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proofErr w:type="spellEnd"/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х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</w:p>
        </w:tc>
      </w:tr>
      <w:tr w:rsidR="00C77CC0" w:rsidRPr="00012B30" w:rsidTr="00195412">
        <w:trPr>
          <w:cantSplit/>
          <w:trHeight w:hRule="exact" w:val="384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Мотивация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(исх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из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облем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елепо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аган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деятель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рефл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сия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C77CC0" w:rsidRPr="00012B30" w:rsidTr="00195412">
        <w:trPr>
          <w:cantSplit/>
          <w:trHeight w:hRule="exact" w:val="383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Мотивация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–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це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епол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-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77CC0" w:rsidRPr="00012B30" w:rsidTr="00195412">
        <w:trPr>
          <w:cantSplit/>
          <w:trHeight w:hRule="exact" w:val="384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лепол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83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лепол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тель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83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Деятельн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384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2712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орма про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="0069057A"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ния мероприят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84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Творч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ская, инт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ракти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Творч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ская,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акти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ная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 w:rsidP="00FE2326">
            <w:pPr>
              <w:widowControl w:val="0"/>
              <w:spacing w:before="3" w:line="240" w:lineRule="auto"/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Рассч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танная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ассив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ого сл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1160"/>
        </w:trPr>
        <w:tc>
          <w:tcPr>
            <w:tcW w:w="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page_11_0"/>
            <w:bookmarkEnd w:id="4"/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6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тивн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-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ленная</w:t>
            </w:r>
            <w:r w:rsidRPr="00012B3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вз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меж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члена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РМО</w:t>
            </w:r>
          </w:p>
          <w:p w:rsidR="00C77CC0" w:rsidRPr="00012B30" w:rsidRDefault="00AD659D">
            <w:pPr>
              <w:widowControl w:val="0"/>
              <w:spacing w:line="240" w:lineRule="auto"/>
              <w:ind w:left="105" w:right="11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активн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я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за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на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ин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ици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РМО,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ивнос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тью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012B30">
              <w:rPr>
                <w:rFonts w:ascii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язан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с взаи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одей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твием др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с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другом)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10" w:line="240" w:lineRule="auto"/>
              <w:ind w:left="396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Творче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кий кл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ат</w:t>
            </w:r>
          </w:p>
        </w:tc>
      </w:tr>
      <w:tr w:rsidR="00C77CC0" w:rsidRPr="00012B30" w:rsidTr="00195412">
        <w:trPr>
          <w:cantSplit/>
          <w:trHeight w:hRule="exact" w:val="667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еда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ги 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ляются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ппой 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ном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шленн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ков,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бъ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динённых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хом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орчест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611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39" w:lineRule="auto"/>
              <w:ind w:left="105" w:right="5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Педагоги поним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ют зна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мос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ь методи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еской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оты,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ринимают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акти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ное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ие в заседан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Педагоги па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ы, дов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льств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ются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рол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ю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ш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телей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5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64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 w:rsidP="0069057A">
            <w:pPr>
              <w:widowControl w:val="0"/>
              <w:spacing w:before="8" w:line="240" w:lineRule="auto"/>
              <w:ind w:left="2930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ьтативно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ь пр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="0069057A"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мероприят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ия</w:t>
            </w:r>
          </w:p>
        </w:tc>
      </w:tr>
      <w:tr w:rsidR="00C77CC0" w:rsidRPr="00012B30" w:rsidTr="00195412">
        <w:trPr>
          <w:cantSplit/>
          <w:trHeight w:hRule="exact" w:val="299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Засе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ание носит п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ивный харак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ер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72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C77CC0" w:rsidRPr="00012B30" w:rsidTr="00195412">
        <w:trPr>
          <w:cantSplit/>
          <w:trHeight w:hRule="exact" w:val="300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Засе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ание 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ляется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эф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ф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ек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ив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ым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5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ратная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язь не пр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сл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жи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012B30">
              <w:rPr>
                <w:rFonts w:ascii="Times New Roman" w:eastAsia="QUIPV+TimesNewRomanPSMT" w:hAnsi="Times New Roman" w:cs="Times New Roman"/>
                <w:color w:val="000000"/>
                <w:sz w:val="24"/>
                <w:szCs w:val="24"/>
              </w:rPr>
              <w:t>ается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3" w:line="240" w:lineRule="auto"/>
              <w:ind w:left="7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C77CC0" w:rsidRPr="00012B30" w:rsidTr="00195412">
        <w:trPr>
          <w:cantSplit/>
          <w:trHeight w:hRule="exact" w:val="895"/>
        </w:trPr>
        <w:tc>
          <w:tcPr>
            <w:tcW w:w="5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6" w:line="240" w:lineRule="auto"/>
              <w:ind w:left="105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дуктивная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аю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012B30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он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</w:t>
            </w:r>
          </w:p>
          <w:p w:rsidR="00C77CC0" w:rsidRPr="00012B30" w:rsidRDefault="00AD659D">
            <w:pPr>
              <w:widowControl w:val="0"/>
              <w:spacing w:line="273" w:lineRule="auto"/>
              <w:ind w:left="105" w:right="66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эфф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ктив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на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я -</w:t>
            </w:r>
            <w:r w:rsidRPr="00012B30">
              <w:rPr>
                <w:rFonts w:ascii="Times New Roman" w:hAnsi="Times New Roman" w:cs="Times New Roman"/>
                <w:i/>
                <w:iCs/>
                <w:color w:val="000000"/>
                <w:spacing w:val="50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ине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сш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ая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жел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емый 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т,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с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язанный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012B3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 создан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 п</w:t>
            </w:r>
            <w:r w:rsidRPr="00012B30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012B30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012B30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012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C77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C0" w:rsidRPr="00012B30" w:rsidTr="00195412">
        <w:trPr>
          <w:cantSplit/>
          <w:trHeight w:hRule="exact" w:val="302"/>
        </w:trPr>
        <w:tc>
          <w:tcPr>
            <w:tcW w:w="7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8023" w:right="-2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77CC0" w:rsidRPr="00012B30" w:rsidRDefault="00AD659D">
            <w:pPr>
              <w:widowControl w:val="0"/>
              <w:spacing w:before="8" w:line="240" w:lineRule="auto"/>
              <w:ind w:left="3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z w:val="24"/>
                <w:szCs w:val="24"/>
              </w:rPr>
              <w:t>Мах</w:t>
            </w:r>
            <w:r w:rsidRPr="00012B30">
              <w:rPr>
                <w:rFonts w:ascii="Times New Roman" w:eastAsia="WVHKO+TimesNewRomanPSMT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012B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-10</w:t>
            </w:r>
          </w:p>
        </w:tc>
      </w:tr>
      <w:bookmarkEnd w:id="5"/>
    </w:tbl>
    <w:p w:rsidR="00C77CC0" w:rsidRPr="00012B30" w:rsidRDefault="00C77CC0">
      <w:pPr>
        <w:rPr>
          <w:rFonts w:ascii="Times New Roman" w:hAnsi="Times New Roman" w:cs="Times New Roman"/>
          <w:sz w:val="24"/>
          <w:szCs w:val="24"/>
        </w:rPr>
      </w:pPr>
    </w:p>
    <w:sectPr w:rsidR="00C77CC0" w:rsidRPr="00012B30" w:rsidSect="00012B30">
      <w:pgSz w:w="11906" w:h="16838"/>
      <w:pgMar w:top="851" w:right="56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VHKO+TimesNewRomanPSMT">
    <w:charset w:val="01"/>
    <w:family w:val="auto"/>
    <w:pitch w:val="variable"/>
    <w:sig w:usb0="E0002AFF" w:usb1="C0007841" w:usb2="00000009" w:usb3="00000000" w:csb0="400001FF" w:csb1="FFFF0000"/>
    <w:embedRegular r:id="rId1" w:fontKey="{B2524C92-AE04-4A23-A582-7497929B4324}"/>
    <w:embedBold r:id="rId2" w:fontKey="{CC4AEF96-20D1-4045-A7E2-ADAA0780AA9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6DF93742-1365-4077-89A2-7DECEE6D4F34}"/>
    <w:embedBold r:id="rId4" w:fontKey="{F02E122C-65FE-4E9B-BA06-4433AD773CCF}"/>
    <w:embedItalic r:id="rId5" w:fontKey="{E8EE31C7-7711-467E-A0B8-97E6DFD5CE5A}"/>
    <w:embedBoldItalic r:id="rId6" w:fontKey="{1B9564B7-91E1-41BD-BA9C-8AD9B6565558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7" w:fontKey="{A07C42D5-86BC-46F4-B957-E0580D626F6E}"/>
  </w:font>
  <w:font w:name="QUIPV+TimesNewRomanPSMT">
    <w:altName w:val="Times New Roman"/>
    <w:charset w:val="01"/>
    <w:family w:val="auto"/>
    <w:pitch w:val="variable"/>
    <w:sig w:usb0="00000000" w:usb1="C0007841" w:usb2="00000009" w:usb3="00000000" w:csb0="400001FF" w:csb1="FFFF0000"/>
    <w:embedRegular r:id="rId8" w:fontKey="{5C19CAC3-8F89-408D-B858-5CF0D1F6681A}"/>
    <w:embedBold r:id="rId9" w:fontKey="{D042C4A1-B8A2-4B6A-B06A-6C3172A3CC31}"/>
    <w:embedItalic r:id="rId10" w:fontKey="{B4E46CDA-1034-410D-9AD3-D4AAEA3E0CE1}"/>
  </w:font>
  <w:font w:name="XPHWC+TimesNewRomanPSMT">
    <w:charset w:val="01"/>
    <w:family w:val="auto"/>
    <w:pitch w:val="variable"/>
    <w:sig w:usb0="E0000AFF" w:usb1="00007843" w:usb2="00000001" w:usb3="00000000" w:csb0="400001BF" w:csb1="DFF70000"/>
    <w:embedBoldItalic r:id="rId11" w:fontKey="{FF2D7A38-710C-4778-8F7D-C158FE3DACC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2" w:fontKey="{92B9BF16-CB7B-4377-85F0-18414E1EA49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39E"/>
    <w:multiLevelType w:val="multilevel"/>
    <w:tmpl w:val="7118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86A98"/>
    <w:multiLevelType w:val="hybridMultilevel"/>
    <w:tmpl w:val="4614D944"/>
    <w:lvl w:ilvl="0" w:tplc="6DE0B666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A00B9"/>
    <w:multiLevelType w:val="hybridMultilevel"/>
    <w:tmpl w:val="2878DF50"/>
    <w:lvl w:ilvl="0" w:tplc="EF24E672">
      <w:start w:val="2"/>
      <w:numFmt w:val="decimal"/>
      <w:lvlText w:val="%1"/>
      <w:lvlJc w:val="left"/>
      <w:pPr>
        <w:ind w:left="415" w:hanging="360"/>
      </w:pPr>
      <w:rPr>
        <w:rFonts w:ascii="WVHKO+TimesNewRomanPSMT" w:eastAsia="WVHKO+TimesNewRomanPSMT" w:hAnsi="WVHKO+TimesNewRomanPSMT" w:cs="WVHKO+TimesNewRomanPS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</w:lvl>
    <w:lvl w:ilvl="3" w:tplc="0419000F" w:tentative="1">
      <w:start w:val="1"/>
      <w:numFmt w:val="decimal"/>
      <w:lvlText w:val="%4."/>
      <w:lvlJc w:val="left"/>
      <w:pPr>
        <w:ind w:left="2575" w:hanging="360"/>
      </w:p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</w:lvl>
    <w:lvl w:ilvl="6" w:tplc="0419000F" w:tentative="1">
      <w:start w:val="1"/>
      <w:numFmt w:val="decimal"/>
      <w:lvlText w:val="%7."/>
      <w:lvlJc w:val="left"/>
      <w:pPr>
        <w:ind w:left="4735" w:hanging="360"/>
      </w:p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</w:lvl>
  </w:abstractNum>
  <w:abstractNum w:abstractNumId="3" w15:restartNumberingAfterBreak="0">
    <w:nsid w:val="6B195A5D"/>
    <w:multiLevelType w:val="hybridMultilevel"/>
    <w:tmpl w:val="B2724F28"/>
    <w:lvl w:ilvl="0" w:tplc="0419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4" w15:restartNumberingAfterBreak="0">
    <w:nsid w:val="6FA859F5"/>
    <w:multiLevelType w:val="hybridMultilevel"/>
    <w:tmpl w:val="C7F6CC58"/>
    <w:lvl w:ilvl="0" w:tplc="6DE0B666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3B6D3E"/>
    <w:multiLevelType w:val="hybridMultilevel"/>
    <w:tmpl w:val="31DAEFA2"/>
    <w:lvl w:ilvl="0" w:tplc="6DE0B666">
      <w:start w:val="1"/>
      <w:numFmt w:val="bullet"/>
      <w:lvlText w:val=""/>
      <w:lvlJc w:val="left"/>
      <w:pPr>
        <w:ind w:left="1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  <w:rsids>
    <w:rsidRoot w:val="00C77CC0"/>
    <w:rsid w:val="00012B30"/>
    <w:rsid w:val="000A52E5"/>
    <w:rsid w:val="00195412"/>
    <w:rsid w:val="00216B19"/>
    <w:rsid w:val="00272AAD"/>
    <w:rsid w:val="002C6AD8"/>
    <w:rsid w:val="003F556F"/>
    <w:rsid w:val="0069057A"/>
    <w:rsid w:val="00704C9E"/>
    <w:rsid w:val="007D032C"/>
    <w:rsid w:val="00814B6F"/>
    <w:rsid w:val="00873799"/>
    <w:rsid w:val="008738B6"/>
    <w:rsid w:val="00AD659D"/>
    <w:rsid w:val="00AF7A88"/>
    <w:rsid w:val="00C77CC0"/>
    <w:rsid w:val="00CB18CB"/>
    <w:rsid w:val="00D629E3"/>
    <w:rsid w:val="00E54018"/>
    <w:rsid w:val="00F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C321"/>
  <w15:docId w15:val="{EA45D2FE-966B-4264-A26C-F1D580A62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57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A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A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Зав. ИМЦ</cp:lastModifiedBy>
  <cp:revision>17</cp:revision>
  <cp:lastPrinted>2021-10-11T13:03:00Z</cp:lastPrinted>
  <dcterms:created xsi:type="dcterms:W3CDTF">2021-10-08T11:46:00Z</dcterms:created>
  <dcterms:modified xsi:type="dcterms:W3CDTF">2021-10-11T13:03:00Z</dcterms:modified>
</cp:coreProperties>
</file>