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0F" w:rsidRDefault="009C5C0F" w:rsidP="009C5C0F">
      <w:pPr>
        <w:jc w:val="center"/>
        <w:rPr>
          <w:b/>
          <w:sz w:val="28"/>
          <w:szCs w:val="28"/>
        </w:rPr>
      </w:pPr>
      <w:r w:rsidRPr="009C5C0F">
        <w:rPr>
          <w:b/>
          <w:sz w:val="28"/>
          <w:szCs w:val="28"/>
        </w:rPr>
        <w:t xml:space="preserve">Список участников </w:t>
      </w:r>
      <w:r>
        <w:rPr>
          <w:b/>
          <w:sz w:val="28"/>
          <w:szCs w:val="28"/>
        </w:rPr>
        <w:t>7-11 класс</w:t>
      </w:r>
    </w:p>
    <w:p w:rsidR="003A25F2" w:rsidRPr="009C5C0F" w:rsidRDefault="009C5C0F" w:rsidP="009C5C0F">
      <w:pPr>
        <w:jc w:val="center"/>
        <w:rPr>
          <w:b/>
          <w:sz w:val="28"/>
          <w:szCs w:val="28"/>
        </w:rPr>
      </w:pPr>
      <w:r w:rsidRPr="009C5C0F">
        <w:rPr>
          <w:b/>
          <w:sz w:val="28"/>
          <w:szCs w:val="28"/>
        </w:rPr>
        <w:t>на олимпиаду по русскому языку на 14.11.2022г</w:t>
      </w:r>
    </w:p>
    <w:p w:rsidR="009C5C0F" w:rsidRDefault="009C5C0F">
      <w:bookmarkStart w:id="0" w:name="_GoBack"/>
      <w:bookmarkEnd w:id="0"/>
    </w:p>
    <w:tbl>
      <w:tblPr>
        <w:tblW w:w="9471" w:type="dxa"/>
        <w:tblLook w:val="04A0" w:firstRow="1" w:lastRow="0" w:firstColumn="1" w:lastColumn="0" w:noHBand="0" w:noVBand="1"/>
      </w:tblPr>
      <w:tblGrid>
        <w:gridCol w:w="562"/>
        <w:gridCol w:w="951"/>
        <w:gridCol w:w="749"/>
        <w:gridCol w:w="1713"/>
        <w:gridCol w:w="1635"/>
        <w:gridCol w:w="1693"/>
        <w:gridCol w:w="716"/>
        <w:gridCol w:w="1498"/>
      </w:tblGrid>
      <w:tr w:rsidR="009C5C0F" w:rsidRPr="009C5C0F" w:rsidTr="009C5C0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Бециев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Амирхан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15.05.2007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Асанова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Хамила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Аслудиновна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12.05.2006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Хохлов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04.01.2008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Зевакина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08.11.2007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Савченко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18.01.2008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Мищенко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12.12.2007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Легкодимов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26.05.2007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Выповская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22.07.2007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13.07.2007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Заболотняя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26.06.2006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21.11.2006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Лемешкина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24.03.2006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Цветкова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18.11.2005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Герасимова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16.09.2005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Евенко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05.03.2010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Бережецкая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17.01.2008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Патимат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Гасбулаевна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16.06.2005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04.12.2008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Гаркаева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Саидовна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30.07.2009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Плугин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04.07.2007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Капланова</w:t>
            </w:r>
            <w:proofErr w:type="spellEnd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Раяна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25.12.2009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Абдусаламова</w:t>
            </w:r>
            <w:proofErr w:type="spellEnd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Рукият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Абдусаламовна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08.07.2008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Василенко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20.03.2006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Худолеева</w:t>
            </w:r>
            <w:proofErr w:type="spellEnd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19.07.2005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Ефремова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23.10.2006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Богославская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18.03.2005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Цыбулевская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27.08.2005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Рагулина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18.08.2006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Савченко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09.09.2007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Донченко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12.11.2008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Павлюкова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23.06.2007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Шматько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Кира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01.07.2008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Бычкова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03.03.2007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Юрасов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13.11.2006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Гамаюнова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27.02.2009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Воробьёва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27.04.2009</w:t>
            </w:r>
          </w:p>
        </w:tc>
      </w:tr>
      <w:tr w:rsidR="009C5C0F" w:rsidRPr="009C5C0F" w:rsidTr="009C5C0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609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Гринченко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C0F" w:rsidRPr="009C5C0F" w:rsidRDefault="009C5C0F" w:rsidP="009C5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C0F">
              <w:rPr>
                <w:rFonts w:ascii="Calibri" w:eastAsia="Times New Roman" w:hAnsi="Calibri" w:cs="Calibri"/>
                <w:color w:val="000000"/>
                <w:lang w:eastAsia="ru-RU"/>
              </w:rPr>
              <w:t>16.06.2005</w:t>
            </w:r>
          </w:p>
        </w:tc>
      </w:tr>
    </w:tbl>
    <w:p w:rsidR="009C5C0F" w:rsidRDefault="009C5C0F"/>
    <w:sectPr w:rsidR="009C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0F"/>
    <w:rsid w:val="003A25F2"/>
    <w:rsid w:val="009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CD7"/>
  <w15:chartTrackingRefBased/>
  <w15:docId w15:val="{65AD0299-8AE9-4258-99F8-EE02804A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2022-11-11T12:34:00Z</dcterms:created>
  <dcterms:modified xsi:type="dcterms:W3CDTF">2022-11-11T12:39:00Z</dcterms:modified>
</cp:coreProperties>
</file>