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90B" w:rsidRDefault="00CF090B" w:rsidP="00CF090B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F090B" w:rsidRDefault="00CF090B" w:rsidP="00CF090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F090B" w:rsidRPr="00CF090B" w:rsidRDefault="00910EBB" w:rsidP="00CF090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F09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Форма 1 этапа мониторинга готовности к введению </w:t>
      </w:r>
    </w:p>
    <w:p w:rsidR="00910EBB" w:rsidRDefault="00910EBB" w:rsidP="00CF090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</w:pPr>
      <w:r w:rsidRPr="00CF09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ФГОС СОО</w:t>
      </w:r>
    </w:p>
    <w:p w:rsidR="00910EBB" w:rsidRPr="00F4186B" w:rsidRDefault="00910EBB" w:rsidP="00910EBB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  <w:r w:rsidRPr="00F4186B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Начало формы</w:t>
      </w:r>
    </w:p>
    <w:p w:rsidR="00910EBB" w:rsidRDefault="00910EBB" w:rsidP="00910EB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tbl>
      <w:tblPr>
        <w:tblW w:w="5032" w:type="pct"/>
        <w:jc w:val="center"/>
        <w:tblLayout w:type="fixed"/>
        <w:tblLook w:val="04A0" w:firstRow="1" w:lastRow="0" w:firstColumn="1" w:lastColumn="0" w:noHBand="0" w:noVBand="1"/>
      </w:tblPr>
      <w:tblGrid>
        <w:gridCol w:w="688"/>
        <w:gridCol w:w="2995"/>
        <w:gridCol w:w="835"/>
        <w:gridCol w:w="993"/>
        <w:gridCol w:w="991"/>
        <w:gridCol w:w="991"/>
        <w:gridCol w:w="774"/>
        <w:gridCol w:w="695"/>
        <w:gridCol w:w="958"/>
        <w:gridCol w:w="955"/>
        <w:gridCol w:w="955"/>
        <w:gridCol w:w="950"/>
        <w:gridCol w:w="950"/>
        <w:gridCol w:w="923"/>
      </w:tblGrid>
      <w:tr w:rsidR="00E059E3" w:rsidRPr="00910EBB" w:rsidTr="00677223">
        <w:trPr>
          <w:trHeight w:val="600"/>
          <w:jc w:val="center"/>
        </w:trPr>
        <w:tc>
          <w:tcPr>
            <w:tcW w:w="1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9E3" w:rsidRPr="00910EBB" w:rsidRDefault="00E059E3" w:rsidP="0091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I. Общие сведения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E3" w:rsidRPr="00910EBB" w:rsidRDefault="00E059E3" w:rsidP="0091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E3" w:rsidRPr="00910EBB" w:rsidRDefault="00E059E3" w:rsidP="0091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E3" w:rsidRPr="00910EBB" w:rsidRDefault="00E059E3" w:rsidP="0091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E3" w:rsidRPr="00910EBB" w:rsidRDefault="00E059E3" w:rsidP="0091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E3" w:rsidRPr="00910EBB" w:rsidRDefault="00E059E3" w:rsidP="0091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E3" w:rsidRPr="00910EBB" w:rsidRDefault="00E059E3" w:rsidP="0091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E3" w:rsidRPr="00910EBB" w:rsidRDefault="00E059E3" w:rsidP="0091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E3" w:rsidRPr="00910EBB" w:rsidRDefault="00E059E3" w:rsidP="0091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E3" w:rsidRPr="00910EBB" w:rsidRDefault="00E059E3" w:rsidP="0091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E3" w:rsidRPr="00910EBB" w:rsidRDefault="00E059E3" w:rsidP="0091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E3" w:rsidRPr="00910EBB" w:rsidRDefault="00E059E3" w:rsidP="0091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E059E3" w:rsidRPr="00910EBB" w:rsidTr="00677223">
        <w:trPr>
          <w:cantSplit/>
          <w:trHeight w:val="1134"/>
          <w:jc w:val="center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9E3" w:rsidRPr="00910EBB" w:rsidRDefault="00E059E3" w:rsidP="00CF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9E3" w:rsidRPr="00910EBB" w:rsidRDefault="00E059E3" w:rsidP="00CF5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059E3" w:rsidRPr="00567CD0" w:rsidRDefault="00E059E3" w:rsidP="00CF566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04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Ремонтненская</w:t>
            </w:r>
            <w:proofErr w:type="spellEnd"/>
            <w:r w:rsidRPr="00504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гимназия №1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59E3" w:rsidRPr="00CF566E" w:rsidRDefault="00E059E3" w:rsidP="00CF56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РСШ №2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59E3" w:rsidRPr="00CF566E" w:rsidRDefault="00E059E3" w:rsidP="00CF56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Первомайская СШ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E059E3" w:rsidRPr="00CF566E" w:rsidRDefault="00E059E3" w:rsidP="00CF56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059E3" w:rsidRPr="00CF566E" w:rsidRDefault="00E059E3" w:rsidP="00CF566E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6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CF56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Подгорненская</w:t>
            </w:r>
            <w:proofErr w:type="spellEnd"/>
            <w:r w:rsidRPr="00CF56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E059E3" w:rsidRDefault="00666A91" w:rsidP="005D52E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Приволенская</w:t>
            </w:r>
            <w:proofErr w:type="spellEnd"/>
            <w:r w:rsidR="00E05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E059E3" w:rsidRDefault="00E059E3" w:rsidP="005D52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D5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Валуевская</w:t>
            </w:r>
            <w:proofErr w:type="spellEnd"/>
            <w:r w:rsidRPr="005D5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E059E3" w:rsidRDefault="00E059E3" w:rsidP="00E059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E059E3" w:rsidRDefault="00E059E3" w:rsidP="00E059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Кормовская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E059E3" w:rsidRDefault="00E059E3" w:rsidP="00E059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Большеремонтненская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E059E3" w:rsidRDefault="00E059E3" w:rsidP="00E059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Красноп.СШ</w:t>
            </w:r>
            <w:proofErr w:type="spellEnd"/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E059E3" w:rsidRDefault="00E059E3" w:rsidP="00E059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Киевская СШ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E059E3" w:rsidRDefault="00E059E3" w:rsidP="00E059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9B6B85" w:rsidRPr="00910EBB" w:rsidTr="00677223">
        <w:trPr>
          <w:trHeight w:val="600"/>
          <w:jc w:val="center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B85" w:rsidRPr="00910EBB" w:rsidRDefault="009B6B85" w:rsidP="009B6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B85" w:rsidRPr="00910EBB" w:rsidRDefault="009B6B85" w:rsidP="009B6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B85" w:rsidRPr="00567CD0" w:rsidRDefault="009B6B85" w:rsidP="0067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85" w:rsidRPr="00567CD0" w:rsidRDefault="009B6B85" w:rsidP="0067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85" w:rsidRPr="00567CD0" w:rsidRDefault="009B6B85" w:rsidP="0067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85" w:rsidRPr="00567CD0" w:rsidRDefault="009B6B85" w:rsidP="0067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B85" w:rsidRDefault="00666A91" w:rsidP="0067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85" w:rsidRPr="00567CD0" w:rsidRDefault="009B6B85" w:rsidP="0067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85" w:rsidRPr="00567CD0" w:rsidRDefault="009B6B85" w:rsidP="0067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B85" w:rsidRDefault="009B6B85" w:rsidP="0067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85" w:rsidRPr="00567CD0" w:rsidRDefault="009B6B85" w:rsidP="0067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85" w:rsidRPr="00567CD0" w:rsidRDefault="009B6B85" w:rsidP="0067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B85" w:rsidRDefault="009B6B85" w:rsidP="0067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B85" w:rsidRPr="00677223" w:rsidRDefault="00677223" w:rsidP="0067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</w:tr>
      <w:tr w:rsidR="009B6B85" w:rsidRPr="00910EBB" w:rsidTr="00677223">
        <w:trPr>
          <w:trHeight w:val="600"/>
          <w:jc w:val="center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B85" w:rsidRPr="00910EBB" w:rsidRDefault="009B6B85" w:rsidP="009B6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B85" w:rsidRPr="00910EBB" w:rsidRDefault="009B6B85" w:rsidP="009B6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которые переходят </w:t>
            </w: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обучение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обновленному ФГОС СОО.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B85" w:rsidRPr="00567CD0" w:rsidRDefault="009B6B85" w:rsidP="0067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85" w:rsidRPr="00567CD0" w:rsidRDefault="009B6B85" w:rsidP="00677223">
            <w:pPr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85" w:rsidRPr="00567CD0" w:rsidRDefault="009B6B85" w:rsidP="0067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85" w:rsidRPr="00567CD0" w:rsidRDefault="009B6B85" w:rsidP="0067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B85" w:rsidRDefault="00666A91" w:rsidP="0067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85" w:rsidRPr="00567CD0" w:rsidRDefault="009B6B85" w:rsidP="0067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85" w:rsidRPr="00567CD0" w:rsidRDefault="009B6B85" w:rsidP="0067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B85" w:rsidRDefault="009B6B85" w:rsidP="0067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85" w:rsidRPr="00567CD0" w:rsidRDefault="009B6B85" w:rsidP="0067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85" w:rsidRPr="00567CD0" w:rsidRDefault="009B6B85" w:rsidP="0067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B85" w:rsidRDefault="009B6B85" w:rsidP="0067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B85" w:rsidRPr="00677223" w:rsidRDefault="00677223" w:rsidP="0067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</w:tr>
      <w:tr w:rsidR="009B6B85" w:rsidRPr="00910EBB" w:rsidTr="00677223">
        <w:trPr>
          <w:trHeight w:val="900"/>
          <w:jc w:val="center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B85" w:rsidRPr="00910EBB" w:rsidRDefault="009B6B85" w:rsidP="009B6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B85" w:rsidRPr="00910EBB" w:rsidRDefault="009B6B85" w:rsidP="009B6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</w:t>
            </w: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 классы в 2023-2024 учебном году НЕ ПЕРЕХОДЯТ на обучение по обновленному ФГОС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СОО, то предоставьте аргументированное описание причин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неперехода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обновленный ФГОС СОО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B85" w:rsidRPr="00677223" w:rsidRDefault="00677223" w:rsidP="0067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85" w:rsidRPr="00677223" w:rsidRDefault="00677223" w:rsidP="0067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B85" w:rsidRPr="00677223" w:rsidRDefault="00677223" w:rsidP="0067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B85" w:rsidRPr="00677223" w:rsidRDefault="00677223" w:rsidP="0067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B85" w:rsidRPr="00677223" w:rsidRDefault="00677223" w:rsidP="0067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B85" w:rsidRPr="00677223" w:rsidRDefault="00677223" w:rsidP="0067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B85" w:rsidRPr="00677223" w:rsidRDefault="00677223" w:rsidP="0067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B85" w:rsidRPr="00677223" w:rsidRDefault="00677223" w:rsidP="0067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B85" w:rsidRPr="00677223" w:rsidRDefault="00677223" w:rsidP="0067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B85" w:rsidRPr="00677223" w:rsidRDefault="00677223" w:rsidP="0067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B85" w:rsidRPr="00677223" w:rsidRDefault="00677223" w:rsidP="0067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B85" w:rsidRPr="00677223" w:rsidRDefault="00677223" w:rsidP="0067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9B6B85" w:rsidRPr="00910EBB" w:rsidTr="00677223">
        <w:trPr>
          <w:trHeight w:val="600"/>
          <w:jc w:val="center"/>
        </w:trPr>
        <w:tc>
          <w:tcPr>
            <w:tcW w:w="1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B85" w:rsidRPr="00910EBB" w:rsidRDefault="009B6B85" w:rsidP="009B6B8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II. Организационно-управленческое обеспечение введения обновленного ФГОС СОО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85" w:rsidRPr="00910EBB" w:rsidRDefault="009B6B85" w:rsidP="009B6B8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85" w:rsidRPr="00910EBB" w:rsidRDefault="009B6B85" w:rsidP="009B6B8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85" w:rsidRPr="00910EBB" w:rsidRDefault="009B6B85" w:rsidP="009B6B8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85" w:rsidRPr="00910EBB" w:rsidRDefault="009B6B85" w:rsidP="009B6B8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85" w:rsidRPr="00910EBB" w:rsidRDefault="009B6B85" w:rsidP="009B6B8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85" w:rsidRPr="00910EBB" w:rsidRDefault="009B6B85" w:rsidP="009B6B8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85" w:rsidRPr="00910EBB" w:rsidRDefault="009B6B85" w:rsidP="009B6B8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85" w:rsidRPr="00910EBB" w:rsidRDefault="009B6B85" w:rsidP="009B6B8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85" w:rsidRPr="00910EBB" w:rsidRDefault="009B6B85" w:rsidP="009B6B8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85" w:rsidRPr="00910EBB" w:rsidRDefault="009B6B85" w:rsidP="009B6B8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85" w:rsidRPr="00910EBB" w:rsidRDefault="009B6B85" w:rsidP="009B6B8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666A91" w:rsidRPr="00910EBB" w:rsidTr="00677223">
        <w:trPr>
          <w:trHeight w:val="300"/>
          <w:jc w:val="center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A91" w:rsidRPr="00910EBB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A91" w:rsidRPr="003F2414" w:rsidRDefault="00666A91" w:rsidP="0066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Разработан и утвержден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</w:t>
            </w: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план-график </w:t>
            </w: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подготовки к введению обновленного ФГОС СОО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A91" w:rsidRPr="00677223" w:rsidRDefault="00677223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77223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03488D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6A91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A91" w:rsidRPr="00910EBB" w:rsidTr="00677223">
        <w:trPr>
          <w:trHeight w:val="300"/>
          <w:jc w:val="center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A91" w:rsidRPr="00910EBB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2.2</w:t>
            </w: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A91" w:rsidRPr="003F2414" w:rsidRDefault="00666A91" w:rsidP="0066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Документ, утверждающий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</w:t>
            </w: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план-график подготовки к введению обновленного ФГОС СОО </w:t>
            </w:r>
            <w:r w:rsidRPr="003F241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Pr="003F241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F2414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r w:rsidRPr="003F241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F2414">
              <w:rPr>
                <w:rFonts w:ascii="Times New Roman" w:hAnsi="Times New Roman" w:cs="Times New Roman"/>
                <w:sz w:val="24"/>
                <w:szCs w:val="24"/>
              </w:rPr>
              <w:t>выбора</w:t>
            </w:r>
            <w:r w:rsidRPr="003F241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F2414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  <w:r w:rsidRPr="003F241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F2414">
              <w:rPr>
                <w:rFonts w:ascii="Times New Roman" w:hAnsi="Times New Roman" w:cs="Times New Roman"/>
                <w:sz w:val="24"/>
                <w:szCs w:val="24"/>
              </w:rPr>
              <w:t>“да”</w:t>
            </w:r>
            <w:r w:rsidRPr="003F24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F241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3F2414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F2414">
              <w:rPr>
                <w:rFonts w:ascii="Times New Roman" w:hAnsi="Times New Roman" w:cs="Times New Roman"/>
                <w:sz w:val="24"/>
                <w:szCs w:val="24"/>
              </w:rPr>
              <w:t>предыдущий</w:t>
            </w:r>
            <w:r w:rsidRPr="003F241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F2414">
              <w:rPr>
                <w:rFonts w:ascii="Times New Roman" w:hAnsi="Times New Roman" w:cs="Times New Roman"/>
                <w:sz w:val="24"/>
                <w:szCs w:val="24"/>
              </w:rPr>
              <w:t>вопрос)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https://rem-gim1.rostovschool.ru/upload/rstscrem_gim1_new/files/49/7d/497d583a1db77e1f1bc9ab99a77e5a5a.pdf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95698D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" w:tgtFrame="_blank" w:history="1">
              <w:r w:rsidR="00666A91" w:rsidRPr="004A33FF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eastAsia="ru-RU"/>
                </w:rPr>
                <w:t>http://remschool2.ucoz.ru/2023/FGOS/plan.pdf</w:t>
              </w:r>
            </w:hyperlink>
            <w:r w:rsidR="00666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231198" w:rsidRDefault="00666A91" w:rsidP="00FF0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A91" w:rsidRPr="00231198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119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  <w:hyperlink r:id="rId5" w:tgtFrame="_blank" w:history="1">
              <w:r w:rsidRPr="00231198">
                <w:rPr>
                  <w:rStyle w:val="a3"/>
                  <w:rFonts w:ascii="Arial" w:hAnsi="Arial" w:cs="Arial"/>
                  <w:sz w:val="16"/>
                  <w:szCs w:val="16"/>
                  <w:shd w:val="clear" w:color="auto" w:fill="FFFFFF"/>
                </w:rPr>
                <w:t>https://pervomaiskaj.rostovschool.ru/?section_id=95</w:t>
              </w:r>
            </w:hyperlink>
            <w:r w:rsidRPr="00231198"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A91" w:rsidRPr="00E91A34" w:rsidRDefault="00FF0F56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https://podg4.schoolsite.ru/sveden/edustandarts.html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https://privol5.rostovschool.ru/file/download?id=2198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№17/1</w:t>
            </w:r>
          </w:p>
          <w:p w:rsidR="00666A91" w:rsidRPr="00567CD0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02.03.2023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95698D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https://denisovka7.rostovschool.ru/upload/rstscdenisovka7_new/files/43/42/4342d83b588c21b3da5044879b0437b9.pdf</w:t>
              </w:r>
            </w:hyperlink>
            <w:r w:rsidR="00666A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Default="0095698D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666A91" w:rsidRPr="00E9498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https://kormovoe.rostovschool.ru/upload/rstsckormovoe_new/files/da/9c/da9c2627cd31005d16def35eae7feb87.pdf</w:t>
              </w:r>
            </w:hyperlink>
          </w:p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C91597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https</w:t>
            </w:r>
            <w:r w:rsidRPr="00C9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://</w:t>
            </w:r>
            <w:proofErr w:type="spellStart"/>
            <w:r w:rsidRPr="00C9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br</w:t>
            </w:r>
            <w:proofErr w:type="spellEnd"/>
            <w:r w:rsidRPr="00C9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9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school</w:t>
            </w:r>
            <w:r w:rsidRPr="00C9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C9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C9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C9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fgos</w:t>
            </w:r>
            <w:proofErr w:type="spellEnd"/>
            <w:r w:rsidRPr="00C9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3E1B3E" w:rsidRDefault="00666A91" w:rsidP="00666A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  <w:shd w:val="clear" w:color="auto" w:fill="FFFFFF"/>
              </w:rPr>
            </w:pPr>
            <w:r w:rsidRPr="003E1B3E">
              <w:rPr>
                <w:rFonts w:ascii="Times New Roman" w:hAnsi="Times New Roman" w:cs="Times New Roman"/>
                <w:color w:val="262626"/>
                <w:shd w:val="clear" w:color="auto" w:fill="FFFFFF"/>
              </w:rPr>
              <w:t>https://krsh10.rostovschool.ru/upload/rstsckrsh10_new/files/1d/6b/1d6b927748734704f4d76f0e7a5f851c.pdf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95698D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tgtFrame="_blank" w:history="1">
              <w:r w:rsidR="00666A91">
                <w:rPr>
                  <w:rStyle w:val="a3"/>
                  <w:rFonts w:ascii="roboto-regular" w:hAnsi="roboto-regular"/>
                </w:rPr>
                <w:t>https://kievskaya-sch.schoolsite.ru/sveden/files/cbb09723f64e7e74d61e7d74dc3dc9d3.pdf</w:t>
              </w:r>
            </w:hyperlink>
            <w:r w:rsidR="00666A91">
              <w:t xml:space="preserve"> 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6A91" w:rsidRPr="00E91A34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A91" w:rsidRPr="00910EBB" w:rsidTr="00677223">
        <w:trPr>
          <w:trHeight w:val="600"/>
          <w:jc w:val="center"/>
        </w:trPr>
        <w:tc>
          <w:tcPr>
            <w:tcW w:w="1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A91" w:rsidRPr="003F2414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24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III. Консультационно-методическое обеспечение введения ФГОС СОО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1" w:rsidRPr="003F2414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1" w:rsidRPr="003F2414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1" w:rsidRPr="003F2414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1" w:rsidRPr="003F2414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1" w:rsidRPr="003F2414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1" w:rsidRPr="003F2414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1" w:rsidRPr="003F2414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1" w:rsidRPr="003F2414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1" w:rsidRPr="003F2414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1" w:rsidRPr="003F2414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1" w:rsidRPr="003F2414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666A91" w:rsidRPr="00910EBB" w:rsidTr="00677223">
        <w:trPr>
          <w:trHeight w:val="600"/>
          <w:jc w:val="center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A91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66A91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6A91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6A91" w:rsidRPr="00910EBB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A91" w:rsidRPr="003F2414" w:rsidRDefault="00666A91" w:rsidP="0066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Запланировано 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совещаний педагогов, иных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</w:t>
            </w: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уровня по актуальным вопросам введения обновленного ФГОС СОО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A91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A91" w:rsidRPr="00910EBB" w:rsidTr="00677223">
        <w:trPr>
          <w:trHeight w:val="600"/>
          <w:jc w:val="center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A91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66A91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6A91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6A91" w:rsidRPr="00910EBB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A91" w:rsidRPr="003F2414" w:rsidRDefault="00666A91" w:rsidP="0066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Документ с планом-графиком </w:t>
            </w:r>
            <w:r w:rsidRPr="00126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МО, совещаний </w:t>
            </w:r>
            <w:r w:rsidRPr="00126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педагогов, иных мероприятий школьного уровня по актуальным вопросам введения обновленного ФГОС СОО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https://rem-</w:t>
            </w:r>
            <w:r w:rsidRPr="00E91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gim1.rostovschool.ru/upload/rstscrem_gim1_new/files/49/7d/497d583a1db77e1f1bc9ab99a77e5a5a.pdf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95698D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tgtFrame="_blank" w:history="1">
              <w:r w:rsidR="00666A91" w:rsidRPr="004A33FF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eastAsia="ru-RU"/>
                </w:rPr>
                <w:t>http://remsch</w:t>
              </w:r>
              <w:r w:rsidR="00666A91" w:rsidRPr="004A33FF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eastAsia="ru-RU"/>
                </w:rPr>
                <w:lastRenderedPageBreak/>
                <w:t>ool2.ucoz.ru/2023/FGOS/plan_mo_po_fgos_soo.pdf</w:t>
              </w:r>
            </w:hyperlink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95698D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tgtFrame="_blank" w:history="1">
              <w:r w:rsidR="00666A91" w:rsidRPr="00231198">
                <w:rPr>
                  <w:rStyle w:val="a3"/>
                  <w:rFonts w:ascii="Arial" w:hAnsi="Arial" w:cs="Arial"/>
                  <w:sz w:val="16"/>
                  <w:szCs w:val="16"/>
                  <w:shd w:val="clear" w:color="auto" w:fill="FFFFFF"/>
                </w:rPr>
                <w:t>https://pervomaiskaj.rostovscho</w:t>
              </w:r>
              <w:r w:rsidR="00666A91" w:rsidRPr="00231198">
                <w:rPr>
                  <w:rStyle w:val="a3"/>
                  <w:rFonts w:ascii="Arial" w:hAnsi="Arial" w:cs="Arial"/>
                  <w:sz w:val="16"/>
                  <w:szCs w:val="16"/>
                  <w:shd w:val="clear" w:color="auto" w:fill="FFFFFF"/>
                </w:rPr>
                <w:lastRenderedPageBreak/>
                <w:t>ol.ru/?section_id=95</w:t>
              </w:r>
            </w:hyperlink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464A4D" w:rsidRDefault="00666A91" w:rsidP="00666A91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https</w:t>
            </w:r>
            <w:r w:rsidRPr="0046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://</w:t>
            </w:r>
            <w:proofErr w:type="spellStart"/>
            <w:r w:rsidRPr="0046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podg</w:t>
            </w:r>
            <w:proofErr w:type="spellEnd"/>
            <w:r w:rsidRPr="0046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proofErr w:type="spellStart"/>
            <w:r w:rsidRPr="0046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schoolsite</w:t>
            </w:r>
            <w:proofErr w:type="spellEnd"/>
            <w:r w:rsidRPr="0046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46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46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46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sveden</w:t>
            </w:r>
            <w:proofErr w:type="spellEnd"/>
            <w:r w:rsidRPr="0046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46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edustandarts</w:t>
            </w:r>
            <w:proofErr w:type="spellEnd"/>
            <w:r w:rsidRPr="0046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6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html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https://priv</w:t>
            </w:r>
            <w:r w:rsidRPr="005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ol5.rostovschool.ru/file/download?id=2497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Приказ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№17/1</w:t>
            </w:r>
          </w:p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02.03.2023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486494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Ссылка </w:t>
            </w:r>
          </w:p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документ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Default="0095698D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666A91" w:rsidRPr="00E9498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https://kormo</w:t>
              </w:r>
              <w:r w:rsidR="00666A91" w:rsidRPr="00E9498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voe.rostovschool.ru/upload/rstsckormovoe_new/files/e4/ad/e4ad6a671e88184ae6654c8e9000f9c6.pdf</w:t>
              </w:r>
            </w:hyperlink>
          </w:p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BC594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https</w:t>
            </w:r>
            <w:r w:rsidRPr="00BC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://</w:t>
            </w:r>
            <w:proofErr w:type="spellStart"/>
            <w:r w:rsidRPr="00BC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br</w:t>
            </w:r>
            <w:proofErr w:type="spellEnd"/>
            <w:r w:rsidRPr="00BC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C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school</w:t>
            </w:r>
            <w:r w:rsidRPr="00BC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BC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BC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C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fgos</w:t>
            </w:r>
            <w:proofErr w:type="spellEnd"/>
            <w:r w:rsidRPr="00BC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A91" w:rsidRPr="00302E22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https://krsh10.</w:t>
            </w:r>
            <w:r w:rsidRPr="00302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rostovschool.ru/upload/rstsckrsh10_new/files/ed/a3/eda3c5b2664b8949ac647af7a82e897f.pdf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95698D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tgtFrame="_blank" w:history="1">
              <w:r w:rsidR="00666A91">
                <w:rPr>
                  <w:rStyle w:val="a3"/>
                  <w:rFonts w:ascii="roboto-regular" w:hAnsi="roboto-regular"/>
                </w:rPr>
                <w:t>https://kievskay</w:t>
              </w:r>
              <w:r w:rsidR="00666A91">
                <w:rPr>
                  <w:rStyle w:val="a3"/>
                  <w:rFonts w:ascii="roboto-regular" w:hAnsi="roboto-regular"/>
                </w:rPr>
                <w:lastRenderedPageBreak/>
                <w:t>a-sch.schoolsite.ru/sveden/files/87ee7108782f4abd9bec1e5a8273ddd8.pdf</w:t>
              </w:r>
            </w:hyperlink>
            <w:r w:rsidR="00666A91">
              <w:t xml:space="preserve"> 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6A91" w:rsidRPr="00E91A34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A91" w:rsidRPr="00910EBB" w:rsidTr="00677223">
        <w:trPr>
          <w:trHeight w:val="600"/>
          <w:jc w:val="center"/>
        </w:trPr>
        <w:tc>
          <w:tcPr>
            <w:tcW w:w="1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A91" w:rsidRPr="003F2414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24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IV. Кадровое обеспечение введения ФГОС СОО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1" w:rsidRPr="003F2414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1" w:rsidRPr="003F2414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1" w:rsidRPr="003F2414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1" w:rsidRPr="003F2414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1" w:rsidRPr="003F2414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1" w:rsidRPr="003F2414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1" w:rsidRPr="003F2414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1" w:rsidRPr="003F2414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1" w:rsidRPr="003F2414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1" w:rsidRPr="003F2414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1" w:rsidRPr="003F2414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666A91" w:rsidRPr="00910EBB" w:rsidTr="00677223">
        <w:trPr>
          <w:trHeight w:val="300"/>
          <w:jc w:val="center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A91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:rsidR="00666A91" w:rsidRPr="00910EBB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A91" w:rsidRPr="003F2414" w:rsidRDefault="00666A91" w:rsidP="0066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учителей 10 классов, по плану переходящие на обучение по обновленному ФГОС СОО с 01.09.2023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91" w:rsidRPr="00567CD0" w:rsidRDefault="00BD3918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1732F8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BD3918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FD5FE7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A91" w:rsidRPr="00677223" w:rsidRDefault="00677223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  <w:tr w:rsidR="00666A91" w:rsidRPr="00910EBB" w:rsidTr="00677223">
        <w:trPr>
          <w:trHeight w:val="600"/>
          <w:jc w:val="center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A91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  <w:p w:rsidR="00666A91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6A91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6A91" w:rsidRPr="00910EBB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A91" w:rsidRPr="003F2414" w:rsidRDefault="00666A91" w:rsidP="0066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учителей 10 классов, по плану переходящие на обучение по обновленному ФГОС СОО с 01.09.2023, которые прошли (или пройдут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31.05.2023) обучение по программам повышения квалификации </w:t>
            </w: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вопросам обучения по обновленному ФГОС СОО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91" w:rsidRPr="00567CD0" w:rsidRDefault="00BD3918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1732F8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BD3918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FD5FE7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A91" w:rsidRDefault="00677223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  <w:tr w:rsidR="00666A91" w:rsidRPr="00910EBB" w:rsidTr="00677223">
        <w:trPr>
          <w:trHeight w:val="300"/>
          <w:jc w:val="center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A91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  <w:p w:rsidR="00666A91" w:rsidRPr="00910EBB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A91" w:rsidRPr="003F2414" w:rsidRDefault="00666A91" w:rsidP="0066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учителей русского языка и/или литературы 10 классов, по плану переходящие на обучение по обновленному ФГОС СОО с 01.09.2023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91" w:rsidRPr="00567CD0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66A91" w:rsidRPr="00567CD0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FD5FE7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A91" w:rsidRDefault="00677223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666A91" w:rsidRPr="00910EBB" w:rsidTr="00677223">
        <w:trPr>
          <w:trHeight w:val="600"/>
          <w:jc w:val="center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A91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  <w:p w:rsidR="00666A91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6A91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6A91" w:rsidRPr="00910EBB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A91" w:rsidRPr="003F2414" w:rsidRDefault="00666A91" w:rsidP="0066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учителей русского языка и/или литературы 10 классов, по плану переходящие на обучение по обновленному ФГОС СОО с 01.09.2023, которые прошли (или пройдут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31.05.2023) обучение по программам повышения квалификации по вопросам обучения по обновленному ФГОС СОО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66A91" w:rsidRPr="00567CD0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FD5FE7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A91" w:rsidRDefault="00677223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666A91" w:rsidRPr="00910EBB" w:rsidTr="00677223">
        <w:trPr>
          <w:trHeight w:val="300"/>
          <w:jc w:val="center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A91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 w:rsidR="00666A91" w:rsidRPr="00910EBB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A91" w:rsidRPr="003F2414" w:rsidRDefault="00666A91" w:rsidP="0066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учителей родного языка и/или родной литературы 10 классов, по плану переходящие на обучение по обновленному ФГОС СОО с 01.09.2023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91" w:rsidRPr="00567CD0" w:rsidRDefault="00677223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666A91" w:rsidRPr="00567CD0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FD5FE7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A91" w:rsidRPr="00567CD0" w:rsidRDefault="00677223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66A91" w:rsidRPr="00910EBB" w:rsidTr="00677223">
        <w:trPr>
          <w:trHeight w:val="600"/>
          <w:jc w:val="center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A91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  <w:p w:rsidR="00666A91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6A91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6A91" w:rsidRPr="00910EBB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A91" w:rsidRPr="003F2414" w:rsidRDefault="00666A91" w:rsidP="0066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учителей родного языка и/или родной литературы 10 классов, по плану переходящие на обучение по обновленному ФГОС СОО с 01.09.2023, которые прошли (или пройдут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31.05.2023) обучение по программам повышения квалификации по вопросам обучения по обновленному ФГОС СОО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91" w:rsidRPr="00567CD0" w:rsidRDefault="00677223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FD5FE7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A91" w:rsidRPr="00567CD0" w:rsidRDefault="00677223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66A91" w:rsidRPr="00910EBB" w:rsidTr="00677223">
        <w:trPr>
          <w:trHeight w:val="300"/>
          <w:jc w:val="center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A91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  <w:p w:rsidR="00666A91" w:rsidRPr="00910EBB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A91" w:rsidRPr="003F2414" w:rsidRDefault="00666A91" w:rsidP="0066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учителей иностранного языка 10 классов, по плану переходящие на обучение по обновленному ФГОС СОО с 01.09.2023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FD5FE7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A91" w:rsidRDefault="00677223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666A91" w:rsidRPr="00910EBB" w:rsidTr="00677223">
        <w:trPr>
          <w:trHeight w:val="600"/>
          <w:jc w:val="center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A91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  <w:p w:rsidR="00666A91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6A91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6A91" w:rsidRPr="00910EBB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A91" w:rsidRPr="003F2414" w:rsidRDefault="00666A91" w:rsidP="0066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учителей иностранного языка 10 классов, по плану переходящие на обучение по обновленному ФГОС СОО с 01.09.2023, которые прошли (или пройдут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31.05.2023) обучение по программам повышения квалификации по вопросам обучения по обновленному ФГОС СОО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91" w:rsidRPr="00567CD0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FD5FE7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A91" w:rsidRDefault="00677223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666A91" w:rsidRPr="00910EBB" w:rsidTr="00677223">
        <w:trPr>
          <w:trHeight w:val="300"/>
          <w:jc w:val="center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A91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  <w:p w:rsidR="00666A91" w:rsidRPr="00910EBB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A91" w:rsidRPr="003F2414" w:rsidRDefault="00666A91" w:rsidP="0066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учителей математики 10 классов, по плану переходящие на обучение по обновленному ФГОС СОО с 01.09.2023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91" w:rsidRPr="00567CD0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66A91" w:rsidRPr="00567CD0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FD5FE7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A91" w:rsidRDefault="00677223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666A91" w:rsidRPr="00910EBB" w:rsidTr="00677223">
        <w:trPr>
          <w:trHeight w:val="600"/>
          <w:jc w:val="center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A91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  <w:p w:rsidR="00666A91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6A91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6A91" w:rsidRPr="00910EBB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A91" w:rsidRPr="003F2414" w:rsidRDefault="00666A91" w:rsidP="0066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учителей математики 10 классов, по плану переходящие на обучение по обновленному ФГОС СОО с 01.09.2023, которые прошли (или пройдут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31.05.2023) </w:t>
            </w: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обучение по программам повышения квалификации по вопросам обучения по обновленному ФГОС СОО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FD5FE7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A91" w:rsidRDefault="00677223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666A91" w:rsidRPr="00910EBB" w:rsidTr="00677223">
        <w:trPr>
          <w:trHeight w:val="300"/>
          <w:jc w:val="center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A91" w:rsidRPr="00910EBB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A91" w:rsidRPr="003F2414" w:rsidRDefault="00666A91" w:rsidP="0066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учителей истории 10 классов, по плану переходящие на обучение по обновленному ФГОС СОО с 01.09.2023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91" w:rsidRPr="00567CD0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FD5FE7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A91" w:rsidRDefault="00677223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666A91" w:rsidRPr="00910EBB" w:rsidTr="00677223">
        <w:trPr>
          <w:trHeight w:val="600"/>
          <w:jc w:val="center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A91" w:rsidRPr="00910EBB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A91" w:rsidRPr="00C95547" w:rsidRDefault="00666A91" w:rsidP="0066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учителей истории 10 классов, по плану переходящие на обучение по обновленному ФГОС СОО с 01.09.2023, которые прошли (или пройдут на 31.05.2023) обучение по программам повышения квалификации по вопросам обучения по обновленному ФГОС СОО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FD5FE7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A91" w:rsidRDefault="00677223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666A91" w:rsidRPr="00910EBB" w:rsidTr="00677223">
        <w:trPr>
          <w:trHeight w:val="300"/>
          <w:jc w:val="center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A91" w:rsidRPr="00910EBB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A91" w:rsidRPr="003F2414" w:rsidRDefault="00666A91" w:rsidP="0066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учителей географии 10 классов, по плану переходящие на обучение по обновленному ФГОС СОО с 01.09.2023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FD5FE7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A91" w:rsidRDefault="00677223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666A91" w:rsidRPr="00910EBB" w:rsidTr="00677223">
        <w:trPr>
          <w:trHeight w:val="600"/>
          <w:jc w:val="center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A91" w:rsidRPr="00910EBB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A91" w:rsidRPr="003F2414" w:rsidRDefault="00666A91" w:rsidP="0066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учителей географии 10 классов, по плану переходящие на обучение по обновленному ФГОС СОО с 01.09.2023, которые прошли (или пройдут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31.05.2023) обучение по программам повышения квалификации </w:t>
            </w: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вопросам обучения по обновленному ФГОС СОО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FD5FE7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A91" w:rsidRDefault="00677223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666A91" w:rsidRPr="00910EBB" w:rsidTr="00677223">
        <w:trPr>
          <w:trHeight w:val="300"/>
          <w:jc w:val="center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A91" w:rsidRPr="00910EBB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A91" w:rsidRPr="003F2414" w:rsidRDefault="00666A91" w:rsidP="0066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учителей биологии 10 классов, по плану переходящие на обучение по обновленному ФГОС СОО с 01.09.2023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FD5FE7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A91" w:rsidRDefault="00677223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666A91" w:rsidRPr="00910EBB" w:rsidTr="00677223">
        <w:trPr>
          <w:trHeight w:val="600"/>
          <w:jc w:val="center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A91" w:rsidRPr="00910EBB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A91" w:rsidRPr="003F2414" w:rsidRDefault="00666A91" w:rsidP="0066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учителей биологии 10 классов, по плану переходящие на обучение по обновленному ФГОС СОО с 01.09.2023, которые прошли (или пройдут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31.05.2023) обучение по программам повышения квалификации по вопросам обучения по обновленному ФГОС СОО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FD5FE7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A91" w:rsidRDefault="00677223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666A91" w:rsidRPr="00910EBB" w:rsidTr="00677223">
        <w:trPr>
          <w:trHeight w:val="300"/>
          <w:jc w:val="center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A91" w:rsidRPr="00910EBB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A91" w:rsidRPr="003F2414" w:rsidRDefault="00666A91" w:rsidP="0066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учителей информатики 10 классов, по плану переходящие на обучение по обновленному ФГОС СОО с 01.09.2023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FD5FE7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A91" w:rsidRDefault="00677223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666A91" w:rsidRPr="00910EBB" w:rsidTr="00677223">
        <w:trPr>
          <w:trHeight w:val="600"/>
          <w:jc w:val="center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A91" w:rsidRPr="00910EBB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A91" w:rsidRPr="003F2414" w:rsidRDefault="00666A91" w:rsidP="0066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учителей информатики 10 классов, по плану переходящие на обучение по обновленному ФГОС СОО с 01.09.2023, которые прошли (или пройдут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31.05.2023) обучение по программам повышения квалификации по вопросам обучения по обновленному ФГОС СОО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FD5FE7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A91" w:rsidRDefault="00677223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666A91" w:rsidRPr="00910EBB" w:rsidTr="00677223">
        <w:trPr>
          <w:trHeight w:val="300"/>
          <w:jc w:val="center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A91" w:rsidRPr="00677223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A91" w:rsidRPr="00677223" w:rsidRDefault="00666A91" w:rsidP="0066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учителей обществознания 10 классов, по плану переходящие на обучение по обновленному ФГОС СОО с 01.09.2023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91" w:rsidRPr="00677223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677223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677223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677223" w:rsidRDefault="00677223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677223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72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677223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677223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677223" w:rsidRDefault="00677223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66A91" w:rsidRPr="00677223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677223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77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677223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677223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Default="00677223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666A91" w:rsidRPr="00910EBB" w:rsidTr="00677223">
        <w:trPr>
          <w:trHeight w:val="600"/>
          <w:jc w:val="center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A91" w:rsidRPr="00910EBB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A91" w:rsidRPr="003F2414" w:rsidRDefault="00666A91" w:rsidP="0066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учителей обществознания 10 классов, по плану переходящие на обучение по обновленному ФГОС СОО с 01.09.2023, которые прошли (или пройдут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31.05.2023) обучение по программам повышения квалификации по вопросам обучения по обновленному ФГОС СОО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77223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Default="00677223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FD5FE7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A91" w:rsidRDefault="00677223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666A91" w:rsidRPr="00910EBB" w:rsidTr="00677223">
        <w:trPr>
          <w:trHeight w:val="300"/>
          <w:jc w:val="center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A91" w:rsidRPr="00910EBB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A91" w:rsidRPr="003F2414" w:rsidRDefault="00666A91" w:rsidP="0066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учителей химии 10 классов, по плану переходящие на обучение по обновленному ФГОС СОО с 01.09.2023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77223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Default="00677223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FD5FE7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A91" w:rsidRDefault="00677223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666A91" w:rsidRPr="00910EBB" w:rsidTr="00677223">
        <w:trPr>
          <w:trHeight w:val="600"/>
          <w:jc w:val="center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A91" w:rsidRPr="00677223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A91" w:rsidRPr="00677223" w:rsidRDefault="00666A91" w:rsidP="0066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учителей химии 10  классов, по плану переходящие на обучение по обновленному ФГОС СОО с 01.09.2023, которые прошли (или пройдут на 31.05.2023) обучение по программам повышения квалификации по вопросам обучения по обновленному ФГОС СОО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91" w:rsidRPr="00677223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677223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677223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677223" w:rsidRDefault="00677223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677223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72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677223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677223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677223" w:rsidRDefault="00677223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66A91" w:rsidRPr="00677223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677223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77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677223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A91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A91" w:rsidRPr="00910EBB" w:rsidTr="00677223">
        <w:trPr>
          <w:trHeight w:val="300"/>
          <w:jc w:val="center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A91" w:rsidRPr="00910EBB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A91" w:rsidRPr="003F2414" w:rsidRDefault="00666A91" w:rsidP="0066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учителей физики 10 классов, по плану переходящие на обучение по обновленному ФГОС СОО с 01.09.2023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91" w:rsidRPr="00567CD0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FD5FE7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A91" w:rsidRDefault="00677223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666A91" w:rsidRPr="00910EBB" w:rsidTr="00677223">
        <w:trPr>
          <w:trHeight w:val="600"/>
          <w:jc w:val="center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A91" w:rsidRPr="00910EBB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A91" w:rsidRPr="003F2414" w:rsidRDefault="00666A91" w:rsidP="0066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учителей физики 10  классов, по плану переходящие на обучение по обновленному ФГОС СОО с 01.09.2023, которые прошли (или пройдут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31.05.2023) обучение по программам повышения квалификации по вопросам обучения по обновленному ФГОС СОО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FD5FE7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A91" w:rsidRDefault="00677223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666A91" w:rsidRPr="00910EBB" w:rsidTr="00677223">
        <w:trPr>
          <w:trHeight w:val="300"/>
          <w:jc w:val="center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A91" w:rsidRPr="00910EBB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A91" w:rsidRPr="003F2414" w:rsidRDefault="00666A91" w:rsidP="0066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учителей физической культуры 10 классов, по плану переходящие на обучение по обновленному ФГОС СОО с 01.09.2023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FD5FE7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A91" w:rsidRDefault="00677223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666A91" w:rsidRPr="00910EBB" w:rsidTr="00677223">
        <w:trPr>
          <w:trHeight w:val="600"/>
          <w:jc w:val="center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A91" w:rsidRPr="00910EBB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A91" w:rsidRPr="003F2414" w:rsidRDefault="00666A91" w:rsidP="0066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учителей физической культуры 10 классов, по плану переходящие на обучение по обновленному ФГОС СОО с 01.09.2023, которые прошли (или пройдут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31.05.2023) обучение по программам повышения квалификации по вопросам обучения по обновленному ФГОС СОО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91" w:rsidRPr="00567CD0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FD5FE7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A91" w:rsidRDefault="00677223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666A91" w:rsidRPr="00910EBB" w:rsidTr="00677223">
        <w:trPr>
          <w:trHeight w:val="300"/>
          <w:jc w:val="center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A91" w:rsidRPr="00910EBB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A91" w:rsidRPr="003F2414" w:rsidRDefault="00666A91" w:rsidP="0066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учителей ОБЖ 10 классов, по плану переходящие на обучение по обновленному ФГОС СОО с 01.09.2023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Default="00677223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FD5FE7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A91" w:rsidRDefault="00677223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666A91" w:rsidRPr="00910EBB" w:rsidTr="00677223">
        <w:trPr>
          <w:trHeight w:val="600"/>
          <w:jc w:val="center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A91" w:rsidRPr="00910EBB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14.1.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A91" w:rsidRPr="003F2414" w:rsidRDefault="00666A91" w:rsidP="0066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учителей ОБЖ 10 классов, по плану переходящие на обучение по обновленному ФГОС СОО с 01.09.2023, которые прошли (или пройдут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31.05.2023) обучение по программам повышения квалификации по вопросам обучения по обновленному ФГОС СОО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Default="00677223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66A91" w:rsidRPr="00567CD0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FD5FE7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A91" w:rsidRDefault="00677223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666A91" w:rsidRPr="00910EBB" w:rsidTr="00805E4E">
        <w:trPr>
          <w:trHeight w:val="600"/>
          <w:jc w:val="center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A91" w:rsidRPr="00910EBB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A91" w:rsidRPr="003F2414" w:rsidRDefault="00666A91" w:rsidP="0066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административных работников общеобразовательных организаций, курирующих образовательную (учебно-воспитательную) работу организации (всего по муниципалитету)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91" w:rsidRPr="00567CD0" w:rsidRDefault="00805E4E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805E4E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805E4E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805E4E" w:rsidP="00666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805E4E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Default="00805E4E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FD5FE7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A91" w:rsidRPr="00567CD0" w:rsidRDefault="00805E4E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666A91" w:rsidRPr="00910EBB" w:rsidTr="00805E4E">
        <w:trPr>
          <w:trHeight w:val="600"/>
          <w:jc w:val="center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A91" w:rsidRPr="00910EBB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A91" w:rsidRPr="003F2414" w:rsidRDefault="00666A91" w:rsidP="0066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административных работников общеобразовательных организаций, курирующих образовательную (учебно-воспитательную) работу организации, которые прошли (или пройдут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31.05.2023)  повышение </w:t>
            </w: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квалификации по вопросам введения обновленного ФГОС СОО (всего по муниципалитету)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91" w:rsidRPr="00567CD0" w:rsidRDefault="00805E4E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805E4E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805E4E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805E4E" w:rsidP="00666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805E4E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Default="00805E4E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FD5FE7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67CD0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A91" w:rsidRPr="00567CD0" w:rsidRDefault="00805E4E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666A91" w:rsidRPr="00910EBB" w:rsidTr="00677223">
        <w:trPr>
          <w:trHeight w:val="600"/>
          <w:jc w:val="center"/>
        </w:trPr>
        <w:tc>
          <w:tcPr>
            <w:tcW w:w="1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A91" w:rsidRPr="003F2414" w:rsidRDefault="00666A91" w:rsidP="0066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24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V. Информационное обеспечение введения ФГОС СОО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1" w:rsidRPr="003F2414" w:rsidRDefault="00666A91" w:rsidP="0066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1" w:rsidRPr="003F2414" w:rsidRDefault="00666A91" w:rsidP="0066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1" w:rsidRPr="003F2414" w:rsidRDefault="00666A91" w:rsidP="0066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1" w:rsidRPr="003F2414" w:rsidRDefault="00666A91" w:rsidP="0066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1" w:rsidRPr="003F2414" w:rsidRDefault="00666A91" w:rsidP="0066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1" w:rsidRPr="003F2414" w:rsidRDefault="00666A91" w:rsidP="0066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1" w:rsidRPr="003F2414" w:rsidRDefault="00666A91" w:rsidP="0066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1" w:rsidRPr="003F2414" w:rsidRDefault="00666A91" w:rsidP="0066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1" w:rsidRPr="003F2414" w:rsidRDefault="00666A91" w:rsidP="0066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1" w:rsidRPr="003F2414" w:rsidRDefault="00666A91" w:rsidP="0066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1" w:rsidRPr="003F2414" w:rsidRDefault="00666A91" w:rsidP="0066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666A91" w:rsidRPr="00910EBB" w:rsidTr="00677223">
        <w:trPr>
          <w:trHeight w:val="600"/>
          <w:jc w:val="center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A91" w:rsidRPr="00910EBB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A91" w:rsidRPr="003F2414" w:rsidRDefault="00666A91" w:rsidP="0066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Обеспечено размещение публикаций о подготовке к введению обновленного ФГОС СОО на официальном сайте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91" w:rsidRPr="00910EBB" w:rsidRDefault="00666A91" w:rsidP="0066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910EBB" w:rsidRDefault="00666A91" w:rsidP="0066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910EBB" w:rsidRDefault="00666A91" w:rsidP="0066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1F6543" w:rsidRDefault="00666A91" w:rsidP="0066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910EBB" w:rsidRDefault="00666A91" w:rsidP="00666A9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910EBB" w:rsidRDefault="00666A91" w:rsidP="0066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2A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910EBB" w:rsidRDefault="00666A91" w:rsidP="0066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910EBB" w:rsidRDefault="00666A91" w:rsidP="0066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910EBB" w:rsidRDefault="00666A91" w:rsidP="0066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910EBB" w:rsidRDefault="00666A91" w:rsidP="0066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910EBB" w:rsidRDefault="00666A91" w:rsidP="0066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A91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A91" w:rsidRPr="00910EBB" w:rsidTr="00677223">
        <w:trPr>
          <w:trHeight w:val="600"/>
          <w:jc w:val="center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A91" w:rsidRPr="00910EBB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A91" w:rsidRPr="003F2414" w:rsidRDefault="00666A91" w:rsidP="0066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раздел</w:t>
            </w: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подготовке к введению обновленного ФГОС СОО, размещенную на официальном сайте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 </w:t>
            </w:r>
            <w:r w:rsidRPr="003F241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Pr="003F241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F2414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r w:rsidRPr="003F241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F2414">
              <w:rPr>
                <w:rFonts w:ascii="Times New Roman" w:hAnsi="Times New Roman" w:cs="Times New Roman"/>
                <w:sz w:val="24"/>
                <w:szCs w:val="24"/>
              </w:rPr>
              <w:t>выбора</w:t>
            </w:r>
            <w:r w:rsidRPr="003F241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F2414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  <w:r w:rsidRPr="003F241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F2414">
              <w:rPr>
                <w:rFonts w:ascii="Times New Roman" w:hAnsi="Times New Roman" w:cs="Times New Roman"/>
                <w:sz w:val="24"/>
                <w:szCs w:val="24"/>
              </w:rPr>
              <w:t>“да”</w:t>
            </w:r>
            <w:r w:rsidRPr="003F24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F241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3F2414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F2414">
              <w:rPr>
                <w:rFonts w:ascii="Times New Roman" w:hAnsi="Times New Roman" w:cs="Times New Roman"/>
                <w:sz w:val="24"/>
                <w:szCs w:val="24"/>
              </w:rPr>
              <w:t>предыдущий</w:t>
            </w:r>
            <w:r w:rsidRPr="003F241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F2414">
              <w:rPr>
                <w:rFonts w:ascii="Times New Roman" w:hAnsi="Times New Roman" w:cs="Times New Roman"/>
                <w:sz w:val="24"/>
                <w:szCs w:val="24"/>
              </w:rPr>
              <w:t>вопрос)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91" w:rsidRPr="00E91A34" w:rsidRDefault="00666A91" w:rsidP="0066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1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https</w:t>
            </w:r>
            <w:r w:rsidRPr="00E91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://</w:t>
            </w:r>
            <w:r w:rsidRPr="00E91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rem</w:t>
            </w:r>
            <w:r w:rsidRPr="00E91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E91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gim</w:t>
            </w:r>
            <w:proofErr w:type="spellEnd"/>
            <w:r w:rsidRPr="00E91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proofErr w:type="spellStart"/>
            <w:r w:rsidRPr="00E91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rostovschool</w:t>
            </w:r>
            <w:proofErr w:type="spellEnd"/>
            <w:r w:rsidRPr="00E91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E91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E91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/?</w:t>
            </w:r>
            <w:r w:rsidRPr="00E91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section</w:t>
            </w:r>
            <w:r w:rsidRPr="00E91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E91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id</w:t>
            </w:r>
            <w:r w:rsidRPr="00E91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=774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4A33FF" w:rsidRDefault="0095698D" w:rsidP="00666A9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13" w:tgtFrame="_blank" w:history="1">
              <w:r w:rsidR="00666A91" w:rsidRPr="004A33FF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eastAsia="ru-RU"/>
                </w:rPr>
                <w:t>http://remschool2.ucoz.ru/index/fgos_soo/0-294</w:t>
              </w:r>
            </w:hyperlink>
          </w:p>
          <w:p w:rsidR="00666A91" w:rsidRPr="00910EBB" w:rsidRDefault="00666A91" w:rsidP="0066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910EBB" w:rsidRDefault="0095698D" w:rsidP="0066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4" w:tgtFrame="_blank" w:history="1">
              <w:r w:rsidR="00666A91" w:rsidRPr="00231198">
                <w:rPr>
                  <w:rStyle w:val="a3"/>
                  <w:rFonts w:ascii="Arial" w:hAnsi="Arial" w:cs="Arial"/>
                  <w:sz w:val="16"/>
                  <w:szCs w:val="16"/>
                  <w:shd w:val="clear" w:color="auto" w:fill="FFFFFF"/>
                </w:rPr>
                <w:t>https://pervomaiskaj.rostovschool.ru/?section_id=95</w:t>
              </w:r>
            </w:hyperlink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1F6543" w:rsidRDefault="00666A91" w:rsidP="0066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https</w:t>
            </w:r>
            <w:r w:rsidRPr="001F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://</w:t>
            </w:r>
            <w:proofErr w:type="spellStart"/>
            <w:r w:rsidRPr="001F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podg</w:t>
            </w:r>
            <w:proofErr w:type="spellEnd"/>
            <w:r w:rsidRPr="001F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proofErr w:type="spellStart"/>
            <w:r w:rsidRPr="001F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schoolsite</w:t>
            </w:r>
            <w:proofErr w:type="spellEnd"/>
            <w:r w:rsidRPr="001F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1F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1F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1F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sveden</w:t>
            </w:r>
            <w:proofErr w:type="spellEnd"/>
            <w:r w:rsidRPr="001F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1F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edustandarts</w:t>
            </w:r>
            <w:proofErr w:type="spellEnd"/>
            <w:r w:rsidRPr="001F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F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html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26BB0" w:rsidRDefault="00666A91" w:rsidP="00666A9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https</w:t>
            </w:r>
            <w:r w:rsidRPr="005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://</w:t>
            </w:r>
            <w:proofErr w:type="spellStart"/>
            <w:r w:rsidRPr="005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privol</w:t>
            </w:r>
            <w:proofErr w:type="spellEnd"/>
            <w:r w:rsidRPr="005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  <w:proofErr w:type="spellStart"/>
            <w:r w:rsidRPr="005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rostovschool</w:t>
            </w:r>
            <w:proofErr w:type="spellEnd"/>
            <w:r w:rsidRPr="005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5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/?</w:t>
            </w:r>
            <w:r w:rsidRPr="005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section</w:t>
            </w:r>
            <w:r w:rsidRPr="005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</w:t>
            </w:r>
            <w:r w:rsidRPr="005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id</w:t>
            </w:r>
            <w:r w:rsidRPr="005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=159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Default="0095698D" w:rsidP="00666A91">
            <w:hyperlink r:id="rId15" w:history="1">
              <w:r w:rsidR="00666A91" w:rsidRPr="00B73D85">
                <w:rPr>
                  <w:rStyle w:val="a3"/>
                </w:rPr>
                <w:t>https://valuevka.rostovschool.ru/?section_id=90</w:t>
              </w:r>
            </w:hyperlink>
          </w:p>
          <w:p w:rsidR="00666A91" w:rsidRPr="00910EBB" w:rsidRDefault="00666A91" w:rsidP="0066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E3E2A" w:rsidRDefault="0095698D" w:rsidP="0066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6" w:history="1"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denisovka</w:t>
              </w:r>
              <w:proofErr w:type="spellEnd"/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7.</w:t>
              </w:r>
              <w:proofErr w:type="spellStart"/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rostovschool</w:t>
              </w:r>
              <w:proofErr w:type="spellEnd"/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upload</w:t>
              </w:r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rstscdenisovka</w:t>
              </w:r>
              <w:proofErr w:type="spellEnd"/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7_</w:t>
              </w:r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new</w:t>
              </w:r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files</w:t>
              </w:r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/0</w:t>
              </w:r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</w:t>
              </w:r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/2</w:t>
              </w:r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e</w:t>
              </w:r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/0</w:t>
              </w:r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</w:t>
              </w:r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e</w:t>
              </w:r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83</w:t>
              </w:r>
              <w:proofErr w:type="spellStart"/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fbd</w:t>
              </w:r>
              <w:proofErr w:type="spellEnd"/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19713</w:t>
              </w:r>
              <w:proofErr w:type="spellStart"/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bdd</w:t>
              </w:r>
              <w:proofErr w:type="spellEnd"/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58</w:t>
              </w:r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</w:t>
              </w:r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</w:t>
              </w:r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ac</w:t>
              </w:r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3324</w:t>
              </w:r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e</w:t>
              </w:r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73</w:t>
              </w:r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</w:t>
              </w:r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9.</w:t>
              </w:r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pdf</w:t>
              </w:r>
            </w:hyperlink>
            <w:r w:rsidR="00666A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Default="0095698D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666A91" w:rsidRPr="00E9498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666A91" w:rsidRPr="00E9498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666A91" w:rsidRPr="00E9498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kormovoe</w:t>
              </w:r>
              <w:proofErr w:type="spellEnd"/>
              <w:r w:rsidR="00666A91" w:rsidRPr="00E9498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666A91" w:rsidRPr="00E9498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rostovschool</w:t>
              </w:r>
              <w:proofErr w:type="spellEnd"/>
              <w:r w:rsidR="00666A91" w:rsidRPr="00E9498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666A91" w:rsidRPr="00E9498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666A91" w:rsidRPr="00E9498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/?</w:t>
              </w:r>
              <w:r w:rsidR="00666A91" w:rsidRPr="00E9498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section</w:t>
              </w:r>
              <w:r w:rsidR="00666A91" w:rsidRPr="00E9498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_</w:t>
              </w:r>
              <w:r w:rsidR="00666A91" w:rsidRPr="00E9498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id</w:t>
              </w:r>
              <w:r w:rsidR="00666A91" w:rsidRPr="00E9498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=437</w:t>
              </w:r>
            </w:hyperlink>
          </w:p>
          <w:p w:rsidR="00666A91" w:rsidRPr="00B6278F" w:rsidRDefault="00666A91" w:rsidP="0066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C91597" w:rsidRDefault="00666A91" w:rsidP="0066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https</w:t>
            </w:r>
            <w:r w:rsidRPr="00C9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://</w:t>
            </w:r>
            <w:proofErr w:type="spellStart"/>
            <w:r w:rsidRPr="00C9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br</w:t>
            </w:r>
            <w:proofErr w:type="spellEnd"/>
            <w:r w:rsidRPr="00C9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9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school</w:t>
            </w:r>
            <w:r w:rsidRPr="00C9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C9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C9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C9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fgos</w:t>
            </w:r>
            <w:proofErr w:type="spellEnd"/>
            <w:r w:rsidRPr="00C9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9B6B85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9B6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proofErr w:type="spellStart"/>
            <w:r w:rsidRPr="00302E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krsh</w:t>
            </w:r>
            <w:proofErr w:type="spellEnd"/>
            <w:r w:rsidRPr="009B6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proofErr w:type="spellStart"/>
            <w:r w:rsidRPr="00302E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rostovschool</w:t>
            </w:r>
            <w:proofErr w:type="spellEnd"/>
            <w:r w:rsidRPr="009B6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66A91" w:rsidRPr="00302E22" w:rsidRDefault="00666A91" w:rsidP="0066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302E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9B6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/?</w:t>
            </w:r>
            <w:r w:rsidRPr="00302E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section</w:t>
            </w:r>
            <w:r w:rsidRPr="009B6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302E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9B6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=339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сылка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66A91" w:rsidRPr="00910EBB" w:rsidRDefault="00666A91" w:rsidP="0066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URL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A91" w:rsidRPr="00CF566E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A91" w:rsidRPr="00910EBB" w:rsidTr="00677223">
        <w:trPr>
          <w:trHeight w:val="600"/>
          <w:jc w:val="center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A91" w:rsidRPr="00910EBB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A91" w:rsidRPr="003F2414" w:rsidRDefault="00666A91" w:rsidP="0066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Обеспечено 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школьных</w:t>
            </w: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 для родительской общественности по актуальным вопросам </w:t>
            </w: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перехода на обучение по обновленному ФГОС СОО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91" w:rsidRPr="00910EBB" w:rsidRDefault="00666A91" w:rsidP="0066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910EBB" w:rsidRDefault="00666A91" w:rsidP="0066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910EBB" w:rsidRDefault="00666A91" w:rsidP="0066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1F6543" w:rsidRDefault="00666A91" w:rsidP="0066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910EBB" w:rsidRDefault="00666A91" w:rsidP="00666A9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910EBB" w:rsidRDefault="00666A91" w:rsidP="0066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910EBB" w:rsidRDefault="00666A91" w:rsidP="0066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910EBB" w:rsidRDefault="00666A91" w:rsidP="0066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910EBB" w:rsidRDefault="00666A91" w:rsidP="0066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910EBB" w:rsidRDefault="00666A91" w:rsidP="0066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910EBB" w:rsidRDefault="00666A91" w:rsidP="0066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A91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A91" w:rsidRPr="00910EBB" w:rsidTr="00677223">
        <w:trPr>
          <w:trHeight w:val="4667"/>
          <w:jc w:val="center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A91" w:rsidRPr="00910EBB" w:rsidRDefault="00666A91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A91" w:rsidRPr="003F2414" w:rsidRDefault="00666A91" w:rsidP="0066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материалы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план,протоколы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т.д.)</w:t>
            </w: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проведении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школьных</w:t>
            </w:r>
            <w:r w:rsidRPr="003F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 для родительской общественности по актуальным вопросам перехода на обучение по обновленному ФГОС СОО </w:t>
            </w:r>
            <w:r w:rsidRPr="003F241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Pr="003F241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F2414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r w:rsidRPr="003F241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F2414">
              <w:rPr>
                <w:rFonts w:ascii="Times New Roman" w:hAnsi="Times New Roman" w:cs="Times New Roman"/>
                <w:sz w:val="24"/>
                <w:szCs w:val="24"/>
              </w:rPr>
              <w:t>выбора</w:t>
            </w:r>
            <w:r w:rsidRPr="003F241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F2414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  <w:r w:rsidRPr="003F241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F2414">
              <w:rPr>
                <w:rFonts w:ascii="Times New Roman" w:hAnsi="Times New Roman" w:cs="Times New Roman"/>
                <w:sz w:val="24"/>
                <w:szCs w:val="24"/>
              </w:rPr>
              <w:t>“да”</w:t>
            </w:r>
            <w:r w:rsidRPr="003F24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F241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3F2414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F2414">
              <w:rPr>
                <w:rFonts w:ascii="Times New Roman" w:hAnsi="Times New Roman" w:cs="Times New Roman"/>
                <w:sz w:val="24"/>
                <w:szCs w:val="24"/>
              </w:rPr>
              <w:t>предыдущий</w:t>
            </w:r>
            <w:r w:rsidRPr="003F241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F2414">
              <w:rPr>
                <w:rFonts w:ascii="Times New Roman" w:hAnsi="Times New Roman" w:cs="Times New Roman"/>
                <w:sz w:val="24"/>
                <w:szCs w:val="24"/>
              </w:rPr>
              <w:t xml:space="preserve">вопрос)  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91" w:rsidRPr="002D616E" w:rsidRDefault="00666A91" w:rsidP="0066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https</w:t>
            </w:r>
            <w:r w:rsidRPr="002D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://</w:t>
            </w:r>
            <w:r w:rsidRPr="002D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rem</w:t>
            </w:r>
            <w:r w:rsidRPr="002D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2D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gim</w:t>
            </w:r>
            <w:proofErr w:type="spellEnd"/>
            <w:r w:rsidRPr="002D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proofErr w:type="spellStart"/>
            <w:r w:rsidRPr="002D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rostovschool</w:t>
            </w:r>
            <w:proofErr w:type="spellEnd"/>
            <w:r w:rsidRPr="002D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2D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2D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/?</w:t>
            </w:r>
            <w:r w:rsidRPr="002D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section</w:t>
            </w:r>
            <w:r w:rsidRPr="002D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2D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id</w:t>
            </w:r>
            <w:r w:rsidRPr="002D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=774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4A33FF" w:rsidRDefault="0095698D" w:rsidP="00666A9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18" w:tgtFrame="_blank" w:history="1">
              <w:r w:rsidR="00666A91" w:rsidRPr="004A33FF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eastAsia="ru-RU"/>
                </w:rPr>
                <w:t>http://remschool2.ucoz.ru/2023/FGOS/informacionno-razjasnitelnoe_pismo_ob_osnovnykh_iz.pdf</w:t>
              </w:r>
            </w:hyperlink>
          </w:p>
          <w:p w:rsidR="00666A91" w:rsidRPr="004A33FF" w:rsidRDefault="0095698D" w:rsidP="00666A9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19" w:tgtFrame="_blank" w:history="1">
              <w:r w:rsidR="00666A91" w:rsidRPr="004A33FF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eastAsia="ru-RU"/>
                </w:rPr>
                <w:t>http://remschool2.ucoz.ru/2023/FGOS/fgos_soo.pptx</w:t>
              </w:r>
            </w:hyperlink>
          </w:p>
          <w:p w:rsidR="00666A91" w:rsidRPr="00910EBB" w:rsidRDefault="00666A91" w:rsidP="0066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910EBB" w:rsidRDefault="0095698D" w:rsidP="0066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20" w:tgtFrame="_blank" w:history="1">
              <w:r w:rsidR="00666A91" w:rsidRPr="00231198">
                <w:rPr>
                  <w:rStyle w:val="a3"/>
                  <w:rFonts w:ascii="Arial" w:hAnsi="Arial" w:cs="Arial"/>
                  <w:sz w:val="16"/>
                  <w:szCs w:val="16"/>
                  <w:shd w:val="clear" w:color="auto" w:fill="FFFFFF"/>
                </w:rPr>
                <w:t>https://pervomaiskaj.rostovschool.ru/?section_id=95</w:t>
              </w:r>
            </w:hyperlink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1F6543" w:rsidRDefault="00666A91" w:rsidP="0066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https</w:t>
            </w:r>
            <w:r w:rsidRPr="001F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://</w:t>
            </w:r>
            <w:proofErr w:type="spellStart"/>
            <w:r w:rsidRPr="001F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podg</w:t>
            </w:r>
            <w:proofErr w:type="spellEnd"/>
            <w:r w:rsidRPr="001F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proofErr w:type="spellStart"/>
            <w:r w:rsidRPr="001F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schoolsite</w:t>
            </w:r>
            <w:proofErr w:type="spellEnd"/>
            <w:r w:rsidRPr="001F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1F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1F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1F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sveden</w:t>
            </w:r>
            <w:proofErr w:type="spellEnd"/>
            <w:r w:rsidRPr="001F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1F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edustandarts</w:t>
            </w:r>
            <w:proofErr w:type="spellEnd"/>
            <w:r w:rsidRPr="001F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F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html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26BB0" w:rsidRDefault="00666A91" w:rsidP="00666A9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https</w:t>
            </w:r>
            <w:r w:rsidRPr="005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://</w:t>
            </w:r>
            <w:proofErr w:type="spellStart"/>
            <w:r w:rsidRPr="005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privol</w:t>
            </w:r>
            <w:proofErr w:type="spellEnd"/>
            <w:r w:rsidRPr="005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  <w:proofErr w:type="spellStart"/>
            <w:r w:rsidRPr="005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rostovschool</w:t>
            </w:r>
            <w:proofErr w:type="spellEnd"/>
            <w:r w:rsidRPr="005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5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  <w:r w:rsidRPr="005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file</w:t>
            </w:r>
            <w:r w:rsidRPr="005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  <w:r w:rsidRPr="005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download</w:t>
            </w:r>
            <w:r w:rsidRPr="005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</w:t>
            </w:r>
            <w:r w:rsidRPr="005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id</w:t>
            </w:r>
            <w:r w:rsidRPr="005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=2498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DC5F7C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сылка</w:t>
            </w:r>
            <w:proofErr w:type="spellEnd"/>
          </w:p>
          <w:p w:rsidR="00666A91" w:rsidRPr="00910EBB" w:rsidRDefault="00666A91" w:rsidP="0066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URL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5E3E2A" w:rsidRDefault="0095698D" w:rsidP="0066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21" w:history="1"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denisovka</w:t>
              </w:r>
              <w:proofErr w:type="spellEnd"/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7.</w:t>
              </w:r>
              <w:proofErr w:type="spellStart"/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rostovschool</w:t>
              </w:r>
              <w:proofErr w:type="spellEnd"/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upload</w:t>
              </w:r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rstscdenisovka</w:t>
              </w:r>
              <w:proofErr w:type="spellEnd"/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7_</w:t>
              </w:r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new</w:t>
              </w:r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files</w:t>
              </w:r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db</w:t>
              </w:r>
              <w:proofErr w:type="spellEnd"/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/44/</w:t>
              </w:r>
              <w:proofErr w:type="spellStart"/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db</w:t>
              </w:r>
              <w:proofErr w:type="spellEnd"/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44</w:t>
              </w:r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53</w:t>
              </w:r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d</w:t>
              </w:r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04</w:t>
              </w:r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ab</w:t>
              </w:r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</w:t>
              </w:r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d</w:t>
              </w:r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8077402678335437</w:t>
              </w:r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</w:t>
              </w:r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3.</w:t>
              </w:r>
              <w:r w:rsidR="00666A91" w:rsidRPr="00674C7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pdf</w:t>
              </w:r>
            </w:hyperlink>
            <w:r w:rsidR="0066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DC5F7C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сылка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66A91" w:rsidRPr="00910EBB" w:rsidRDefault="00666A91" w:rsidP="0066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URL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C91597" w:rsidRDefault="00666A91" w:rsidP="0066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https</w:t>
            </w:r>
            <w:r w:rsidRPr="00C9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://</w:t>
            </w:r>
            <w:proofErr w:type="spellStart"/>
            <w:r w:rsidRPr="00C9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br</w:t>
            </w:r>
            <w:proofErr w:type="spellEnd"/>
            <w:r w:rsidRPr="00C9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9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school</w:t>
            </w:r>
            <w:r w:rsidRPr="00C9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C9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C9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C9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fgos</w:t>
            </w:r>
            <w:proofErr w:type="spellEnd"/>
            <w:r w:rsidRPr="00C9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302E22" w:rsidRDefault="00666A91" w:rsidP="00666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02E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02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proofErr w:type="spellStart"/>
            <w:r w:rsidRPr="00302E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krsh</w:t>
            </w:r>
            <w:proofErr w:type="spellEnd"/>
            <w:r w:rsidRPr="00302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proofErr w:type="spellStart"/>
            <w:r w:rsidRPr="00302E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rostovschool</w:t>
            </w:r>
            <w:proofErr w:type="spellEnd"/>
            <w:r w:rsidRPr="00302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02E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302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02E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upload</w:t>
            </w:r>
            <w:r w:rsidRPr="00302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302E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rstsckrsh</w:t>
            </w:r>
            <w:proofErr w:type="spellEnd"/>
            <w:r w:rsidRPr="00302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10_</w:t>
            </w:r>
            <w:r w:rsidRPr="00302E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new</w:t>
            </w:r>
            <w:r w:rsidRPr="00302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02E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files</w:t>
            </w:r>
            <w:r w:rsidRPr="00302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/87/</w:t>
            </w:r>
            <w:r w:rsidRPr="00302E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dc</w:t>
            </w:r>
            <w:r w:rsidRPr="00302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/87</w:t>
            </w:r>
            <w:proofErr w:type="spellStart"/>
            <w:r w:rsidRPr="00302E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dca</w:t>
            </w:r>
            <w:proofErr w:type="spellEnd"/>
            <w:r w:rsidRPr="00302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02E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302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02E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02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02E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302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proofErr w:type="spellStart"/>
            <w:r w:rsidRPr="00302E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febc</w:t>
            </w:r>
            <w:proofErr w:type="spellEnd"/>
            <w:r w:rsidRPr="00302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17172309</w:t>
            </w:r>
            <w:proofErr w:type="spellStart"/>
            <w:r w:rsidRPr="00302E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</w:t>
            </w:r>
            <w:proofErr w:type="spellEnd"/>
            <w:r w:rsidRPr="00302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  <w:proofErr w:type="spellStart"/>
            <w:r w:rsidRPr="00302E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</w:t>
            </w:r>
            <w:proofErr w:type="spellEnd"/>
            <w:r w:rsidRPr="00302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302E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pdf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91" w:rsidRPr="00B83126" w:rsidRDefault="0095698D" w:rsidP="00666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" w:tgtFrame="_blank" w:history="1">
              <w:r w:rsidR="00666A91">
                <w:rPr>
                  <w:rStyle w:val="a3"/>
                  <w:rFonts w:ascii="roboto-regular" w:hAnsi="roboto-regular"/>
                </w:rPr>
                <w:t>https://kievskaya-sch.schoolsite.ru/sveden/files/13eec8b53350c58aec537132073d3bdb.pdf</w:t>
              </w:r>
            </w:hyperlink>
            <w:r w:rsidR="00666A91">
              <w:t xml:space="preserve"> 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A91" w:rsidRPr="00CF566E" w:rsidRDefault="00666A91" w:rsidP="006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10EBB" w:rsidRPr="00910EBB" w:rsidRDefault="00910EBB" w:rsidP="00910EB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10EB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7377AD" w:rsidRDefault="007377AD"/>
    <w:sectPr w:rsidR="007377AD" w:rsidSect="00FF0F56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487"/>
    <w:rsid w:val="00003D01"/>
    <w:rsid w:val="00046171"/>
    <w:rsid w:val="00085DF4"/>
    <w:rsid w:val="000A7F00"/>
    <w:rsid w:val="001262DA"/>
    <w:rsid w:val="001679CC"/>
    <w:rsid w:val="0017401B"/>
    <w:rsid w:val="001871E2"/>
    <w:rsid w:val="001E0433"/>
    <w:rsid w:val="002414EC"/>
    <w:rsid w:val="00243B10"/>
    <w:rsid w:val="00297D84"/>
    <w:rsid w:val="002D616E"/>
    <w:rsid w:val="00351068"/>
    <w:rsid w:val="003827DC"/>
    <w:rsid w:val="003F2414"/>
    <w:rsid w:val="003F5C56"/>
    <w:rsid w:val="00424716"/>
    <w:rsid w:val="004423FD"/>
    <w:rsid w:val="0046006F"/>
    <w:rsid w:val="00474B17"/>
    <w:rsid w:val="00504124"/>
    <w:rsid w:val="00567CD0"/>
    <w:rsid w:val="0058331F"/>
    <w:rsid w:val="005D52E7"/>
    <w:rsid w:val="00602ADD"/>
    <w:rsid w:val="00666A91"/>
    <w:rsid w:val="00677223"/>
    <w:rsid w:val="007377AD"/>
    <w:rsid w:val="007F0938"/>
    <w:rsid w:val="00805E4E"/>
    <w:rsid w:val="008405AF"/>
    <w:rsid w:val="00877AFC"/>
    <w:rsid w:val="008C4DA3"/>
    <w:rsid w:val="00910EBB"/>
    <w:rsid w:val="00940485"/>
    <w:rsid w:val="0095698D"/>
    <w:rsid w:val="009764B6"/>
    <w:rsid w:val="009944AB"/>
    <w:rsid w:val="009B6B85"/>
    <w:rsid w:val="00A878DB"/>
    <w:rsid w:val="00B160BD"/>
    <w:rsid w:val="00B2368A"/>
    <w:rsid w:val="00B472E0"/>
    <w:rsid w:val="00B776C9"/>
    <w:rsid w:val="00B82AA1"/>
    <w:rsid w:val="00B978E9"/>
    <w:rsid w:val="00BD3918"/>
    <w:rsid w:val="00BE0C7E"/>
    <w:rsid w:val="00C06E46"/>
    <w:rsid w:val="00C95547"/>
    <w:rsid w:val="00CB4D46"/>
    <w:rsid w:val="00CF090B"/>
    <w:rsid w:val="00CF566E"/>
    <w:rsid w:val="00D34815"/>
    <w:rsid w:val="00DC174E"/>
    <w:rsid w:val="00DC5F7C"/>
    <w:rsid w:val="00DD096E"/>
    <w:rsid w:val="00DD737A"/>
    <w:rsid w:val="00E059E3"/>
    <w:rsid w:val="00E42208"/>
    <w:rsid w:val="00E91A34"/>
    <w:rsid w:val="00EC454F"/>
    <w:rsid w:val="00ED64F3"/>
    <w:rsid w:val="00EE7487"/>
    <w:rsid w:val="00F06C90"/>
    <w:rsid w:val="00F4186B"/>
    <w:rsid w:val="00F47FD8"/>
    <w:rsid w:val="00FA439D"/>
    <w:rsid w:val="00FF0AE0"/>
    <w:rsid w:val="00FF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78EF2-3A2C-4C72-8C83-78482CDE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4AB"/>
  </w:style>
  <w:style w:type="paragraph" w:styleId="2">
    <w:name w:val="heading 2"/>
    <w:basedOn w:val="a"/>
    <w:link w:val="20"/>
    <w:uiPriority w:val="9"/>
    <w:qFormat/>
    <w:rsid w:val="00910E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0E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10E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10EB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old">
    <w:name w:val="bold"/>
    <w:basedOn w:val="a0"/>
    <w:rsid w:val="00910EBB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10EB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10EBB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CF566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0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0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3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8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9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2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2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2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3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4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3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7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6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4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2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3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4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4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4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8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0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0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8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evskaya-sch.schoolsite.ru/sveden/files/cbb09723f64e7e74d61e7d74dc3dc9d3.pdf" TargetMode="External"/><Relationship Id="rId13" Type="http://schemas.openxmlformats.org/officeDocument/2006/relationships/hyperlink" Target="http://remschool2.ucoz.ru/index/fgos_soo/0-294" TargetMode="External"/><Relationship Id="rId18" Type="http://schemas.openxmlformats.org/officeDocument/2006/relationships/hyperlink" Target="http://remschool2.ucoz.ru/2023/FGOS/informacionno-razjasnitelnoe_pismo_ob_osnovnykh_iz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enisovka7.rostovschool.ru/upload/rstscdenisovka7_new/files/db/44/db44c53d04ab3d8077402678335437b3.pdf" TargetMode="External"/><Relationship Id="rId7" Type="http://schemas.openxmlformats.org/officeDocument/2006/relationships/hyperlink" Target="https://kormovoe.rostovschool.ru/upload/rstsckormovoe_new/files/da/9c/da9c2627cd31005d16def35eae7feb87.pdf" TargetMode="External"/><Relationship Id="rId12" Type="http://schemas.openxmlformats.org/officeDocument/2006/relationships/hyperlink" Target="https://kievskaya-sch.schoolsite.ru/sveden/files/87ee7108782f4abd9bec1e5a8273ddd8.pdf" TargetMode="External"/><Relationship Id="rId17" Type="http://schemas.openxmlformats.org/officeDocument/2006/relationships/hyperlink" Target="https://kormovoe.rostovschool.ru/?section_id=43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enisovka7.rostovschool.ru/upload/rstscdenisovka7_new/files/0f/2e/0f2e83fbd19713bdd58b8ac3324e73a9.pdf" TargetMode="External"/><Relationship Id="rId20" Type="http://schemas.openxmlformats.org/officeDocument/2006/relationships/hyperlink" Target="https://pervomaiskaj.rostovschool.ru/?section_id=95" TargetMode="External"/><Relationship Id="rId1" Type="http://schemas.openxmlformats.org/officeDocument/2006/relationships/styles" Target="styles.xml"/><Relationship Id="rId6" Type="http://schemas.openxmlformats.org/officeDocument/2006/relationships/hyperlink" Target="https://denisovka7.rostovschool.ru/upload/rstscdenisovka7_new/files/43/42/4342d83b588c21b3da5044879b0437b9.pdf" TargetMode="External"/><Relationship Id="rId11" Type="http://schemas.openxmlformats.org/officeDocument/2006/relationships/hyperlink" Target="https://kormovoe.rostovschool.ru/upload/rstsckormovoe_new/files/e4/ad/e4ad6a671e88184ae6654c8e9000f9c6.pd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pervomaiskaj.rostovschool.ru/?section_id=95" TargetMode="External"/><Relationship Id="rId15" Type="http://schemas.openxmlformats.org/officeDocument/2006/relationships/hyperlink" Target="https://valuevka.rostovschool.ru/?section_id=9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ervomaiskaj.rostovschool.ru/?section_id=95" TargetMode="External"/><Relationship Id="rId19" Type="http://schemas.openxmlformats.org/officeDocument/2006/relationships/hyperlink" Target="http://remschool2.ucoz.ru/2023/FGOS/fgos_soo.pptx" TargetMode="External"/><Relationship Id="rId4" Type="http://schemas.openxmlformats.org/officeDocument/2006/relationships/hyperlink" Target="http://remschool2.ucoz.ru/2023/FGOS/plan.pdf" TargetMode="External"/><Relationship Id="rId9" Type="http://schemas.openxmlformats.org/officeDocument/2006/relationships/hyperlink" Target="http://remschool2.ucoz.ru/2023/FGOS/plan_mo_po_fgos_soo.pdf" TargetMode="External"/><Relationship Id="rId14" Type="http://schemas.openxmlformats.org/officeDocument/2006/relationships/hyperlink" Target="https://pervomaiskaj.rostovschool.ru/?section_id=95" TargetMode="External"/><Relationship Id="rId22" Type="http://schemas.openxmlformats.org/officeDocument/2006/relationships/hyperlink" Target="https://kievskaya-sch.schoolsite.ru/sveden/files/13eec8b53350c58aec537132073d3bdb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2014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 ЗАВ</cp:lastModifiedBy>
  <cp:revision>2</cp:revision>
  <cp:lastPrinted>2023-04-05T12:07:00Z</cp:lastPrinted>
  <dcterms:created xsi:type="dcterms:W3CDTF">2023-04-12T14:37:00Z</dcterms:created>
  <dcterms:modified xsi:type="dcterms:W3CDTF">2023-04-12T14:37:00Z</dcterms:modified>
</cp:coreProperties>
</file>