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81151" w:rsidRDefault="00781151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14:paraId="02000000" w14:textId="77777777" w:rsidR="00781151" w:rsidRDefault="0004057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</w:t>
      </w:r>
    </w:p>
    <w:p w14:paraId="03000000" w14:textId="77777777" w:rsidR="00781151" w:rsidRDefault="0004057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14:paraId="04000000" w14:textId="77777777" w:rsidR="00781151" w:rsidRDefault="0004057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</w:t>
      </w:r>
      <w:proofErr w:type="gramStart"/>
      <w:r>
        <w:rPr>
          <w:rFonts w:ascii="Times New Roman" w:hAnsi="Times New Roman"/>
          <w:sz w:val="28"/>
        </w:rPr>
        <w:t>проведения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14:paraId="05000000" w14:textId="77777777" w:rsidR="00781151" w:rsidRDefault="00781151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14:paraId="06000000" w14:textId="77777777" w:rsidR="00781151" w:rsidRDefault="0004057A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оргкомитет  муниципального</w:t>
      </w:r>
      <w:proofErr w:type="gramEnd"/>
      <w:r>
        <w:rPr>
          <w:rFonts w:ascii="Times New Roman" w:hAnsi="Times New Roman"/>
          <w:sz w:val="28"/>
        </w:rPr>
        <w:t xml:space="preserve"> этапа</w:t>
      </w:r>
    </w:p>
    <w:p w14:paraId="07000000" w14:textId="77777777" w:rsidR="00781151" w:rsidRDefault="0004057A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14:paraId="08000000" w14:textId="77777777" w:rsidR="00781151" w:rsidRDefault="0078115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14:paraId="09000000" w14:textId="77777777" w:rsidR="00781151" w:rsidRDefault="00781151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14:paraId="0A000000" w14:textId="77777777" w:rsidR="00781151" w:rsidRDefault="0078115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B000000" w14:textId="77777777" w:rsidR="00781151" w:rsidRDefault="0004057A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14:paraId="0C000000" w14:textId="77777777" w:rsidR="00781151" w:rsidRDefault="000405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14:paraId="0D000000" w14:textId="77777777" w:rsidR="00781151" w:rsidRDefault="0004057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14:paraId="0E000000" w14:textId="77777777" w:rsidR="00781151" w:rsidRDefault="00781151">
      <w:pPr>
        <w:spacing w:after="0" w:line="240" w:lineRule="auto"/>
        <w:rPr>
          <w:rFonts w:ascii="Times New Roman" w:hAnsi="Times New Roman"/>
          <w:i/>
          <w:sz w:val="16"/>
        </w:rPr>
      </w:pPr>
    </w:p>
    <w:p w14:paraId="0F000000" w14:textId="77777777" w:rsidR="00781151" w:rsidRDefault="000405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муниципальном этапе всероссийской олимпиады школьников по __________________________________________________________________</w:t>
      </w:r>
    </w:p>
    <w:p w14:paraId="10000000" w14:textId="77777777" w:rsidR="00781151" w:rsidRDefault="0004057A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14:paraId="11000000" w14:textId="77777777" w:rsidR="00781151" w:rsidRDefault="0004057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14:paraId="12000000" w14:textId="77777777" w:rsidR="00781151" w:rsidRDefault="0004057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14:paraId="13000000" w14:textId="77777777" w:rsidR="00781151" w:rsidRDefault="0004057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4000000" w14:textId="77777777" w:rsidR="00781151" w:rsidRDefault="0004057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14:paraId="15000000" w14:textId="77777777" w:rsidR="00781151" w:rsidRDefault="0004057A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  Порядком</w:t>
      </w:r>
      <w:proofErr w:type="gramEnd"/>
      <w:r>
        <w:rPr>
          <w:rFonts w:ascii="Times New Roman" w:hAnsi="Times New Roman"/>
          <w:sz w:val="28"/>
        </w:rPr>
        <w:t xml:space="preserve">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 всероссийской олимпиады школьников», сроками и местами проведения  муниципального этапа олимпиады по каждому общеобразовательному предмету, требованиями к организации и проведению муниципального этапа олимпиады по каждому общеобразовательному предмету ознакомлен (а).</w:t>
      </w:r>
    </w:p>
    <w:p w14:paraId="16000000" w14:textId="77777777" w:rsidR="00781151" w:rsidRDefault="0078115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17000000" w14:textId="77777777" w:rsidR="00781151" w:rsidRDefault="0004057A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14:paraId="18000000" w14:textId="77777777" w:rsidR="00781151" w:rsidRDefault="00781151">
      <w:pPr>
        <w:spacing w:line="240" w:lineRule="atLeast"/>
        <w:jc w:val="both"/>
        <w:rPr>
          <w:rFonts w:ascii="Times New Roman" w:hAnsi="Times New Roman"/>
          <w:sz w:val="28"/>
        </w:rPr>
      </w:pPr>
    </w:p>
    <w:p w14:paraId="19000000" w14:textId="77777777" w:rsidR="00781151" w:rsidRDefault="0004057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14:paraId="1A000000" w14:textId="77777777" w:rsidR="00781151" w:rsidRDefault="0004057A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B000000" w14:textId="77777777" w:rsidR="00781151" w:rsidRDefault="0004057A">
      <w:pPr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1C000000" w14:textId="77777777" w:rsidR="00781151" w:rsidRDefault="0004057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</w:t>
      </w:r>
    </w:p>
    <w:p w14:paraId="1D000000" w14:textId="77777777" w:rsidR="00781151" w:rsidRDefault="0004057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14:paraId="1E000000" w14:textId="77777777" w:rsidR="00781151" w:rsidRDefault="0004057A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муниципального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14:paraId="1F000000" w14:textId="77777777" w:rsidR="00781151" w:rsidRDefault="00781151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14:paraId="20000000" w14:textId="77777777" w:rsidR="00781151" w:rsidRDefault="0004057A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14:paraId="21000000" w14:textId="77777777" w:rsidR="00781151" w:rsidRDefault="0004057A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муниципальный этап всероссийской олимпиады школьников по___________________________________________________________________________</w:t>
      </w:r>
    </w:p>
    <w:p w14:paraId="22000000" w14:textId="77777777" w:rsidR="00781151" w:rsidRDefault="0004057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14:paraId="23000000" w14:textId="421D3806" w:rsidR="00781151" w:rsidRDefault="0004057A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01609">
        <w:rPr>
          <w:rFonts w:ascii="Times New Roman" w:hAnsi="Times New Roman"/>
          <w:sz w:val="24"/>
        </w:rPr>
        <w:t>оператор –</w:t>
      </w:r>
      <w:proofErr w:type="spellStart"/>
      <w:r w:rsidR="00C01609">
        <w:rPr>
          <w:rFonts w:ascii="Times New Roman" w:hAnsi="Times New Roman"/>
          <w:sz w:val="24"/>
        </w:rPr>
        <w:t>Ремонтненский</w:t>
      </w:r>
      <w:proofErr w:type="spellEnd"/>
      <w:r w:rsidR="00C01609">
        <w:rPr>
          <w:rFonts w:ascii="Times New Roman" w:hAnsi="Times New Roman"/>
          <w:sz w:val="24"/>
        </w:rPr>
        <w:t xml:space="preserve"> отдел образования; адрес – с. Ремонтное, ул. Ленинская, 69</w:t>
      </w:r>
      <w:r>
        <w:rPr>
          <w:rFonts w:ascii="Times New Roman" w:hAnsi="Times New Roman"/>
          <w:sz w:val="24"/>
        </w:rPr>
        <w:t>)</w:t>
      </w:r>
    </w:p>
    <w:p w14:paraId="24000000" w14:textId="77777777" w:rsidR="00781151" w:rsidRDefault="0004057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14:paraId="25000000" w14:textId="77777777" w:rsidR="00781151" w:rsidRDefault="0004057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14:paraId="26000000" w14:textId="77777777" w:rsidR="00781151" w:rsidRDefault="0004057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14:paraId="27000000" w14:textId="77777777" w:rsidR="00781151" w:rsidRDefault="0004057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14:paraId="28000000" w14:textId="77777777" w:rsidR="00781151" w:rsidRDefault="0004057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29000000" w14:textId="77777777" w:rsidR="00781151" w:rsidRDefault="0004057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14:paraId="2A000000" w14:textId="77777777" w:rsidR="00781151" w:rsidRDefault="0004057A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14:paraId="2B000000" w14:textId="77777777" w:rsidR="00781151" w:rsidRDefault="0004057A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14:paraId="2C000000" w14:textId="77777777" w:rsidR="00781151" w:rsidRDefault="0004057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14:paraId="2D000000" w14:textId="77777777" w:rsidR="00781151" w:rsidRDefault="0004057A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14:paraId="2E000000" w14:textId="77777777" w:rsidR="00781151" w:rsidRDefault="0004057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14:paraId="173E96FD" w14:textId="77777777" w:rsidR="00C01609" w:rsidRDefault="0004057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</w:t>
      </w:r>
      <w:r w:rsidR="00C01609">
        <w:rPr>
          <w:rFonts w:ascii="Times New Roman" w:hAnsi="Times New Roman"/>
          <w:sz w:val="24"/>
        </w:rPr>
        <w:t xml:space="preserve"> </w:t>
      </w:r>
    </w:p>
    <w:p w14:paraId="30000000" w14:textId="762A79B4" w:rsidR="00781151" w:rsidRDefault="0004057A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рождения ребенка (число, месяц, год): ___________</w:t>
      </w:r>
      <w:r w:rsidR="00C01609">
        <w:rPr>
          <w:rFonts w:ascii="Times New Roman" w:hAnsi="Times New Roman"/>
          <w:sz w:val="24"/>
        </w:rPr>
        <w:t xml:space="preserve">_______.   </w:t>
      </w: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выдан):</w:t>
      </w:r>
      <w:r w:rsidR="00C016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</w:t>
      </w:r>
      <w:r w:rsidR="00C01609">
        <w:rPr>
          <w:rFonts w:ascii="Times New Roman" w:hAnsi="Times New Roman"/>
          <w:sz w:val="24"/>
        </w:rPr>
        <w:t>___________</w:t>
      </w:r>
    </w:p>
    <w:p w14:paraId="31000000" w14:textId="5D136661" w:rsidR="00781151" w:rsidRDefault="0004057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  <w:r w:rsidR="00C01609">
        <w:rPr>
          <w:rFonts w:ascii="Times New Roman" w:hAnsi="Times New Roman"/>
          <w:sz w:val="24"/>
        </w:rPr>
        <w:t>.</w:t>
      </w:r>
    </w:p>
    <w:p w14:paraId="32000000" w14:textId="4F0E28D5" w:rsidR="00781151" w:rsidRDefault="0004057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</w:t>
      </w:r>
      <w:r w:rsidR="00C01609">
        <w:rPr>
          <w:rFonts w:ascii="Times New Roman" w:hAnsi="Times New Roman"/>
          <w:sz w:val="18"/>
        </w:rPr>
        <w:t xml:space="preserve"> утверждении Порядка проведения</w:t>
      </w:r>
      <w:r>
        <w:rPr>
          <w:rFonts w:ascii="Times New Roman" w:hAnsi="Times New Roman"/>
          <w:sz w:val="18"/>
        </w:rPr>
        <w:t xml:space="preserve"> всероссийской олимпиады </w:t>
      </w:r>
      <w:proofErr w:type="gramStart"/>
      <w:r>
        <w:rPr>
          <w:rFonts w:ascii="Times New Roman" w:hAnsi="Times New Roman"/>
          <w:sz w:val="18"/>
        </w:rPr>
        <w:t>школьников»  и</w:t>
      </w:r>
      <w:proofErr w:type="gramEnd"/>
      <w:r>
        <w:rPr>
          <w:rFonts w:ascii="Times New Roman" w:hAnsi="Times New Roman"/>
          <w:sz w:val="18"/>
        </w:rPr>
        <w:t xml:space="preserve"> даю согласие на публикацию в сети Интернет рейтинга обучающихся и протоколов жюри по предметам  муниципального этапа в соответствии с указанными выше документами.</w:t>
      </w:r>
    </w:p>
    <w:p w14:paraId="33000000" w14:textId="5E17EA93" w:rsidR="00781151" w:rsidRDefault="0004057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 w:rsidR="00C01609">
        <w:rPr>
          <w:rFonts w:ascii="Times New Roman" w:hAnsi="Times New Roman"/>
          <w:sz w:val="18"/>
        </w:rPr>
        <w:t>Ремонтненским</w:t>
      </w:r>
      <w:proofErr w:type="spellEnd"/>
      <w:r w:rsidR="00C01609">
        <w:rPr>
          <w:rFonts w:ascii="Times New Roman" w:hAnsi="Times New Roman"/>
          <w:sz w:val="18"/>
        </w:rPr>
        <w:t xml:space="preserve"> отделом образования</w:t>
      </w:r>
      <w:r>
        <w:rPr>
          <w:rFonts w:ascii="Times New Roman" w:hAnsi="Times New Roman"/>
          <w:sz w:val="18"/>
        </w:rPr>
        <w:t xml:space="preserve">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</w:t>
      </w:r>
      <w:proofErr w:type="spellStart"/>
      <w:r w:rsidR="00C01609">
        <w:rPr>
          <w:rFonts w:ascii="Times New Roman" w:hAnsi="Times New Roman"/>
          <w:sz w:val="18"/>
        </w:rPr>
        <w:t>Ремонтненского</w:t>
      </w:r>
      <w:proofErr w:type="spellEnd"/>
      <w:r w:rsidR="00C01609">
        <w:rPr>
          <w:rFonts w:ascii="Times New Roman" w:hAnsi="Times New Roman"/>
          <w:sz w:val="18"/>
        </w:rPr>
        <w:t xml:space="preserve"> отдела образования</w:t>
      </w:r>
      <w:r>
        <w:rPr>
          <w:rFonts w:ascii="Times New Roman" w:hAnsi="Times New Roman"/>
          <w:sz w:val="18"/>
        </w:rPr>
        <w:t xml:space="preserve">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</w:t>
      </w:r>
      <w:r w:rsidR="00C01609">
        <w:rPr>
          <w:rFonts w:ascii="Times New Roman" w:hAnsi="Times New Roman"/>
          <w:sz w:val="18"/>
        </w:rPr>
        <w:t>РОО</w:t>
      </w:r>
      <w:bookmarkStart w:id="0" w:name="_GoBack"/>
      <w:bookmarkEnd w:id="0"/>
      <w:r>
        <w:rPr>
          <w:rFonts w:ascii="Times New Roman" w:hAnsi="Times New Roman"/>
          <w:sz w:val="18"/>
        </w:rPr>
        <w:t>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34000000" w14:textId="77777777" w:rsidR="00781151" w:rsidRDefault="0004057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Даю согласие на обработку персональных данных моего несовершеннолетнего ребенка (наименование ОО, </w:t>
      </w:r>
      <w:proofErr w:type="gramStart"/>
      <w:r>
        <w:rPr>
          <w:rFonts w:ascii="Times New Roman" w:hAnsi="Times New Roman"/>
          <w:sz w:val="18"/>
        </w:rPr>
        <w:t>адрес)  с</w:t>
      </w:r>
      <w:proofErr w:type="gramEnd"/>
      <w:r>
        <w:rPr>
          <w:rFonts w:ascii="Times New Roman" w:hAnsi="Times New Roman"/>
          <w:sz w:val="18"/>
        </w:rPr>
        <w:t xml:space="preserve">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14:paraId="35000000" w14:textId="77777777" w:rsidR="00781151" w:rsidRDefault="0004057A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14:paraId="36000000" w14:textId="77777777" w:rsidR="00781151" w:rsidRDefault="00781151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7000000" w14:textId="77777777" w:rsidR="00781151" w:rsidRDefault="0004057A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31.08.2024 г.</w:t>
      </w:r>
    </w:p>
    <w:p w14:paraId="38000000" w14:textId="77777777" w:rsidR="00781151" w:rsidRDefault="0004057A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14:paraId="39000000" w14:textId="77777777" w:rsidR="00781151" w:rsidRDefault="0004057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14:paraId="3A000000" w14:textId="77777777" w:rsidR="00781151" w:rsidRDefault="0004057A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sectPr w:rsidR="00781151">
      <w:pgSz w:w="11906" w:h="16838"/>
      <w:pgMar w:top="709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51"/>
    <w:rsid w:val="0004057A"/>
    <w:rsid w:val="00781151"/>
    <w:rsid w:val="00C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2EC0"/>
  <w15:docId w15:val="{647706FA-3C13-4821-A01B-702DC12C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msonormalcxspmiddlecxspmiddlecxspmiddle">
    <w:name w:val="msonormalcxspmiddlecxspmiddlecxspmiddle"/>
    <w:basedOn w:val="a"/>
    <w:link w:val="msonormalcxspmiddle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cxspmiddle0">
    <w:name w:val="msonormalcxspmiddlecxspmiddlecxspmiddle"/>
    <w:basedOn w:val="1"/>
    <w:link w:val="msonormalcxspmiddlecxspmiddlecxspmiddl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0"/>
      <w:ind w:left="720"/>
    </w:pPr>
  </w:style>
  <w:style w:type="character" w:customStyle="1" w:styleId="13">
    <w:name w:val="Абзац списка1"/>
    <w:basedOn w:val="1"/>
    <w:link w:val="12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23">
    <w:name w:val="Абзац списка2"/>
    <w:basedOn w:val="a"/>
    <w:link w:val="24"/>
    <w:pPr>
      <w:spacing w:after="0"/>
      <w:ind w:left="720"/>
    </w:pPr>
  </w:style>
  <w:style w:type="character" w:customStyle="1" w:styleId="24">
    <w:name w:val="Абзац списка2"/>
    <w:basedOn w:val="1"/>
    <w:link w:val="23"/>
    <w:rPr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19">
    <w:name w:val="Основной шрифт абзаца1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2">
    <w:name w:val="p2"/>
    <w:basedOn w:val="a"/>
    <w:link w:val="p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20">
    <w:name w:val="p2"/>
    <w:basedOn w:val="1"/>
    <w:link w:val="p2"/>
    <w:rPr>
      <w:rFonts w:ascii="Times New Roman" w:hAnsi="Times New Roman"/>
      <w:sz w:val="24"/>
    </w:rPr>
  </w:style>
  <w:style w:type="paragraph" w:customStyle="1" w:styleId="msonormalcxspmiddlecxspmiddle">
    <w:name w:val="msonormalcxspmiddlecxspmiddle"/>
    <w:basedOn w:val="a"/>
    <w:link w:val="msonormalcxspmiddle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cxspmiddle0">
    <w:name w:val="msonormalcxspmiddlecxspmiddle"/>
    <w:basedOn w:val="1"/>
    <w:link w:val="msonormalcxspmiddlecxspmiddle"/>
    <w:rPr>
      <w:rFonts w:ascii="Times New Roman" w:hAnsi="Times New Roman"/>
      <w:sz w:val="24"/>
    </w:rPr>
  </w:style>
  <w:style w:type="paragraph" w:customStyle="1" w:styleId="x-phmenubutton">
    <w:name w:val="x-ph__menu__button"/>
    <w:basedOn w:val="1a"/>
    <w:link w:val="x-phmenubutton0"/>
  </w:style>
  <w:style w:type="character" w:customStyle="1" w:styleId="x-phmenubutton0">
    <w:name w:val="x-ph__menu__button"/>
    <w:basedOn w:val="1b"/>
    <w:link w:val="x-phmenubutton"/>
  </w:style>
  <w:style w:type="paragraph" w:customStyle="1" w:styleId="1c">
    <w:name w:val="Строгий1"/>
    <w:link w:val="1d"/>
    <w:rPr>
      <w:b/>
    </w:rPr>
  </w:style>
  <w:style w:type="character" w:customStyle="1" w:styleId="1d">
    <w:name w:val="Строгий1"/>
    <w:link w:val="1c"/>
    <w:rPr>
      <w:b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Зав. ИМЦ</cp:lastModifiedBy>
  <cp:revision>3</cp:revision>
  <dcterms:created xsi:type="dcterms:W3CDTF">2023-10-26T09:48:00Z</dcterms:created>
  <dcterms:modified xsi:type="dcterms:W3CDTF">2023-10-31T13:25:00Z</dcterms:modified>
</cp:coreProperties>
</file>