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8F" w:rsidRPr="00885037" w:rsidRDefault="0051428F" w:rsidP="00885037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885037">
        <w:rPr>
          <w:rFonts w:ascii="Times New Roman" w:hAnsi="Times New Roman"/>
          <w:sz w:val="24"/>
          <w:szCs w:val="28"/>
        </w:rPr>
        <w:t xml:space="preserve">Список участников </w:t>
      </w:r>
      <w:proofErr w:type="spellStart"/>
      <w:r w:rsidRPr="00885037">
        <w:rPr>
          <w:rFonts w:ascii="Times New Roman" w:hAnsi="Times New Roman"/>
          <w:sz w:val="24"/>
          <w:szCs w:val="28"/>
        </w:rPr>
        <w:t>муниуципального</w:t>
      </w:r>
      <w:proofErr w:type="spellEnd"/>
      <w:r w:rsidRPr="00885037">
        <w:rPr>
          <w:rFonts w:ascii="Times New Roman" w:hAnsi="Times New Roman"/>
          <w:sz w:val="24"/>
          <w:szCs w:val="28"/>
        </w:rPr>
        <w:t xml:space="preserve"> этапа Всероссийской олимпиады школьников </w:t>
      </w:r>
    </w:p>
    <w:p w:rsidR="0051428F" w:rsidRPr="00885037" w:rsidRDefault="0051428F" w:rsidP="00885037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885037">
        <w:rPr>
          <w:rFonts w:ascii="Times New Roman" w:hAnsi="Times New Roman"/>
          <w:sz w:val="24"/>
          <w:szCs w:val="28"/>
        </w:rPr>
        <w:t>по _______географии</w:t>
      </w:r>
      <w:r w:rsidR="00885037">
        <w:rPr>
          <w:rFonts w:ascii="Times New Roman" w:hAnsi="Times New Roman"/>
          <w:sz w:val="24"/>
          <w:szCs w:val="28"/>
        </w:rPr>
        <w:t>____ в 2024/2025 учебном году</w:t>
      </w:r>
    </w:p>
    <w:tbl>
      <w:tblPr>
        <w:tblW w:w="10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445"/>
        <w:gridCol w:w="708"/>
        <w:gridCol w:w="597"/>
        <w:gridCol w:w="1290"/>
        <w:gridCol w:w="1024"/>
        <w:gridCol w:w="1572"/>
        <w:gridCol w:w="2825"/>
        <w:gridCol w:w="876"/>
        <w:gridCol w:w="1023"/>
      </w:tblGrid>
      <w:tr w:rsidR="0051428F" w:rsidRPr="00EE3E78" w:rsidTr="00885037">
        <w:trPr>
          <w:trHeight w:val="300"/>
        </w:trPr>
        <w:tc>
          <w:tcPr>
            <w:tcW w:w="465" w:type="dxa"/>
            <w:shd w:val="clear" w:color="auto" w:fill="auto"/>
            <w:noWrap/>
            <w:vAlign w:val="bottom"/>
            <w:hideMark/>
          </w:tcPr>
          <w:p w:rsidR="0051428F" w:rsidRPr="00EE3E7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EE3E78">
              <w:rPr>
                <w:rFonts w:ascii="Calibri" w:hAnsi="Calibri" w:cs="Calibri"/>
                <w:sz w:val="16"/>
                <w:szCs w:val="16"/>
              </w:rPr>
              <w:t>АТЕ</w:t>
            </w:r>
          </w:p>
        </w:tc>
        <w:tc>
          <w:tcPr>
            <w:tcW w:w="445" w:type="dxa"/>
            <w:shd w:val="clear" w:color="auto" w:fill="auto"/>
            <w:noWrap/>
            <w:vAlign w:val="bottom"/>
            <w:hideMark/>
          </w:tcPr>
          <w:p w:rsidR="0051428F" w:rsidRPr="00EE3E7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EE3E78">
              <w:rPr>
                <w:rFonts w:ascii="Calibri" w:hAnsi="Calibri" w:cs="Calibri"/>
                <w:sz w:val="16"/>
                <w:szCs w:val="16"/>
              </w:rPr>
              <w:t>№ п/п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1428F" w:rsidRPr="00EE3E7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EE3E78">
              <w:rPr>
                <w:rFonts w:ascii="Calibri" w:hAnsi="Calibri" w:cs="Calibri"/>
                <w:sz w:val="16"/>
                <w:szCs w:val="16"/>
              </w:rPr>
              <w:t>код ОУ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51428F" w:rsidRPr="00EE3E7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EE3E78">
              <w:rPr>
                <w:rFonts w:ascii="Calibri" w:hAnsi="Calibri" w:cs="Calibri"/>
                <w:sz w:val="16"/>
                <w:szCs w:val="16"/>
              </w:rPr>
              <w:t>Класс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51428F" w:rsidRPr="00EE3E7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EE3E78">
              <w:rPr>
                <w:rFonts w:ascii="Calibri" w:hAnsi="Calibri" w:cs="Calibri"/>
                <w:sz w:val="16"/>
                <w:szCs w:val="16"/>
              </w:rPr>
              <w:t>Фамилия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1428F" w:rsidRPr="00EE3E7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EE3E78">
              <w:rPr>
                <w:rFonts w:ascii="Calibri" w:hAnsi="Calibri" w:cs="Calibri"/>
                <w:sz w:val="16"/>
                <w:szCs w:val="16"/>
              </w:rPr>
              <w:t>Имя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51428F" w:rsidRPr="00EE3E7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EE3E78">
              <w:rPr>
                <w:rFonts w:ascii="Calibri" w:hAnsi="Calibri" w:cs="Calibri"/>
                <w:sz w:val="16"/>
                <w:szCs w:val="16"/>
              </w:rPr>
              <w:t>Отчество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51428F" w:rsidRPr="00EE3E7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EE3E78">
              <w:rPr>
                <w:rFonts w:ascii="Calibri" w:hAnsi="Calibri" w:cs="Calibri"/>
                <w:sz w:val="16"/>
                <w:szCs w:val="16"/>
              </w:rPr>
              <w:t>Наименование ОУ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51428F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EE3E78">
              <w:rPr>
                <w:rFonts w:ascii="Calibri" w:hAnsi="Calibri" w:cs="Calibri"/>
                <w:sz w:val="16"/>
                <w:szCs w:val="16"/>
              </w:rPr>
              <w:t>Результат</w:t>
            </w:r>
          </w:p>
          <w:p w:rsidR="0051428F" w:rsidRPr="00EE3E7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EE3E78">
              <w:rPr>
                <w:rFonts w:ascii="Calibri" w:hAnsi="Calibri" w:cs="Calibri"/>
                <w:sz w:val="16"/>
                <w:szCs w:val="16"/>
              </w:rPr>
              <w:t>(баллы)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51428F" w:rsidRPr="00EE3E7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EE3E78">
              <w:rPr>
                <w:rFonts w:ascii="Calibri" w:hAnsi="Calibri" w:cs="Calibri"/>
                <w:sz w:val="16"/>
                <w:szCs w:val="16"/>
              </w:rPr>
              <w:t>Диплом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609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Газиева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Гажар</w:t>
            </w:r>
            <w:proofErr w:type="spellEnd"/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Ахмедовна</w:t>
            </w:r>
            <w:proofErr w:type="spellEnd"/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Приволенская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победитель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 17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615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Гаджидавудова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Аминат</w:t>
            </w:r>
            <w:proofErr w:type="spellEnd"/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Магомедовна 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Киевская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победитель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609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Умиева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Хава</w:t>
            </w:r>
            <w:proofErr w:type="spellEnd"/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Султановна</w:t>
            </w:r>
            <w:proofErr w:type="spellEnd"/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Приволенская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Натхина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Мария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Сергеевна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РСШ №2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Мыльникова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Валерия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Александровна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РСШ №2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607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Косенко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Ярослав 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Андреевич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Первомайская  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Евсеева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Лилия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Александровна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Ремонтненская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гимназия № 1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607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Коскин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Егор 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Вячеславович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Первомайская  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611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Алиева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Фатима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Курбановна</w:t>
            </w:r>
            <w:proofErr w:type="spellEnd"/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Денисовская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609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Багамаева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Патимат</w:t>
            </w:r>
            <w:proofErr w:type="spellEnd"/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Арсеновна</w:t>
            </w:r>
            <w:proofErr w:type="spellEnd"/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Приволенская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Бабкова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Алёна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Алексеевна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Ремонтненская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гимназия № 1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победитель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Ткачева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Дарья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Юрьевна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Ремонтненская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гимназия № 1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победитель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Немашкалова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Диана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Сергеевна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РСШ №2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Погребная 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Анастасия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Игоревна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РСШ №2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609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Абубакаров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Рамзан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Русланович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Приволенская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609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Кадыева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Айат</w:t>
            </w:r>
            <w:proofErr w:type="spellEnd"/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Магомедрасуловна</w:t>
            </w:r>
            <w:proofErr w:type="spellEnd"/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Приволенская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609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Зокирова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Сумая</w:t>
            </w:r>
            <w:proofErr w:type="spellEnd"/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Бободжановна</w:t>
            </w:r>
            <w:proofErr w:type="spellEnd"/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Приволенская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Гвоздёва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Ярослава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Николаевна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Ремонтненская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гимназия № 1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победитель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Приходько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Александр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Иванович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Ремонтненская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гимназия № 1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победитель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9а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Гулько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Екатерина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Геннадьевна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РСШ №2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победитель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 36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615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Переходенко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Александра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Владимировна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Киевская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победитель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Евсеев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Вячеслав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Александрович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Ремонтненская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гимназия № 1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9а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Донцов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Глеб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Сергеевич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РСШ №2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Варичь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Игорь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Геннадьевич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Ремонтненская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гимназия № 1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9а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Пушенко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Виктория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Сергеевна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РСШ №2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 41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615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Евенко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Тимофей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Викторович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Киевская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9б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Корчакова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Софья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Романовна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РСШ №2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608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Гамаюнова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Дарья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Юрьевна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Подгорненская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609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Зокирова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София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Бободжановна</w:t>
            </w:r>
            <w:proofErr w:type="spellEnd"/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Приволенская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611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Алимагомедов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Рамис</w:t>
            </w:r>
            <w:proofErr w:type="spellEnd"/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Гаджимагомедович</w:t>
            </w:r>
            <w:proofErr w:type="spellEnd"/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Денисовская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 46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615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Лобачева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Полина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Александровна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Киевская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9а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Корченко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Кирилл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Васильевич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РСШ №2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9б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Глушко 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Дарья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Алексеевна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РСШ №2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9б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Галунова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Арина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Вячеславовна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РСШ №2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Седых 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Варвара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Сергеевна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Ремонтненская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гимназия № 1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победитель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Белоконев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Владимир 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Александрович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Ремонтненская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гимназия № 1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победитель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Лапин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Иван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Сергеевич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РСШ №2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победитель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 53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615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Бережецкая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Екатерина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Николаевна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Киевская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Бутко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Анастасия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Андреевна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Ремонтненская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гимназия № 1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 55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615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Косова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Кира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Александровна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Киевская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607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Коржов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Александр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Сергеевич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Первомайская  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 57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615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Орловский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Михаил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Алексеевич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Киевская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 58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615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Гаук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Виолетта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Витальевна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Киевская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победитель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 59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615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Губчик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Ульяна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Александровна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Киевская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победитель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Стрельцова</w:t>
            </w:r>
            <w:proofErr w:type="spellEnd"/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Виктория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Александрович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Ремонтненская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гимназия № 1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Зевакина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Алиса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Александровна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Ремонтненская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гимназия № 1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Ковалёва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Надежда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Андреевна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Ремонтненская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гимназия № 1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Савченко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Анна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Алексеевна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РСШ №2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609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Миронова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Марина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Андреевна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МБОУ </w:t>
            </w:r>
            <w:proofErr w:type="spellStart"/>
            <w:r w:rsidRPr="00397C08">
              <w:rPr>
                <w:rFonts w:ascii="Calibri" w:hAnsi="Calibri" w:cs="Calibri"/>
                <w:sz w:val="16"/>
                <w:szCs w:val="16"/>
              </w:rPr>
              <w:t>Приволенская</w:t>
            </w:r>
            <w:proofErr w:type="spellEnd"/>
            <w:r w:rsidRPr="00397C08">
              <w:rPr>
                <w:rFonts w:ascii="Calibri" w:hAnsi="Calibri" w:cs="Calibri"/>
                <w:sz w:val="16"/>
                <w:szCs w:val="16"/>
              </w:rPr>
              <w:t xml:space="preserve"> СШ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51428F" w:rsidRPr="00397C08" w:rsidTr="00885037">
        <w:trPr>
          <w:trHeight w:val="300"/>
        </w:trPr>
        <w:tc>
          <w:tcPr>
            <w:tcW w:w="46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4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597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290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 xml:space="preserve">Погребная 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Дарья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Викторовна</w:t>
            </w:r>
          </w:p>
        </w:tc>
        <w:tc>
          <w:tcPr>
            <w:tcW w:w="2825" w:type="dxa"/>
            <w:shd w:val="clear" w:color="000000" w:fill="FFFFFF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МБОУ РСШ №2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51428F" w:rsidRPr="00397C08" w:rsidRDefault="0051428F" w:rsidP="00B06F85">
            <w:pPr>
              <w:rPr>
                <w:rFonts w:ascii="Calibri" w:hAnsi="Calibri" w:cs="Calibri"/>
                <w:sz w:val="16"/>
                <w:szCs w:val="16"/>
              </w:rPr>
            </w:pPr>
            <w:r w:rsidRPr="00397C08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</w:tbl>
    <w:p w:rsidR="0051428F" w:rsidRDefault="0051428F" w:rsidP="00737C77">
      <w:bookmarkStart w:id="0" w:name="_GoBack"/>
      <w:bookmarkEnd w:id="0"/>
    </w:p>
    <w:sectPr w:rsidR="0051428F" w:rsidSect="00885037">
      <w:pgSz w:w="11906" w:h="16838"/>
      <w:pgMar w:top="142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8F"/>
    <w:rsid w:val="00397C08"/>
    <w:rsid w:val="003F0DD5"/>
    <w:rsid w:val="0051428F"/>
    <w:rsid w:val="00737C77"/>
    <w:rsid w:val="0088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2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50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03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2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50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0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Aдминистратор</cp:lastModifiedBy>
  <cp:revision>4</cp:revision>
  <cp:lastPrinted>2024-10-21T15:12:00Z</cp:lastPrinted>
  <dcterms:created xsi:type="dcterms:W3CDTF">2024-10-21T15:08:00Z</dcterms:created>
  <dcterms:modified xsi:type="dcterms:W3CDTF">2024-11-05T04:45:00Z</dcterms:modified>
</cp:coreProperties>
</file>