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DC" w:rsidRDefault="00CA6A34">
      <w:r>
        <w:t xml:space="preserve">Список участников олимпиады по физической культуре МЭ </w:t>
      </w:r>
      <w:proofErr w:type="spellStart"/>
      <w:r>
        <w:t>всОШ</w:t>
      </w:r>
      <w:proofErr w:type="spellEnd"/>
      <w:r>
        <w:t xml:space="preserve"> 2024-2025</w:t>
      </w:r>
    </w:p>
    <w:tbl>
      <w:tblPr>
        <w:tblW w:w="11123" w:type="dxa"/>
        <w:tblInd w:w="93" w:type="dxa"/>
        <w:tblLook w:val="04A0" w:firstRow="1" w:lastRow="0" w:firstColumn="1" w:lastColumn="0" w:noHBand="0" w:noVBand="1"/>
      </w:tblPr>
      <w:tblGrid>
        <w:gridCol w:w="528"/>
        <w:gridCol w:w="540"/>
        <w:gridCol w:w="640"/>
        <w:gridCol w:w="616"/>
        <w:gridCol w:w="1420"/>
        <w:gridCol w:w="1240"/>
        <w:gridCol w:w="1620"/>
        <w:gridCol w:w="2753"/>
        <w:gridCol w:w="883"/>
        <w:gridCol w:w="883"/>
      </w:tblGrid>
      <w:tr w:rsidR="005428DC" w:rsidRPr="005428DC" w:rsidTr="00A64F67">
        <w:trPr>
          <w:trHeight w:val="4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ОУ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</w:t>
            </w: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(баллы)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Default="005428D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28DC" w:rsidRPr="005428DC" w:rsidTr="00A64F6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Шипилова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РСШ №2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Default="005428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поб</w:t>
            </w:r>
            <w:proofErr w:type="spellEnd"/>
          </w:p>
        </w:tc>
      </w:tr>
      <w:tr w:rsidR="005428DC" w:rsidRPr="005428DC" w:rsidTr="00A64F6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Бондаренко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Default="005428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поб</w:t>
            </w:r>
            <w:proofErr w:type="spellEnd"/>
          </w:p>
        </w:tc>
      </w:tr>
      <w:tr w:rsidR="005428DC" w:rsidRPr="005428DC" w:rsidTr="00A64F6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Богославская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Default="005428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</w:t>
            </w:r>
          </w:p>
        </w:tc>
      </w:tr>
      <w:tr w:rsidR="005428DC" w:rsidRPr="005428DC" w:rsidTr="00A64F6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607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Коскин</w:t>
            </w:r>
            <w:proofErr w:type="spellEnd"/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Егор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Вячеславович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МБОУ Первомайская  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F46D1E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46D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71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Pr="00F46D1E" w:rsidRDefault="005428DC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F46D1E">
              <w:rPr>
                <w:rFonts w:ascii="Calibri" w:hAnsi="Calibri" w:cs="Calibri"/>
                <w:color w:val="000000"/>
                <w:highlight w:val="yellow"/>
              </w:rPr>
              <w:t>приз</w:t>
            </w:r>
          </w:p>
        </w:tc>
      </w:tr>
      <w:tr w:rsidR="005428DC" w:rsidRPr="005428DC" w:rsidTr="00A64F6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Ефремова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Default="005428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</w:t>
            </w:r>
          </w:p>
        </w:tc>
      </w:tr>
      <w:tr w:rsidR="005428DC" w:rsidRPr="005428DC" w:rsidTr="00A64F6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Сардарян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Ашотовна</w:t>
            </w:r>
            <w:proofErr w:type="spellEnd"/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Первомайская  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Default="005428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</w:t>
            </w:r>
          </w:p>
        </w:tc>
      </w:tr>
      <w:tr w:rsidR="005428DC" w:rsidRPr="005428DC" w:rsidTr="00A64F6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Бровко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Владиир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Валуевская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DC" w:rsidRDefault="005428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приз</w:t>
            </w:r>
          </w:p>
        </w:tc>
      </w:tr>
    </w:tbl>
    <w:p w:rsidR="005428DC" w:rsidRDefault="005428DC"/>
    <w:tbl>
      <w:tblPr>
        <w:tblW w:w="12015" w:type="dxa"/>
        <w:tblInd w:w="93" w:type="dxa"/>
        <w:tblLook w:val="04A0" w:firstRow="1" w:lastRow="0" w:firstColumn="1" w:lastColumn="0" w:noHBand="0" w:noVBand="1"/>
      </w:tblPr>
      <w:tblGrid>
        <w:gridCol w:w="528"/>
        <w:gridCol w:w="540"/>
        <w:gridCol w:w="640"/>
        <w:gridCol w:w="616"/>
        <w:gridCol w:w="1235"/>
        <w:gridCol w:w="1240"/>
        <w:gridCol w:w="1620"/>
        <w:gridCol w:w="2753"/>
        <w:gridCol w:w="883"/>
        <w:gridCol w:w="1000"/>
        <w:gridCol w:w="960"/>
      </w:tblGrid>
      <w:tr w:rsidR="005428DC" w:rsidRPr="005428DC" w:rsidTr="005428DC">
        <w:trPr>
          <w:trHeight w:val="4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ОУ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</w:t>
            </w: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(баллы)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BA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Стрельцова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Валентина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BA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Ворвулева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BA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Грабков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BA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Мурадов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Амирхан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Мусаевич</w:t>
            </w:r>
            <w:proofErr w:type="spellEnd"/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Валуевская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BA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Другалева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Ангелина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Валуевская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BA1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428DC" w:rsidRDefault="005428DC"/>
    <w:tbl>
      <w:tblPr>
        <w:tblW w:w="12200" w:type="dxa"/>
        <w:tblInd w:w="93" w:type="dxa"/>
        <w:tblLook w:val="04A0" w:firstRow="1" w:lastRow="0" w:firstColumn="1" w:lastColumn="0" w:noHBand="0" w:noVBand="1"/>
      </w:tblPr>
      <w:tblGrid>
        <w:gridCol w:w="528"/>
        <w:gridCol w:w="540"/>
        <w:gridCol w:w="640"/>
        <w:gridCol w:w="616"/>
        <w:gridCol w:w="1420"/>
        <w:gridCol w:w="1372"/>
        <w:gridCol w:w="1697"/>
        <w:gridCol w:w="2544"/>
        <w:gridCol w:w="883"/>
        <w:gridCol w:w="1000"/>
        <w:gridCol w:w="960"/>
      </w:tblGrid>
      <w:tr w:rsidR="005428DC" w:rsidRPr="005428DC" w:rsidTr="005428DC">
        <w:trPr>
          <w:trHeight w:val="4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ОУ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</w:t>
            </w: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(баллы)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Пушенко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РСШ №2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8E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Корчаков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Олегович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РСШ №2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8E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Бедилов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8E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Жуков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Максимович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Приволенская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8E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Мирзаев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Магомедгаджи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Приволенская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8E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Гулько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РСШ №2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8E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Магомедов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Рамазан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Курбанович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Краснопартизанская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DC" w:rsidRPr="005428DC" w:rsidRDefault="005428DC" w:rsidP="008E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428DC" w:rsidRDefault="005428DC"/>
    <w:tbl>
      <w:tblPr>
        <w:tblW w:w="12200" w:type="dxa"/>
        <w:tblInd w:w="93" w:type="dxa"/>
        <w:tblLook w:val="04A0" w:firstRow="1" w:lastRow="0" w:firstColumn="1" w:lastColumn="0" w:noHBand="0" w:noVBand="1"/>
      </w:tblPr>
      <w:tblGrid>
        <w:gridCol w:w="528"/>
        <w:gridCol w:w="540"/>
        <w:gridCol w:w="640"/>
        <w:gridCol w:w="616"/>
        <w:gridCol w:w="1420"/>
        <w:gridCol w:w="1240"/>
        <w:gridCol w:w="1620"/>
        <w:gridCol w:w="2627"/>
        <w:gridCol w:w="883"/>
        <w:gridCol w:w="1126"/>
        <w:gridCol w:w="960"/>
      </w:tblGrid>
      <w:tr w:rsidR="005428DC" w:rsidRPr="005428DC" w:rsidTr="005428DC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ОУ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ОУ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</w:t>
            </w: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(баллы)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Коржов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Первомайская   СШ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Мурадов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Муслим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Мусаевич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Валуевская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Штрыков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Тимофей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Чикур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Руслан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Краснопартизанская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</w:tbl>
    <w:p w:rsidR="005428DC" w:rsidRDefault="005428DC">
      <w:r>
        <w:t>+</w:t>
      </w:r>
    </w:p>
    <w:tbl>
      <w:tblPr>
        <w:tblW w:w="12200" w:type="dxa"/>
        <w:tblInd w:w="93" w:type="dxa"/>
        <w:tblLook w:val="04A0" w:firstRow="1" w:lastRow="0" w:firstColumn="1" w:lastColumn="0" w:noHBand="0" w:noVBand="1"/>
      </w:tblPr>
      <w:tblGrid>
        <w:gridCol w:w="460"/>
        <w:gridCol w:w="540"/>
        <w:gridCol w:w="640"/>
        <w:gridCol w:w="520"/>
        <w:gridCol w:w="1420"/>
        <w:gridCol w:w="1240"/>
        <w:gridCol w:w="1620"/>
        <w:gridCol w:w="2854"/>
        <w:gridCol w:w="820"/>
        <w:gridCol w:w="1126"/>
        <w:gridCol w:w="960"/>
      </w:tblGrid>
      <w:tr w:rsidR="005428DC" w:rsidRPr="005428DC" w:rsidTr="005428D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Азимов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Ахмад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Салаудынович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Приволенская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Кореньков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Приволенская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Максимович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Приволенская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Зевакина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Ремонтненская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гимназия №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5428DC" w:rsidRPr="005428DC" w:rsidTr="005428D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Магомедалиева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Хамис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Абакаровна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Краснопартизанская</w:t>
            </w:r>
            <w:proofErr w:type="spellEnd"/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8DC" w:rsidRPr="005428DC" w:rsidRDefault="005428DC" w:rsidP="0054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2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8DC" w:rsidRPr="005428DC" w:rsidRDefault="005428DC" w:rsidP="0054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8DC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</w:tbl>
    <w:p w:rsidR="005428DC" w:rsidRDefault="005428DC" w:rsidP="0018576B">
      <w:bookmarkStart w:id="0" w:name="_GoBack"/>
      <w:bookmarkEnd w:id="0"/>
    </w:p>
    <w:sectPr w:rsidR="005428DC" w:rsidSect="005428D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DC"/>
    <w:rsid w:val="0018576B"/>
    <w:rsid w:val="005428DC"/>
    <w:rsid w:val="008B4F6D"/>
    <w:rsid w:val="00CA6A34"/>
    <w:rsid w:val="00F4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C4C68-214D-42C8-8661-DD473EF8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Зав. ИМЦ</cp:lastModifiedBy>
  <cp:revision>4</cp:revision>
  <dcterms:created xsi:type="dcterms:W3CDTF">2024-10-28T18:56:00Z</dcterms:created>
  <dcterms:modified xsi:type="dcterms:W3CDTF">2024-11-08T06:27:00Z</dcterms:modified>
</cp:coreProperties>
</file>