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620A8" w:rsidRDefault="00F233D4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Список </w:t>
      </w:r>
      <w:r w:rsidR="006620A8">
        <w:rPr>
          <w:rFonts w:ascii="Times New Roman" w:hAnsi="Times New Roman"/>
          <w:sz w:val="28"/>
          <w:szCs w:val="28"/>
        </w:rPr>
        <w:t xml:space="preserve">участников муниципального этапа </w:t>
      </w:r>
    </w:p>
    <w:p w:rsidR="00F233D4" w:rsidRDefault="00F233D4" w:rsidP="00F233D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</w:p>
    <w:p w:rsidR="00445F53" w:rsidRDefault="00F233D4" w:rsidP="005365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E72167">
        <w:rPr>
          <w:rFonts w:ascii="Times New Roman" w:hAnsi="Times New Roman"/>
          <w:sz w:val="28"/>
          <w:szCs w:val="28"/>
        </w:rPr>
        <w:t>русскому языку</w:t>
      </w:r>
      <w:r>
        <w:rPr>
          <w:rFonts w:ascii="Times New Roman" w:hAnsi="Times New Roman"/>
          <w:sz w:val="28"/>
          <w:szCs w:val="28"/>
        </w:rPr>
        <w:t xml:space="preserve"> в 2024/2025 учебном году</w:t>
      </w:r>
    </w:p>
    <w:p w:rsidR="006620A8" w:rsidRDefault="006620A8" w:rsidP="0053658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класс</w:t>
      </w:r>
    </w:p>
    <w:tbl>
      <w:tblPr>
        <w:tblW w:w="1056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460"/>
        <w:gridCol w:w="531"/>
        <w:gridCol w:w="652"/>
        <w:gridCol w:w="1424"/>
        <w:gridCol w:w="1254"/>
        <w:gridCol w:w="1520"/>
        <w:gridCol w:w="2410"/>
        <w:gridCol w:w="749"/>
        <w:gridCol w:w="1142"/>
      </w:tblGrid>
      <w:tr w:rsidR="00DC7A19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АТЕ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sz w:val="18"/>
                <w:szCs w:val="18"/>
              </w:rPr>
              <w:t>код ОУ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sz w:val="18"/>
                <w:szCs w:val="18"/>
              </w:rPr>
              <w:t>Класс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ОУ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441196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Резуль</w:t>
            </w:r>
            <w:proofErr w:type="spellEnd"/>
          </w:p>
          <w:p w:rsidR="00F233D4" w:rsidRPr="00536584" w:rsidRDefault="00F233D4" w:rsidP="0048509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тат</w:t>
            </w:r>
          </w:p>
        </w:tc>
        <w:tc>
          <w:tcPr>
            <w:tcW w:w="1142" w:type="dxa"/>
          </w:tcPr>
          <w:p w:rsidR="00F233D4" w:rsidRPr="00536584" w:rsidRDefault="00F233D4" w:rsidP="00F233D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Тип диплома</w:t>
            </w:r>
          </w:p>
        </w:tc>
      </w:tr>
      <w:tr w:rsidR="00DC7A19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F233D4" w:rsidRPr="00536584" w:rsidRDefault="00E72167" w:rsidP="004850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F233D4" w:rsidRPr="00536584" w:rsidRDefault="00E72167" w:rsidP="0048509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F233D4" w:rsidRPr="00536584" w:rsidRDefault="00E72167" w:rsidP="0048509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proofErr w:type="spellStart"/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Маллаева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Арина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proofErr w:type="spellStart"/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Ильясовна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2" w:type="dxa"/>
          </w:tcPr>
          <w:p w:rsidR="00F233D4" w:rsidRPr="00536584" w:rsidRDefault="00E72167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F233D4" w:rsidRPr="00536584" w:rsidRDefault="00996441" w:rsidP="004850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F233D4" w:rsidRPr="00536584" w:rsidRDefault="00996441" w:rsidP="0048509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F233D4" w:rsidRPr="00536584" w:rsidRDefault="00E72167" w:rsidP="0048509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Ковалева 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Алина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42" w:type="dxa"/>
          </w:tcPr>
          <w:p w:rsidR="00F233D4" w:rsidRPr="00536584" w:rsidRDefault="00E72167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DC7A19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F233D4" w:rsidRPr="00536584" w:rsidRDefault="00996441" w:rsidP="0048509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F233D4" w:rsidRPr="00536584" w:rsidRDefault="00996441" w:rsidP="0048509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605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F233D4" w:rsidRPr="00536584" w:rsidRDefault="00E72167" w:rsidP="0048509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Сенченко 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Милана 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Петровна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Ремонтненская</w:t>
            </w:r>
            <w:proofErr w:type="spellEnd"/>
            <w:r w:rsidR="00996441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гимназия №1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F233D4" w:rsidRPr="00536584" w:rsidRDefault="00F233D4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="00E72167"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42" w:type="dxa"/>
          </w:tcPr>
          <w:p w:rsidR="00F233D4" w:rsidRPr="00536584" w:rsidRDefault="00E72167" w:rsidP="0048509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974728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 Степанов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 Филипп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 Андреевич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 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Ремонтненская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гимназия №1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 22</w:t>
            </w:r>
          </w:p>
        </w:tc>
        <w:tc>
          <w:tcPr>
            <w:tcW w:w="1142" w:type="dxa"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974728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974728" w:rsidRPr="00536584" w:rsidRDefault="00441196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Донченко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Александра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Ярославовна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42" w:type="dxa"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974728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974728" w:rsidRPr="00536584" w:rsidRDefault="00441196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Пономарев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Алексей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Витальевич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МБОУ РСШ №2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42" w:type="dxa"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974728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74728" w:rsidRPr="00536584" w:rsidRDefault="00441196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607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Козкин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Дмитрий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Сергеевич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МБОУ Первомайская СШ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42" w:type="dxa"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974728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74728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607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81065A" w:rsidRDefault="00974728" w:rsidP="00974728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Татаренцев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Роман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Юрьевич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МБОУ Первомайская  СШ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42" w:type="dxa"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974728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74728" w:rsidRPr="00536584" w:rsidRDefault="00441196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612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Новикова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Вероника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Кормовская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2" w:type="dxa"/>
          </w:tcPr>
          <w:p w:rsidR="00974728" w:rsidRPr="00536584" w:rsidRDefault="00974728" w:rsidP="009747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615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Абдуллаев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Абдулла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Насрулаевич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МБОУ Киевская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42" w:type="dxa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Шевченко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Константин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Васильевич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МБОУ Киевская СШ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2" w:type="dxa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31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226</w:t>
            </w:r>
          </w:p>
        </w:tc>
        <w:tc>
          <w:tcPr>
            <w:tcW w:w="652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sz w:val="18"/>
                <w:szCs w:val="18"/>
              </w:rPr>
            </w:pPr>
            <w:r w:rsidRPr="00536584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Богатырев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Александр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Андреевич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МБОУ Богородская ОШ</w:t>
            </w:r>
          </w:p>
        </w:tc>
        <w:tc>
          <w:tcPr>
            <w:tcW w:w="749" w:type="dxa"/>
            <w:shd w:val="clear" w:color="auto" w:fill="auto"/>
            <w:noWrap/>
            <w:vAlign w:val="bottom"/>
            <w:hideMark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42" w:type="dxa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Ростенко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Иван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Алексеевич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Подгорненская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42" w:type="dxa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Бабичева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Вероника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Евгеньевна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Подгорненская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42" w:type="dxa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36584">
              <w:rPr>
                <w:rFonts w:ascii="Calibri" w:hAnsi="Calibri" w:cs="Calibri"/>
                <w:color w:val="000000"/>
                <w:sz w:val="18"/>
                <w:szCs w:val="18"/>
              </w:rPr>
              <w:t>Победитель</w:t>
            </w:r>
          </w:p>
        </w:tc>
      </w:tr>
      <w:tr w:rsidR="00441196" w:rsidRPr="00445F53" w:rsidTr="00441196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608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Бурулина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Алина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Александровна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Подгорненская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42" w:type="dxa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610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Махтиев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Кантемир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Русланович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Валуевская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42" w:type="dxa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610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Бециева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Мадина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Аслановна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Валуевская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2" w:type="dxa"/>
          </w:tcPr>
          <w:p w:rsidR="00441196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614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Исаева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Маликат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Магомедовна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Краснопартизанская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2" w:type="dxa"/>
          </w:tcPr>
          <w:p w:rsidR="00441196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441196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613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441196" w:rsidRPr="0081065A" w:rsidRDefault="00441196" w:rsidP="00441196">
            <w:pPr>
              <w:rPr>
                <w:rFonts w:ascii="Calibri" w:hAnsi="Calibri" w:cs="Calibri"/>
                <w:sz w:val="16"/>
                <w:szCs w:val="16"/>
              </w:rPr>
            </w:pPr>
            <w:r w:rsidRPr="0081065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Магомедова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Аслихат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Магомедовна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Большеремонтненская</w:t>
            </w:r>
            <w:proofErr w:type="spellEnd"/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441196" w:rsidRPr="00536584" w:rsidRDefault="00441196" w:rsidP="004411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36584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42" w:type="dxa"/>
          </w:tcPr>
          <w:p w:rsidR="00441196" w:rsidRDefault="00441196" w:rsidP="0044119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участник</w:t>
            </w:r>
          </w:p>
        </w:tc>
      </w:tr>
      <w:tr w:rsidR="006620A8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6620A8" w:rsidRPr="0081065A" w:rsidRDefault="006620A8" w:rsidP="006620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6620A8" w:rsidRPr="0081065A" w:rsidRDefault="006620A8" w:rsidP="006620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Чагаев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Абдурахман</w:t>
            </w:r>
            <w:proofErr w:type="spellEnd"/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Рустамович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Приволенская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6620A8" w:rsidRPr="00536584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42" w:type="dxa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частник</w:t>
            </w:r>
          </w:p>
        </w:tc>
      </w:tr>
      <w:tr w:rsidR="006620A8" w:rsidRPr="00445F53" w:rsidTr="006620A8">
        <w:trPr>
          <w:trHeight w:val="300"/>
        </w:trPr>
        <w:tc>
          <w:tcPr>
            <w:tcW w:w="502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0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609</w:t>
            </w:r>
          </w:p>
        </w:tc>
        <w:tc>
          <w:tcPr>
            <w:tcW w:w="652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Альмурзаев</w:t>
            </w:r>
            <w:proofErr w:type="spellEnd"/>
          </w:p>
        </w:tc>
        <w:tc>
          <w:tcPr>
            <w:tcW w:w="1254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Адам </w:t>
            </w:r>
          </w:p>
        </w:tc>
        <w:tc>
          <w:tcPr>
            <w:tcW w:w="1438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Магомедэминович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Приволенская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749" w:type="dxa"/>
            <w:shd w:val="clear" w:color="auto" w:fill="auto"/>
            <w:noWrap/>
            <w:vAlign w:val="bottom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2" w:type="dxa"/>
          </w:tcPr>
          <w:p w:rsidR="006620A8" w:rsidRDefault="006620A8" w:rsidP="006620A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у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частник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sectPr w:rsidR="008F7E11" w:rsidSect="00445F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14411"/>
    <w:rsid w:val="0001647D"/>
    <w:rsid w:val="00050D1B"/>
    <w:rsid w:val="00082CE9"/>
    <w:rsid w:val="000C5228"/>
    <w:rsid w:val="000C66AA"/>
    <w:rsid w:val="000E14CE"/>
    <w:rsid w:val="000F7B09"/>
    <w:rsid w:val="00107317"/>
    <w:rsid w:val="001107F9"/>
    <w:rsid w:val="001A4829"/>
    <w:rsid w:val="002169CD"/>
    <w:rsid w:val="00221A4A"/>
    <w:rsid w:val="002925EF"/>
    <w:rsid w:val="00296FE2"/>
    <w:rsid w:val="002C597A"/>
    <w:rsid w:val="002D3E7A"/>
    <w:rsid w:val="00320BB9"/>
    <w:rsid w:val="003262A2"/>
    <w:rsid w:val="00337558"/>
    <w:rsid w:val="003457C7"/>
    <w:rsid w:val="00396EE0"/>
    <w:rsid w:val="003C1C57"/>
    <w:rsid w:val="003D36B2"/>
    <w:rsid w:val="00441196"/>
    <w:rsid w:val="004424E8"/>
    <w:rsid w:val="00445F53"/>
    <w:rsid w:val="00460DE2"/>
    <w:rsid w:val="00485097"/>
    <w:rsid w:val="004E764F"/>
    <w:rsid w:val="005303C6"/>
    <w:rsid w:val="00536584"/>
    <w:rsid w:val="00543EA8"/>
    <w:rsid w:val="00563A2F"/>
    <w:rsid w:val="00567827"/>
    <w:rsid w:val="00594B34"/>
    <w:rsid w:val="005E0AA7"/>
    <w:rsid w:val="005E6E06"/>
    <w:rsid w:val="005F297F"/>
    <w:rsid w:val="00604CB5"/>
    <w:rsid w:val="00624BBF"/>
    <w:rsid w:val="00640689"/>
    <w:rsid w:val="006510D3"/>
    <w:rsid w:val="006620A8"/>
    <w:rsid w:val="00670140"/>
    <w:rsid w:val="00685BA2"/>
    <w:rsid w:val="006E547C"/>
    <w:rsid w:val="007658D1"/>
    <w:rsid w:val="00767AF0"/>
    <w:rsid w:val="007713A7"/>
    <w:rsid w:val="00781468"/>
    <w:rsid w:val="00786EA6"/>
    <w:rsid w:val="00793743"/>
    <w:rsid w:val="007C4454"/>
    <w:rsid w:val="0081065A"/>
    <w:rsid w:val="008136C8"/>
    <w:rsid w:val="008421E6"/>
    <w:rsid w:val="0087424C"/>
    <w:rsid w:val="008C6B28"/>
    <w:rsid w:val="008D000E"/>
    <w:rsid w:val="008D7879"/>
    <w:rsid w:val="008E7C94"/>
    <w:rsid w:val="008F7E11"/>
    <w:rsid w:val="00910E44"/>
    <w:rsid w:val="00947788"/>
    <w:rsid w:val="00963BD4"/>
    <w:rsid w:val="00974728"/>
    <w:rsid w:val="00982F23"/>
    <w:rsid w:val="00994F42"/>
    <w:rsid w:val="00996441"/>
    <w:rsid w:val="009B750F"/>
    <w:rsid w:val="009F3623"/>
    <w:rsid w:val="00A0073B"/>
    <w:rsid w:val="00A438A9"/>
    <w:rsid w:val="00A613F4"/>
    <w:rsid w:val="00A779BD"/>
    <w:rsid w:val="00AF0D5B"/>
    <w:rsid w:val="00B02920"/>
    <w:rsid w:val="00B126BA"/>
    <w:rsid w:val="00B76659"/>
    <w:rsid w:val="00B84592"/>
    <w:rsid w:val="00B87AE3"/>
    <w:rsid w:val="00B90B40"/>
    <w:rsid w:val="00C03753"/>
    <w:rsid w:val="00C16520"/>
    <w:rsid w:val="00C224F4"/>
    <w:rsid w:val="00C841CC"/>
    <w:rsid w:val="00CA3BE7"/>
    <w:rsid w:val="00CA724A"/>
    <w:rsid w:val="00CB020C"/>
    <w:rsid w:val="00CC3750"/>
    <w:rsid w:val="00CC50AF"/>
    <w:rsid w:val="00D11B2C"/>
    <w:rsid w:val="00D912A0"/>
    <w:rsid w:val="00D939DC"/>
    <w:rsid w:val="00DB38C1"/>
    <w:rsid w:val="00DC160F"/>
    <w:rsid w:val="00DC7A19"/>
    <w:rsid w:val="00DE70AF"/>
    <w:rsid w:val="00E1076C"/>
    <w:rsid w:val="00E249C6"/>
    <w:rsid w:val="00E5793F"/>
    <w:rsid w:val="00E637DC"/>
    <w:rsid w:val="00E72167"/>
    <w:rsid w:val="00E75339"/>
    <w:rsid w:val="00EC39C2"/>
    <w:rsid w:val="00EC59B6"/>
    <w:rsid w:val="00EE4145"/>
    <w:rsid w:val="00F233D4"/>
    <w:rsid w:val="00F253A6"/>
    <w:rsid w:val="00FE021F"/>
    <w:rsid w:val="00FE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0A8A"/>
  <w15:docId w15:val="{29C064FA-384A-4880-877C-476E7CC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C7A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A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AF8D-5487-4E25-92CA-13FF06B4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Зав. ИМЦ</cp:lastModifiedBy>
  <cp:revision>2</cp:revision>
  <cp:lastPrinted>2024-10-07T14:34:00Z</cp:lastPrinted>
  <dcterms:created xsi:type="dcterms:W3CDTF">2024-10-17T12:57:00Z</dcterms:created>
  <dcterms:modified xsi:type="dcterms:W3CDTF">2024-10-17T12:57:00Z</dcterms:modified>
</cp:coreProperties>
</file>