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157F" w:rsidRDefault="00E4157F" w:rsidP="00E4157F">
      <w:pPr>
        <w:pStyle w:val="ab"/>
        <w:spacing w:after="0"/>
        <w:ind w:left="5387"/>
        <w:jc w:val="right"/>
      </w:pPr>
      <w:bookmarkStart w:id="0" w:name="_GoBack"/>
      <w:bookmarkEnd w:id="0"/>
      <w:r>
        <w:rPr>
          <w:sz w:val="22"/>
        </w:rPr>
        <w:t>Приложение № 1</w:t>
      </w:r>
    </w:p>
    <w:p w:rsidR="00E4157F" w:rsidRDefault="00E4157F" w:rsidP="00E4157F">
      <w:pPr>
        <w:pStyle w:val="ab"/>
        <w:spacing w:after="0"/>
        <w:ind w:left="5387"/>
        <w:jc w:val="right"/>
      </w:pPr>
      <w:r>
        <w:rPr>
          <w:sz w:val="22"/>
        </w:rPr>
        <w:t xml:space="preserve">к письму </w:t>
      </w:r>
      <w:proofErr w:type="spellStart"/>
      <w:r>
        <w:rPr>
          <w:sz w:val="22"/>
        </w:rPr>
        <w:t>минобразования</w:t>
      </w:r>
      <w:proofErr w:type="spellEnd"/>
      <w:r>
        <w:rPr>
          <w:sz w:val="22"/>
        </w:rPr>
        <w:t xml:space="preserve"> Ростовской области</w:t>
      </w:r>
    </w:p>
    <w:p w:rsidR="00E4157F" w:rsidRDefault="00E4157F" w:rsidP="00E4157F">
      <w:pPr>
        <w:pStyle w:val="ab"/>
        <w:spacing w:after="0"/>
        <w:ind w:left="5387"/>
        <w:jc w:val="right"/>
      </w:pPr>
      <w:r>
        <w:rPr>
          <w:sz w:val="22"/>
        </w:rPr>
        <w:t>от _________________ № __________________</w:t>
      </w:r>
    </w:p>
    <w:p w:rsidR="00E4157F" w:rsidRDefault="00E4157F" w:rsidP="00C90A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0A4D" w:rsidRPr="00FD3D39" w:rsidRDefault="00C90A4D" w:rsidP="00C90A4D">
      <w:pPr>
        <w:jc w:val="center"/>
        <w:rPr>
          <w:rFonts w:ascii="Times New Roman" w:hAnsi="Times New Roman" w:cs="Times New Roman"/>
          <w:sz w:val="28"/>
          <w:szCs w:val="28"/>
        </w:rPr>
      </w:pPr>
      <w:r w:rsidRPr="00FD3D39">
        <w:rPr>
          <w:rFonts w:ascii="Times New Roman" w:hAnsi="Times New Roman" w:cs="Times New Roman"/>
          <w:sz w:val="28"/>
          <w:szCs w:val="28"/>
        </w:rPr>
        <w:t>План работы</w:t>
      </w:r>
      <w:r w:rsidR="00A51D6D" w:rsidRPr="00FD3D39">
        <w:rPr>
          <w:rFonts w:ascii="Times New Roman" w:hAnsi="Times New Roman" w:cs="Times New Roman"/>
          <w:sz w:val="28"/>
          <w:szCs w:val="28"/>
        </w:rPr>
        <w:t xml:space="preserve"> Клубов замещающих семей на 2025</w:t>
      </w:r>
      <w:r w:rsidRPr="00FD3D39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Style w:val="a3"/>
        <w:tblW w:w="15016" w:type="dxa"/>
        <w:jc w:val="center"/>
        <w:tblLayout w:type="fixed"/>
        <w:tblLook w:val="04A0" w:firstRow="1" w:lastRow="0" w:firstColumn="1" w:lastColumn="0" w:noHBand="0" w:noVBand="1"/>
      </w:tblPr>
      <w:tblGrid>
        <w:gridCol w:w="594"/>
        <w:gridCol w:w="4806"/>
        <w:gridCol w:w="58"/>
        <w:gridCol w:w="1435"/>
        <w:gridCol w:w="134"/>
        <w:gridCol w:w="1134"/>
        <w:gridCol w:w="2552"/>
        <w:gridCol w:w="1984"/>
        <w:gridCol w:w="2319"/>
      </w:tblGrid>
      <w:tr w:rsidR="00C90A4D" w:rsidRPr="00FD3D39" w:rsidTr="00E4157F">
        <w:trPr>
          <w:jc w:val="center"/>
        </w:trPr>
        <w:tc>
          <w:tcPr>
            <w:tcW w:w="594" w:type="dxa"/>
            <w:vMerge w:val="restart"/>
          </w:tcPr>
          <w:p w:rsidR="00C90A4D" w:rsidRPr="00FD3D39" w:rsidRDefault="00C90A4D" w:rsidP="00E41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2103" w:type="dxa"/>
            <w:gridSpan w:val="7"/>
          </w:tcPr>
          <w:p w:rsidR="00C90A4D" w:rsidRPr="00FD3D39" w:rsidRDefault="00C90A4D" w:rsidP="00E41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Информация о занятии (мероприятии)</w:t>
            </w:r>
          </w:p>
        </w:tc>
        <w:tc>
          <w:tcPr>
            <w:tcW w:w="2319" w:type="dxa"/>
            <w:vMerge w:val="restart"/>
          </w:tcPr>
          <w:p w:rsidR="00C90A4D" w:rsidRPr="00FD3D39" w:rsidRDefault="00C90A4D" w:rsidP="00E41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(ФИО, контактные данные)</w:t>
            </w:r>
          </w:p>
        </w:tc>
      </w:tr>
      <w:tr w:rsidR="00A30FBD" w:rsidRPr="00FD3D39" w:rsidTr="00E4157F">
        <w:trPr>
          <w:jc w:val="center"/>
        </w:trPr>
        <w:tc>
          <w:tcPr>
            <w:tcW w:w="594" w:type="dxa"/>
            <w:vMerge/>
          </w:tcPr>
          <w:p w:rsidR="00C90A4D" w:rsidRPr="00FD3D39" w:rsidRDefault="00C90A4D" w:rsidP="00710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4" w:type="dxa"/>
            <w:gridSpan w:val="2"/>
          </w:tcPr>
          <w:p w:rsidR="00C90A4D" w:rsidRPr="00FD3D39" w:rsidRDefault="00C90A4D" w:rsidP="00E41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Название занятия (мероприятия)</w:t>
            </w:r>
          </w:p>
        </w:tc>
        <w:tc>
          <w:tcPr>
            <w:tcW w:w="1569" w:type="dxa"/>
            <w:gridSpan w:val="2"/>
          </w:tcPr>
          <w:p w:rsidR="00C90A4D" w:rsidRPr="00FD3D39" w:rsidRDefault="00C90A4D" w:rsidP="00E41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34" w:type="dxa"/>
          </w:tcPr>
          <w:p w:rsidR="00C90A4D" w:rsidRPr="00FD3D39" w:rsidRDefault="00C90A4D" w:rsidP="00E41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552" w:type="dxa"/>
          </w:tcPr>
          <w:p w:rsidR="00C90A4D" w:rsidRPr="00FD3D39" w:rsidRDefault="00C90A4D" w:rsidP="00E41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984" w:type="dxa"/>
          </w:tcPr>
          <w:p w:rsidR="00C90A4D" w:rsidRPr="00FD3D39" w:rsidRDefault="00C90A4D" w:rsidP="00E41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Форма проведения(1. родительское, 2.детско-подростковое, 3.детско-родительское)</w:t>
            </w:r>
          </w:p>
        </w:tc>
        <w:tc>
          <w:tcPr>
            <w:tcW w:w="2319" w:type="dxa"/>
            <w:vMerge/>
          </w:tcPr>
          <w:p w:rsidR="00C90A4D" w:rsidRPr="00FD3D39" w:rsidRDefault="00C90A4D" w:rsidP="00710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A4D" w:rsidRPr="00FD3D39" w:rsidTr="00517E80">
        <w:trPr>
          <w:jc w:val="center"/>
        </w:trPr>
        <w:tc>
          <w:tcPr>
            <w:tcW w:w="15016" w:type="dxa"/>
            <w:gridSpan w:val="9"/>
          </w:tcPr>
          <w:p w:rsidR="00C90A4D" w:rsidRPr="00FD3D39" w:rsidRDefault="00C90A4D" w:rsidP="00E41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ГКУСО РО Азовский ЦПД, г.</w:t>
            </w:r>
            <w:r w:rsidR="00E4157F"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Азов, ул.</w:t>
            </w:r>
            <w:r w:rsidR="00E4157F"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Ленина, 79,</w:t>
            </w:r>
            <w:r w:rsidR="00E4157F"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(863</w:t>
            </w:r>
            <w:r w:rsidR="00215435"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42)4-02-15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295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4" w:type="dxa"/>
            <w:gridSpan w:val="2"/>
          </w:tcPr>
          <w:p w:rsidR="00BB1093" w:rsidRPr="00FD3D39" w:rsidRDefault="00BB1093" w:rsidP="0029536B">
            <w:pPr>
              <w:pStyle w:val="a5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Семинар для родителей</w:t>
            </w:r>
          </w:p>
          <w:p w:rsidR="00E4157F" w:rsidRPr="00FD3D39" w:rsidRDefault="00BB1093" w:rsidP="0029536B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«7 рисков приемной семьи</w:t>
            </w:r>
          </w:p>
          <w:p w:rsidR="00BB1093" w:rsidRPr="00FD3D39" w:rsidRDefault="00BB1093" w:rsidP="0029536B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или почему детей возвращают»</w:t>
            </w:r>
            <w:r w:rsidR="00E4157F" w:rsidRPr="00FD3D39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69" w:type="dxa"/>
            <w:gridSpan w:val="2"/>
          </w:tcPr>
          <w:p w:rsidR="00BB1093" w:rsidRPr="00FD3D39" w:rsidRDefault="00BB1093" w:rsidP="0029536B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14.01.2025</w:t>
            </w:r>
          </w:p>
        </w:tc>
        <w:tc>
          <w:tcPr>
            <w:tcW w:w="1134" w:type="dxa"/>
          </w:tcPr>
          <w:p w:rsidR="00BB1093" w:rsidRPr="00FD3D39" w:rsidRDefault="00E142C0" w:rsidP="0029536B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11:</w:t>
            </w:r>
            <w:r w:rsidR="00BB1093" w:rsidRPr="00FD3D39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2552" w:type="dxa"/>
          </w:tcPr>
          <w:p w:rsidR="00BB1093" w:rsidRPr="00FD3D39" w:rsidRDefault="00BB1093" w:rsidP="0029536B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ГКУСО РО Азовский ЦПД</w:t>
            </w:r>
          </w:p>
        </w:tc>
        <w:tc>
          <w:tcPr>
            <w:tcW w:w="1984" w:type="dxa"/>
          </w:tcPr>
          <w:p w:rsidR="00BB1093" w:rsidRPr="00FD3D39" w:rsidRDefault="00BB1093" w:rsidP="0029536B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BB1093" w:rsidRPr="00FD3D39" w:rsidRDefault="00BB1093" w:rsidP="0029536B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Волкова А.В.,</w:t>
            </w:r>
          </w:p>
          <w:p w:rsidR="00BB1093" w:rsidRPr="00FD3D39" w:rsidRDefault="006B09F3" w:rsidP="0029536B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890444418</w:t>
            </w:r>
            <w:r w:rsidR="00BB1093" w:rsidRPr="00FD3D39">
              <w:rPr>
                <w:bCs/>
                <w:sz w:val="24"/>
                <w:szCs w:val="24"/>
              </w:rPr>
              <w:t>82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295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4" w:type="dxa"/>
            <w:gridSpan w:val="2"/>
          </w:tcPr>
          <w:p w:rsidR="0029536B" w:rsidRPr="00FD3D39" w:rsidRDefault="00BB1093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Психол</w:t>
            </w:r>
            <w:r w:rsidR="0029536B" w:rsidRPr="00FD3D39">
              <w:rPr>
                <w:bCs/>
                <w:sz w:val="24"/>
                <w:szCs w:val="24"/>
              </w:rPr>
              <w:t xml:space="preserve">огический тренинг </w:t>
            </w:r>
          </w:p>
          <w:p w:rsidR="0029536B" w:rsidRPr="00FD3D39" w:rsidRDefault="0029536B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для родителей</w:t>
            </w:r>
            <w:r w:rsidR="00BB1093" w:rsidRPr="00FD3D39">
              <w:rPr>
                <w:bCs/>
                <w:sz w:val="24"/>
                <w:szCs w:val="24"/>
              </w:rPr>
              <w:t>,</w:t>
            </w:r>
            <w:r w:rsidRPr="00FD3D39">
              <w:rPr>
                <w:bCs/>
                <w:sz w:val="24"/>
                <w:szCs w:val="24"/>
              </w:rPr>
              <w:t xml:space="preserve"> </w:t>
            </w:r>
            <w:r w:rsidR="00BB1093" w:rsidRPr="00FD3D39">
              <w:rPr>
                <w:bCs/>
                <w:sz w:val="24"/>
                <w:szCs w:val="24"/>
              </w:rPr>
              <w:t xml:space="preserve">воспитывающих </w:t>
            </w:r>
          </w:p>
          <w:p w:rsidR="00BB1093" w:rsidRPr="00FD3D39" w:rsidRDefault="00BB1093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детей с ОВЗ</w:t>
            </w:r>
            <w:r w:rsidR="0052167A" w:rsidRPr="00FD3D39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69" w:type="dxa"/>
            <w:gridSpan w:val="2"/>
          </w:tcPr>
          <w:p w:rsidR="00BB1093" w:rsidRPr="00FD3D39" w:rsidRDefault="00BB1093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12.02.2025</w:t>
            </w:r>
          </w:p>
        </w:tc>
        <w:tc>
          <w:tcPr>
            <w:tcW w:w="1134" w:type="dxa"/>
          </w:tcPr>
          <w:p w:rsidR="00BB1093" w:rsidRPr="00FD3D39" w:rsidRDefault="00E142C0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10:</w:t>
            </w:r>
            <w:r w:rsidR="00BB1093" w:rsidRPr="00FD3D39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2552" w:type="dxa"/>
          </w:tcPr>
          <w:p w:rsidR="00BB1093" w:rsidRPr="00FD3D39" w:rsidRDefault="00BB1093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ГКУСО РО Азовский ЦПД</w:t>
            </w:r>
          </w:p>
        </w:tc>
        <w:tc>
          <w:tcPr>
            <w:tcW w:w="1984" w:type="dxa"/>
          </w:tcPr>
          <w:p w:rsidR="00BB1093" w:rsidRPr="00FD3D39" w:rsidRDefault="00BB1093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BB1093" w:rsidRPr="00FD3D39" w:rsidRDefault="00BB1093" w:rsidP="006B09F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Гурова</w:t>
            </w:r>
            <w:r w:rsidR="00942B5D" w:rsidRPr="00FD3D39">
              <w:rPr>
                <w:bCs/>
                <w:sz w:val="24"/>
                <w:szCs w:val="24"/>
              </w:rPr>
              <w:t xml:space="preserve"> М.Д.,</w:t>
            </w:r>
          </w:p>
          <w:p w:rsidR="00BB1093" w:rsidRPr="00FD3D39" w:rsidRDefault="00BB1093" w:rsidP="006B09F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89185628893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4" w:type="dxa"/>
            <w:gridSpan w:val="2"/>
          </w:tcPr>
          <w:p w:rsidR="00BB1093" w:rsidRPr="00FD3D39" w:rsidRDefault="0029536B" w:rsidP="0029536B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Вопросы</w:t>
            </w:r>
            <w:r w:rsidR="00BB1093" w:rsidRPr="00FD3D39">
              <w:rPr>
                <w:bCs/>
                <w:sz w:val="24"/>
                <w:szCs w:val="24"/>
              </w:rPr>
              <w:t xml:space="preserve"> профориентации </w:t>
            </w:r>
            <w:r w:rsidRPr="00FD3D39">
              <w:rPr>
                <w:bCs/>
                <w:sz w:val="24"/>
                <w:szCs w:val="24"/>
              </w:rPr>
              <w:t xml:space="preserve">детей </w:t>
            </w:r>
            <w:r w:rsidR="00BB1093" w:rsidRPr="00FD3D39">
              <w:rPr>
                <w:bCs/>
                <w:sz w:val="24"/>
                <w:szCs w:val="24"/>
              </w:rPr>
              <w:t xml:space="preserve"> замещающих семей</w:t>
            </w:r>
            <w:r w:rsidR="0052167A" w:rsidRPr="00FD3D39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69" w:type="dxa"/>
            <w:gridSpan w:val="2"/>
          </w:tcPr>
          <w:p w:rsidR="00BB1093" w:rsidRPr="00FD3D39" w:rsidRDefault="00BB1093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14.03.2025</w:t>
            </w:r>
          </w:p>
        </w:tc>
        <w:tc>
          <w:tcPr>
            <w:tcW w:w="1134" w:type="dxa"/>
          </w:tcPr>
          <w:p w:rsidR="00BB1093" w:rsidRPr="00FD3D39" w:rsidRDefault="00E142C0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15:</w:t>
            </w:r>
            <w:r w:rsidR="00BB1093" w:rsidRPr="00FD3D39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2552" w:type="dxa"/>
          </w:tcPr>
          <w:p w:rsidR="00BB1093" w:rsidRPr="00FD3D39" w:rsidRDefault="00BB1093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ГКУСО РО Азовский ЦПД</w:t>
            </w:r>
          </w:p>
        </w:tc>
        <w:tc>
          <w:tcPr>
            <w:tcW w:w="1984" w:type="dxa"/>
          </w:tcPr>
          <w:p w:rsidR="00BB1093" w:rsidRPr="00FD3D39" w:rsidRDefault="00BB1093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BB1093" w:rsidRPr="00FD3D39" w:rsidRDefault="00BB1093" w:rsidP="006B09F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Волкова А.В.,</w:t>
            </w:r>
          </w:p>
          <w:p w:rsidR="00BB1093" w:rsidRPr="00FD3D39" w:rsidRDefault="006B09F3" w:rsidP="006B09F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890444418</w:t>
            </w:r>
            <w:r w:rsidR="00BB1093" w:rsidRPr="00FD3D39">
              <w:rPr>
                <w:bCs/>
                <w:sz w:val="24"/>
                <w:szCs w:val="24"/>
              </w:rPr>
              <w:t>82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4" w:type="dxa"/>
            <w:gridSpan w:val="2"/>
          </w:tcPr>
          <w:p w:rsidR="00BB1093" w:rsidRPr="00FD3D39" w:rsidRDefault="00BB1093" w:rsidP="006B09F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Психологический тренинг «Преодоление молчания»</w:t>
            </w:r>
            <w:r w:rsidR="0052167A" w:rsidRPr="00FD3D39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69" w:type="dxa"/>
            <w:gridSpan w:val="2"/>
          </w:tcPr>
          <w:p w:rsidR="00BB1093" w:rsidRPr="00FD3D39" w:rsidRDefault="00BB1093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15.04.2025</w:t>
            </w:r>
          </w:p>
        </w:tc>
        <w:tc>
          <w:tcPr>
            <w:tcW w:w="1134" w:type="dxa"/>
          </w:tcPr>
          <w:p w:rsidR="00BB1093" w:rsidRPr="00FD3D39" w:rsidRDefault="00E142C0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10:</w:t>
            </w:r>
            <w:r w:rsidR="00BB1093" w:rsidRPr="00FD3D39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2552" w:type="dxa"/>
          </w:tcPr>
          <w:p w:rsidR="00BB1093" w:rsidRPr="00FD3D39" w:rsidRDefault="00BB1093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ГКУСО РО Азовский ЦПД</w:t>
            </w:r>
          </w:p>
        </w:tc>
        <w:tc>
          <w:tcPr>
            <w:tcW w:w="1984" w:type="dxa"/>
          </w:tcPr>
          <w:p w:rsidR="00BB1093" w:rsidRPr="00FD3D39" w:rsidRDefault="00BB1093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BB1093" w:rsidRPr="00FD3D39" w:rsidRDefault="00BB1093" w:rsidP="006B09F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Гурова</w:t>
            </w:r>
            <w:r w:rsidR="00942B5D" w:rsidRPr="00FD3D39">
              <w:rPr>
                <w:bCs/>
                <w:sz w:val="24"/>
                <w:szCs w:val="24"/>
              </w:rPr>
              <w:t xml:space="preserve"> М.Д.,</w:t>
            </w:r>
          </w:p>
          <w:p w:rsidR="00BB1093" w:rsidRPr="00FD3D39" w:rsidRDefault="00BB1093" w:rsidP="006B09F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89185628893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64" w:type="dxa"/>
            <w:gridSpan w:val="2"/>
          </w:tcPr>
          <w:p w:rsidR="00BB1093" w:rsidRPr="00FD3D39" w:rsidRDefault="00BB1093" w:rsidP="006B09F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Социально-педагоги</w:t>
            </w:r>
            <w:r w:rsidR="0029536B" w:rsidRPr="00FD3D39">
              <w:rPr>
                <w:bCs/>
                <w:sz w:val="24"/>
                <w:szCs w:val="24"/>
              </w:rPr>
              <w:t>ческий тренинг для родителей   «</w:t>
            </w:r>
            <w:r w:rsidRPr="00FD3D39">
              <w:rPr>
                <w:bCs/>
                <w:sz w:val="24"/>
                <w:szCs w:val="24"/>
              </w:rPr>
              <w:t>Механизмы эффективного общения с подростками или как говорить, чтобы подростки слушали, и как слушать,</w:t>
            </w:r>
            <w:r w:rsidRPr="00FD3D39">
              <w:rPr>
                <w:sz w:val="24"/>
                <w:szCs w:val="24"/>
              </w:rPr>
              <w:t xml:space="preserve"> </w:t>
            </w:r>
            <w:r w:rsidR="0029536B" w:rsidRPr="00FD3D39">
              <w:rPr>
                <w:bCs/>
                <w:sz w:val="24"/>
                <w:szCs w:val="24"/>
              </w:rPr>
              <w:t>чтобы подростки говорили»</w:t>
            </w:r>
            <w:r w:rsidRPr="00FD3D39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69" w:type="dxa"/>
            <w:gridSpan w:val="2"/>
          </w:tcPr>
          <w:p w:rsidR="00BB1093" w:rsidRPr="00FD3D39" w:rsidRDefault="00BB1093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16.05.2025</w:t>
            </w:r>
          </w:p>
        </w:tc>
        <w:tc>
          <w:tcPr>
            <w:tcW w:w="1134" w:type="dxa"/>
          </w:tcPr>
          <w:p w:rsidR="00BB1093" w:rsidRPr="00FD3D39" w:rsidRDefault="00E142C0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15:</w:t>
            </w:r>
            <w:r w:rsidR="00BB1093" w:rsidRPr="00FD3D39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2552" w:type="dxa"/>
          </w:tcPr>
          <w:p w:rsidR="00BB1093" w:rsidRPr="00FD3D39" w:rsidRDefault="00BB1093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ГКУСО РО Азовский ЦПД</w:t>
            </w:r>
          </w:p>
        </w:tc>
        <w:tc>
          <w:tcPr>
            <w:tcW w:w="1984" w:type="dxa"/>
          </w:tcPr>
          <w:p w:rsidR="00BB1093" w:rsidRPr="00FD3D39" w:rsidRDefault="00BB1093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BB1093" w:rsidRPr="00FD3D39" w:rsidRDefault="00BB1093" w:rsidP="006B09F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Волкова А.В.,</w:t>
            </w:r>
          </w:p>
          <w:p w:rsidR="00BB1093" w:rsidRPr="00FD3D39" w:rsidRDefault="00BB1093" w:rsidP="006B09F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8</w:t>
            </w:r>
            <w:r w:rsidR="006B09F3" w:rsidRPr="00FD3D39">
              <w:rPr>
                <w:bCs/>
                <w:sz w:val="24"/>
                <w:szCs w:val="24"/>
              </w:rPr>
              <w:t>90444418</w:t>
            </w:r>
            <w:r w:rsidRPr="00FD3D39">
              <w:rPr>
                <w:bCs/>
                <w:sz w:val="24"/>
                <w:szCs w:val="24"/>
              </w:rPr>
              <w:t>82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64" w:type="dxa"/>
            <w:gridSpan w:val="2"/>
          </w:tcPr>
          <w:p w:rsidR="00BB1093" w:rsidRPr="00FD3D39" w:rsidRDefault="00BB1093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Тренинг «Саморегуляция»</w:t>
            </w:r>
            <w:r w:rsidR="0029536B" w:rsidRPr="00FD3D39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69" w:type="dxa"/>
            <w:gridSpan w:val="2"/>
          </w:tcPr>
          <w:p w:rsidR="00BB1093" w:rsidRPr="00FD3D39" w:rsidRDefault="00BB1093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13.06.2025</w:t>
            </w:r>
          </w:p>
        </w:tc>
        <w:tc>
          <w:tcPr>
            <w:tcW w:w="1134" w:type="dxa"/>
          </w:tcPr>
          <w:p w:rsidR="00BB1093" w:rsidRPr="00FD3D39" w:rsidRDefault="00E142C0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10:</w:t>
            </w:r>
            <w:r w:rsidR="00BB1093" w:rsidRPr="00FD3D39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2552" w:type="dxa"/>
          </w:tcPr>
          <w:p w:rsidR="00BB1093" w:rsidRPr="00FD3D39" w:rsidRDefault="00BB1093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ГКУСО РО Азовский ЦПД</w:t>
            </w:r>
          </w:p>
        </w:tc>
        <w:tc>
          <w:tcPr>
            <w:tcW w:w="1984" w:type="dxa"/>
          </w:tcPr>
          <w:p w:rsidR="00BB1093" w:rsidRPr="00FD3D39" w:rsidRDefault="00BB1093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BB1093" w:rsidRPr="00FD3D39" w:rsidRDefault="00BB1093" w:rsidP="006B09F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Гурова</w:t>
            </w:r>
            <w:r w:rsidR="00942B5D" w:rsidRPr="00FD3D39">
              <w:rPr>
                <w:bCs/>
                <w:sz w:val="24"/>
                <w:szCs w:val="24"/>
              </w:rPr>
              <w:t xml:space="preserve"> М.Д.,</w:t>
            </w:r>
          </w:p>
          <w:p w:rsidR="00BB1093" w:rsidRPr="00FD3D39" w:rsidRDefault="00BB1093" w:rsidP="006B09F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89185628893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864" w:type="dxa"/>
            <w:gridSpan w:val="2"/>
          </w:tcPr>
          <w:p w:rsidR="0029536B" w:rsidRPr="00FD3D39" w:rsidRDefault="0029536B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Психологический тренинг</w:t>
            </w:r>
          </w:p>
          <w:p w:rsidR="0029536B" w:rsidRPr="00FD3D39" w:rsidRDefault="00BB1093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 xml:space="preserve"> для родителей с ОВЗ «В гармонии </w:t>
            </w:r>
          </w:p>
          <w:p w:rsidR="00BB1093" w:rsidRPr="00FD3D39" w:rsidRDefault="00BB1093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с собой»</w:t>
            </w:r>
            <w:r w:rsidR="0029536B" w:rsidRPr="00FD3D39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69" w:type="dxa"/>
            <w:gridSpan w:val="2"/>
          </w:tcPr>
          <w:p w:rsidR="00BB1093" w:rsidRPr="00FD3D39" w:rsidRDefault="00BB1093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15.08.2025</w:t>
            </w:r>
          </w:p>
        </w:tc>
        <w:tc>
          <w:tcPr>
            <w:tcW w:w="1134" w:type="dxa"/>
          </w:tcPr>
          <w:p w:rsidR="00BB1093" w:rsidRPr="00FD3D39" w:rsidRDefault="00E142C0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10:</w:t>
            </w:r>
            <w:r w:rsidR="00BB1093" w:rsidRPr="00FD3D39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2552" w:type="dxa"/>
          </w:tcPr>
          <w:p w:rsidR="00BB1093" w:rsidRPr="00FD3D39" w:rsidRDefault="00BB1093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ГКУСО РО Азовский ЦПД</w:t>
            </w:r>
          </w:p>
        </w:tc>
        <w:tc>
          <w:tcPr>
            <w:tcW w:w="1984" w:type="dxa"/>
          </w:tcPr>
          <w:p w:rsidR="00BB1093" w:rsidRPr="00FD3D39" w:rsidRDefault="00BB1093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BB1093" w:rsidRPr="00FD3D39" w:rsidRDefault="00BB1093" w:rsidP="006B09F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Гурова</w:t>
            </w:r>
            <w:r w:rsidR="00942B5D" w:rsidRPr="00FD3D39">
              <w:rPr>
                <w:bCs/>
                <w:sz w:val="24"/>
                <w:szCs w:val="24"/>
              </w:rPr>
              <w:t xml:space="preserve"> М.Д.,</w:t>
            </w:r>
          </w:p>
          <w:p w:rsidR="00BB1093" w:rsidRPr="00FD3D39" w:rsidRDefault="00BB1093" w:rsidP="006B09F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89185628893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64" w:type="dxa"/>
            <w:gridSpan w:val="2"/>
          </w:tcPr>
          <w:p w:rsidR="00BB1093" w:rsidRPr="00FD3D39" w:rsidRDefault="00BB1093" w:rsidP="006B09F3">
            <w:pPr>
              <w:pStyle w:val="a5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Социально-педагогический тренинг для родителей «Тропинкой родительской любви»</w:t>
            </w:r>
            <w:r w:rsidR="0029536B" w:rsidRPr="00FD3D39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69" w:type="dxa"/>
            <w:gridSpan w:val="2"/>
          </w:tcPr>
          <w:p w:rsidR="00BB1093" w:rsidRPr="00FD3D39" w:rsidRDefault="00BB1093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12.09.202</w:t>
            </w:r>
            <w:r w:rsidR="00F50F72" w:rsidRPr="00FD3D3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B1093" w:rsidRPr="00FD3D39" w:rsidRDefault="00E142C0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15:</w:t>
            </w:r>
            <w:r w:rsidR="00BB1093" w:rsidRPr="00FD3D39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2552" w:type="dxa"/>
          </w:tcPr>
          <w:p w:rsidR="00BB1093" w:rsidRPr="00FD3D39" w:rsidRDefault="00BB1093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ГКУСО РО Азовский ЦПД</w:t>
            </w:r>
          </w:p>
        </w:tc>
        <w:tc>
          <w:tcPr>
            <w:tcW w:w="1984" w:type="dxa"/>
          </w:tcPr>
          <w:p w:rsidR="00BB1093" w:rsidRPr="00FD3D39" w:rsidRDefault="00BB1093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BB1093" w:rsidRPr="00FD3D39" w:rsidRDefault="00BB1093" w:rsidP="006B09F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Волкова А.В.,</w:t>
            </w:r>
          </w:p>
          <w:p w:rsidR="00BB1093" w:rsidRPr="00FD3D39" w:rsidRDefault="006B09F3" w:rsidP="006B09F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8904</w:t>
            </w:r>
            <w:r w:rsidR="00BB1093" w:rsidRPr="00FD3D39">
              <w:rPr>
                <w:bCs/>
                <w:sz w:val="24"/>
                <w:szCs w:val="24"/>
              </w:rPr>
              <w:t>4441882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64" w:type="dxa"/>
            <w:gridSpan w:val="2"/>
          </w:tcPr>
          <w:p w:rsidR="00BB1093" w:rsidRPr="00FD3D39" w:rsidRDefault="00BB1093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Тренинг «Поддержка»</w:t>
            </w:r>
            <w:r w:rsidR="0052167A" w:rsidRPr="00FD3D39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69" w:type="dxa"/>
            <w:gridSpan w:val="2"/>
          </w:tcPr>
          <w:p w:rsidR="00BB1093" w:rsidRPr="00FD3D39" w:rsidRDefault="00BB1093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15.10.2025</w:t>
            </w:r>
          </w:p>
        </w:tc>
        <w:tc>
          <w:tcPr>
            <w:tcW w:w="1134" w:type="dxa"/>
          </w:tcPr>
          <w:p w:rsidR="00BB1093" w:rsidRPr="00FD3D39" w:rsidRDefault="00E142C0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15:</w:t>
            </w:r>
            <w:r w:rsidR="00BB1093" w:rsidRPr="00FD3D39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2552" w:type="dxa"/>
          </w:tcPr>
          <w:p w:rsidR="00BB1093" w:rsidRPr="00FD3D39" w:rsidRDefault="00BB1093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ГКУСО РО Азовский ЦПД</w:t>
            </w:r>
          </w:p>
        </w:tc>
        <w:tc>
          <w:tcPr>
            <w:tcW w:w="1984" w:type="dxa"/>
          </w:tcPr>
          <w:p w:rsidR="00BB1093" w:rsidRPr="00FD3D39" w:rsidRDefault="00BB1093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BB1093" w:rsidRPr="00FD3D39" w:rsidRDefault="00BB1093" w:rsidP="006B09F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Гурова</w:t>
            </w:r>
            <w:r w:rsidR="00942B5D" w:rsidRPr="00FD3D39">
              <w:rPr>
                <w:bCs/>
                <w:sz w:val="24"/>
                <w:szCs w:val="24"/>
              </w:rPr>
              <w:t xml:space="preserve"> М.Д.,</w:t>
            </w:r>
          </w:p>
          <w:p w:rsidR="00BB1093" w:rsidRPr="00FD3D39" w:rsidRDefault="00BB1093" w:rsidP="006B09F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89185628893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  <w:shd w:val="clear" w:color="auto" w:fill="FFFFFF" w:themeFill="background1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64" w:type="dxa"/>
            <w:gridSpan w:val="2"/>
            <w:shd w:val="clear" w:color="auto" w:fill="FFFFFF" w:themeFill="background1"/>
          </w:tcPr>
          <w:p w:rsidR="00BB1093" w:rsidRPr="00FD3D39" w:rsidRDefault="0029536B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 xml:space="preserve">Семинар </w:t>
            </w:r>
            <w:r w:rsidR="00BB1093" w:rsidRPr="00FD3D39">
              <w:rPr>
                <w:bCs/>
                <w:sz w:val="24"/>
                <w:szCs w:val="24"/>
              </w:rPr>
              <w:t xml:space="preserve"> «Как быть родителем подростка?»</w:t>
            </w:r>
          </w:p>
        </w:tc>
        <w:tc>
          <w:tcPr>
            <w:tcW w:w="1569" w:type="dxa"/>
            <w:gridSpan w:val="2"/>
            <w:shd w:val="clear" w:color="auto" w:fill="FFFFFF" w:themeFill="background1"/>
          </w:tcPr>
          <w:p w:rsidR="00BB1093" w:rsidRPr="00FD3D39" w:rsidRDefault="00BB1093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21.11.2025</w:t>
            </w:r>
          </w:p>
        </w:tc>
        <w:tc>
          <w:tcPr>
            <w:tcW w:w="1134" w:type="dxa"/>
            <w:shd w:val="clear" w:color="auto" w:fill="FFFFFF" w:themeFill="background1"/>
          </w:tcPr>
          <w:p w:rsidR="00BB1093" w:rsidRPr="00FD3D39" w:rsidRDefault="00E142C0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15:</w:t>
            </w:r>
            <w:r w:rsidR="00BB1093" w:rsidRPr="00FD3D39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2552" w:type="dxa"/>
            <w:shd w:val="clear" w:color="auto" w:fill="FFFFFF" w:themeFill="background1"/>
          </w:tcPr>
          <w:p w:rsidR="00BB1093" w:rsidRPr="00FD3D39" w:rsidRDefault="00BB1093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ГКУСО РО Азовский ЦПД</w:t>
            </w:r>
          </w:p>
        </w:tc>
        <w:tc>
          <w:tcPr>
            <w:tcW w:w="1984" w:type="dxa"/>
            <w:shd w:val="clear" w:color="auto" w:fill="FFFFFF" w:themeFill="background1"/>
          </w:tcPr>
          <w:p w:rsidR="00BB1093" w:rsidRPr="00FD3D39" w:rsidRDefault="0029536B" w:rsidP="0029536B">
            <w:pPr>
              <w:pStyle w:val="a5"/>
              <w:spacing w:line="240" w:lineRule="auto"/>
              <w:ind w:firstLine="0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  <w:shd w:val="clear" w:color="auto" w:fill="FFFFFF" w:themeFill="background1"/>
          </w:tcPr>
          <w:p w:rsidR="00BB1093" w:rsidRPr="00FD3D39" w:rsidRDefault="00BB1093" w:rsidP="006B09F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Волкова А.В.,</w:t>
            </w:r>
          </w:p>
          <w:p w:rsidR="00BB1093" w:rsidRPr="00FD3D39" w:rsidRDefault="00BB1093" w:rsidP="006B09F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89044441882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64" w:type="dxa"/>
            <w:gridSpan w:val="2"/>
          </w:tcPr>
          <w:p w:rsidR="00BB1093" w:rsidRPr="00FD3D39" w:rsidRDefault="0029536B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Профилактика употребления ПАВ.</w:t>
            </w:r>
            <w:r w:rsidR="00BB1093" w:rsidRPr="00FD3D39">
              <w:rPr>
                <w:sz w:val="24"/>
                <w:szCs w:val="24"/>
              </w:rPr>
              <w:t xml:space="preserve"> </w:t>
            </w:r>
            <w:r w:rsidRPr="00FD3D39">
              <w:rPr>
                <w:bCs/>
                <w:sz w:val="24"/>
                <w:szCs w:val="24"/>
              </w:rPr>
              <w:t>Встреча</w:t>
            </w:r>
            <w:r w:rsidR="0052167A" w:rsidRPr="00FD3D39">
              <w:rPr>
                <w:bCs/>
                <w:sz w:val="24"/>
                <w:szCs w:val="24"/>
              </w:rPr>
              <w:t xml:space="preserve"> подростков </w:t>
            </w:r>
            <w:r w:rsidRPr="00FD3D39">
              <w:rPr>
                <w:bCs/>
                <w:sz w:val="24"/>
                <w:szCs w:val="24"/>
              </w:rPr>
              <w:t xml:space="preserve">со специалистом по </w:t>
            </w:r>
            <w:r w:rsidR="00BB1093" w:rsidRPr="00FD3D39">
              <w:rPr>
                <w:bCs/>
                <w:sz w:val="24"/>
                <w:szCs w:val="24"/>
              </w:rPr>
              <w:t>Азовского филиала государственного бюджетного учреждения Ростовской области «Наркологический диспансер»</w:t>
            </w:r>
            <w:r w:rsidR="0052167A" w:rsidRPr="00FD3D39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69" w:type="dxa"/>
            <w:gridSpan w:val="2"/>
          </w:tcPr>
          <w:p w:rsidR="00BB1093" w:rsidRPr="00FD3D39" w:rsidRDefault="00BB1093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12.12.2025</w:t>
            </w:r>
          </w:p>
        </w:tc>
        <w:tc>
          <w:tcPr>
            <w:tcW w:w="1134" w:type="dxa"/>
          </w:tcPr>
          <w:p w:rsidR="00BB1093" w:rsidRPr="00FD3D39" w:rsidRDefault="00E142C0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15:</w:t>
            </w:r>
            <w:r w:rsidR="00BB1093" w:rsidRPr="00FD3D39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2552" w:type="dxa"/>
          </w:tcPr>
          <w:p w:rsidR="00BB1093" w:rsidRPr="00FD3D39" w:rsidRDefault="00BB1093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ГКУСО РО Азовский ЦПД</w:t>
            </w:r>
          </w:p>
        </w:tc>
        <w:tc>
          <w:tcPr>
            <w:tcW w:w="1984" w:type="dxa"/>
          </w:tcPr>
          <w:p w:rsidR="00BB1093" w:rsidRPr="00FD3D39" w:rsidRDefault="00BB1093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детско-подростковое</w:t>
            </w:r>
          </w:p>
        </w:tc>
        <w:tc>
          <w:tcPr>
            <w:tcW w:w="2319" w:type="dxa"/>
          </w:tcPr>
          <w:p w:rsidR="00BB1093" w:rsidRPr="00FD3D39" w:rsidRDefault="00BB1093" w:rsidP="006B09F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Волкова А.В.,</w:t>
            </w:r>
          </w:p>
          <w:p w:rsidR="00BB1093" w:rsidRPr="00FD3D39" w:rsidRDefault="00BB1093" w:rsidP="006B09F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89044441882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64" w:type="dxa"/>
            <w:gridSpan w:val="2"/>
          </w:tcPr>
          <w:p w:rsidR="0052167A" w:rsidRPr="00FD3D39" w:rsidRDefault="00BB1093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 xml:space="preserve">Тренинг для родителей с детьми </w:t>
            </w:r>
          </w:p>
          <w:p w:rsidR="0052167A" w:rsidRPr="00FD3D39" w:rsidRDefault="00BB1093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 xml:space="preserve">с ОВЗ «Гендерное развитие детей </w:t>
            </w:r>
          </w:p>
          <w:p w:rsidR="00BB1093" w:rsidRPr="00FD3D39" w:rsidRDefault="00BB1093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и подростков»</w:t>
            </w:r>
            <w:r w:rsidR="0052167A" w:rsidRPr="00FD3D39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69" w:type="dxa"/>
            <w:gridSpan w:val="2"/>
          </w:tcPr>
          <w:p w:rsidR="00BB1093" w:rsidRPr="00FD3D39" w:rsidRDefault="00BB1093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22.12.202</w:t>
            </w:r>
            <w:r w:rsidR="00F50F72" w:rsidRPr="00FD3D3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B1093" w:rsidRPr="00FD3D39" w:rsidRDefault="00E142C0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10:</w:t>
            </w:r>
            <w:r w:rsidR="00BB1093" w:rsidRPr="00FD3D39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2552" w:type="dxa"/>
          </w:tcPr>
          <w:p w:rsidR="00BB1093" w:rsidRPr="00FD3D39" w:rsidRDefault="00BB1093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ГКУСО РО Азовский ЦПД</w:t>
            </w:r>
          </w:p>
        </w:tc>
        <w:tc>
          <w:tcPr>
            <w:tcW w:w="1984" w:type="dxa"/>
          </w:tcPr>
          <w:p w:rsidR="00BB1093" w:rsidRPr="00FD3D39" w:rsidRDefault="0052167A" w:rsidP="00BB109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Детско-</w:t>
            </w:r>
            <w:r w:rsidR="00BB1093" w:rsidRPr="00FD3D39">
              <w:rPr>
                <w:bCs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BB1093" w:rsidRPr="00FD3D39" w:rsidRDefault="00BB1093" w:rsidP="006B09F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Гурова</w:t>
            </w:r>
            <w:r w:rsidR="00942B5D" w:rsidRPr="00FD3D39">
              <w:rPr>
                <w:bCs/>
                <w:sz w:val="24"/>
                <w:szCs w:val="24"/>
              </w:rPr>
              <w:t xml:space="preserve"> М.Д.,</w:t>
            </w:r>
          </w:p>
          <w:p w:rsidR="00BB1093" w:rsidRPr="00FD3D39" w:rsidRDefault="00BB1093" w:rsidP="006B09F3">
            <w:pPr>
              <w:pStyle w:val="a5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FD3D39">
              <w:rPr>
                <w:bCs/>
                <w:sz w:val="24"/>
                <w:szCs w:val="24"/>
              </w:rPr>
              <w:t>89185628893</w:t>
            </w:r>
          </w:p>
        </w:tc>
      </w:tr>
      <w:tr w:rsidR="00BB1093" w:rsidRPr="00FD3D39" w:rsidTr="00517E80">
        <w:trPr>
          <w:jc w:val="center"/>
        </w:trPr>
        <w:tc>
          <w:tcPr>
            <w:tcW w:w="15016" w:type="dxa"/>
            <w:gridSpan w:val="9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Батайский</w:t>
            </w:r>
            <w:proofErr w:type="spellEnd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ЦПД, </w:t>
            </w:r>
            <w:proofErr w:type="spellStart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г.Батайск</w:t>
            </w:r>
            <w:proofErr w:type="spellEnd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ул.Куйбышева</w:t>
            </w:r>
            <w:proofErr w:type="spellEnd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, 165,</w:t>
            </w:r>
          </w:p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(863-54) 2-25-66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4" w:type="dxa"/>
            <w:gridSpan w:val="2"/>
          </w:tcPr>
          <w:p w:rsidR="00BB1093" w:rsidRPr="00FD3D39" w:rsidRDefault="00E142C0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«Здоровые границы в отношениях с ребенком. Как не стать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гиперопекающим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родителем и при этом не допустить вседозволенности»</w:t>
            </w:r>
            <w:r w:rsidR="0052167A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9" w:type="dxa"/>
            <w:gridSpan w:val="2"/>
          </w:tcPr>
          <w:p w:rsidR="00BB1093" w:rsidRPr="00FD3D39" w:rsidRDefault="00E142C0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18.01.2025</w:t>
            </w:r>
          </w:p>
        </w:tc>
        <w:tc>
          <w:tcPr>
            <w:tcW w:w="1134" w:type="dxa"/>
          </w:tcPr>
          <w:p w:rsidR="00BB1093" w:rsidRPr="00FD3D39" w:rsidRDefault="00E142C0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2552" w:type="dxa"/>
          </w:tcPr>
          <w:p w:rsidR="00BB1093" w:rsidRPr="00FD3D39" w:rsidRDefault="00E142C0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Батайский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E142C0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BB1093" w:rsidRPr="00FD3D39" w:rsidRDefault="00E142C0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Яковлева И.Н., 89281024614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4" w:type="dxa"/>
            <w:gridSpan w:val="2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«Мое будущее. Каким бы я хотел стать в будущем»</w:t>
            </w:r>
            <w:r w:rsidR="0052167A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9" w:type="dxa"/>
            <w:gridSpan w:val="2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08.02.2025</w:t>
            </w:r>
          </w:p>
        </w:tc>
        <w:tc>
          <w:tcPr>
            <w:tcW w:w="1134" w:type="dxa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2552" w:type="dxa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Батайский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319" w:type="dxa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Яковлева И.Н., 89281024614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4" w:type="dxa"/>
            <w:gridSpan w:val="2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«Сотрудничество родителей и детей»</w:t>
            </w:r>
            <w:r w:rsidR="0052167A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9" w:type="dxa"/>
            <w:gridSpan w:val="2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29.03.2025</w:t>
            </w:r>
          </w:p>
        </w:tc>
        <w:tc>
          <w:tcPr>
            <w:tcW w:w="1134" w:type="dxa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2552" w:type="dxa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Батайский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Яковлева И.Н., 89281024614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4" w:type="dxa"/>
            <w:gridSpan w:val="2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«Вызывающее поведение подростков: как реагировать и что делать?»</w:t>
            </w:r>
          </w:p>
        </w:tc>
        <w:tc>
          <w:tcPr>
            <w:tcW w:w="1569" w:type="dxa"/>
            <w:gridSpan w:val="2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19.04.2025</w:t>
            </w:r>
          </w:p>
        </w:tc>
        <w:tc>
          <w:tcPr>
            <w:tcW w:w="1134" w:type="dxa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2552" w:type="dxa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Батайский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Яковлева И.Н., 89281024614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64" w:type="dxa"/>
            <w:gridSpan w:val="2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«Волшебные средства понимания»</w:t>
            </w:r>
            <w:r w:rsidR="0052167A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9" w:type="dxa"/>
            <w:gridSpan w:val="2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17.05.2025</w:t>
            </w:r>
          </w:p>
        </w:tc>
        <w:tc>
          <w:tcPr>
            <w:tcW w:w="1134" w:type="dxa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2552" w:type="dxa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Батайский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319" w:type="dxa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Яковлева И.Н., 89281024614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64" w:type="dxa"/>
            <w:gridSpan w:val="2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Психологическая игра</w:t>
            </w:r>
            <w:r w:rsidR="0052167A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«Давай поговорим»</w:t>
            </w:r>
            <w:r w:rsidR="0052167A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9" w:type="dxa"/>
            <w:gridSpan w:val="2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07.06.2025</w:t>
            </w:r>
          </w:p>
        </w:tc>
        <w:tc>
          <w:tcPr>
            <w:tcW w:w="1134" w:type="dxa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2552" w:type="dxa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Батайский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ЦПД</w:t>
            </w:r>
          </w:p>
        </w:tc>
        <w:tc>
          <w:tcPr>
            <w:tcW w:w="1984" w:type="dxa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детско-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родительское</w:t>
            </w:r>
          </w:p>
        </w:tc>
        <w:tc>
          <w:tcPr>
            <w:tcW w:w="2319" w:type="dxa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Яковлева И.Н.,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89281024614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864" w:type="dxa"/>
            <w:gridSpan w:val="2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«Здоровым быть модно!»</w:t>
            </w:r>
          </w:p>
        </w:tc>
        <w:tc>
          <w:tcPr>
            <w:tcW w:w="1569" w:type="dxa"/>
            <w:gridSpan w:val="2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05.07.2025</w:t>
            </w:r>
          </w:p>
        </w:tc>
        <w:tc>
          <w:tcPr>
            <w:tcW w:w="1134" w:type="dxa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2552" w:type="dxa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Батайский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319" w:type="dxa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Яковлева И.Н., 89281024614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64" w:type="dxa"/>
            <w:gridSpan w:val="2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«Наши вредные привычки.</w:t>
            </w:r>
            <w:r w:rsidR="0052167A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Спасибо – нет!»</w:t>
            </w:r>
          </w:p>
        </w:tc>
        <w:tc>
          <w:tcPr>
            <w:tcW w:w="1569" w:type="dxa"/>
            <w:gridSpan w:val="2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23.08.2025</w:t>
            </w:r>
          </w:p>
        </w:tc>
        <w:tc>
          <w:tcPr>
            <w:tcW w:w="1134" w:type="dxa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2552" w:type="dxa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Батайский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319" w:type="dxa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Яковлева И.Н., 89281024614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64" w:type="dxa"/>
            <w:gridSpan w:val="2"/>
          </w:tcPr>
          <w:p w:rsidR="0052167A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«Теория привязанности как основа </w:t>
            </w:r>
            <w:r w:rsidR="002B0E7A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доверия, уверенности </w:t>
            </w:r>
          </w:p>
          <w:p w:rsidR="00BB1093" w:rsidRPr="00FD3D39" w:rsidRDefault="002B0E7A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в себе и способности к социальной адаптации или почему мы строим отношения по одним и тем же схемам?»</w:t>
            </w:r>
          </w:p>
        </w:tc>
        <w:tc>
          <w:tcPr>
            <w:tcW w:w="1569" w:type="dxa"/>
            <w:gridSpan w:val="2"/>
          </w:tcPr>
          <w:p w:rsidR="00BB1093" w:rsidRPr="00FD3D39" w:rsidRDefault="002B0E7A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20.09.2025</w:t>
            </w:r>
          </w:p>
        </w:tc>
        <w:tc>
          <w:tcPr>
            <w:tcW w:w="1134" w:type="dxa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2552" w:type="dxa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Батайский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2B0E7A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Яковлева И.Н., 89281024614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64" w:type="dxa"/>
            <w:gridSpan w:val="2"/>
          </w:tcPr>
          <w:p w:rsidR="00BB1093" w:rsidRPr="00FD3D39" w:rsidRDefault="002B0E7A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«Чем опасен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вейп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1569" w:type="dxa"/>
            <w:gridSpan w:val="2"/>
          </w:tcPr>
          <w:p w:rsidR="00BB1093" w:rsidRPr="00FD3D39" w:rsidRDefault="002B0E7A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04.10.2025</w:t>
            </w:r>
          </w:p>
        </w:tc>
        <w:tc>
          <w:tcPr>
            <w:tcW w:w="1134" w:type="dxa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2552" w:type="dxa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Батайский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2B0E7A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319" w:type="dxa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Яковлева И.Н., 89281024614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64" w:type="dxa"/>
            <w:gridSpan w:val="2"/>
          </w:tcPr>
          <w:p w:rsidR="00BB1093" w:rsidRPr="00FD3D39" w:rsidRDefault="002B0E7A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«Я и мои поступки. Зеркало самооценки»</w:t>
            </w:r>
            <w:r w:rsidR="0052167A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9" w:type="dxa"/>
            <w:gridSpan w:val="2"/>
          </w:tcPr>
          <w:p w:rsidR="00BB1093" w:rsidRPr="00FD3D39" w:rsidRDefault="002B0E7A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08.11.2025</w:t>
            </w:r>
          </w:p>
        </w:tc>
        <w:tc>
          <w:tcPr>
            <w:tcW w:w="1134" w:type="dxa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2552" w:type="dxa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Батайский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2B0E7A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319" w:type="dxa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Яковлева И.Н., 89281024614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64" w:type="dxa"/>
            <w:gridSpan w:val="2"/>
          </w:tcPr>
          <w:p w:rsidR="00BB1093" w:rsidRPr="00FD3D39" w:rsidRDefault="002B0E7A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«Как прошел год в нашей семье. Наши семейные традиции»</w:t>
            </w:r>
            <w:r w:rsidR="0052167A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9" w:type="dxa"/>
            <w:gridSpan w:val="2"/>
          </w:tcPr>
          <w:p w:rsidR="00BB1093" w:rsidRPr="00FD3D39" w:rsidRDefault="002B0E7A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13.12.2025</w:t>
            </w:r>
          </w:p>
        </w:tc>
        <w:tc>
          <w:tcPr>
            <w:tcW w:w="1134" w:type="dxa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2552" w:type="dxa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Батайский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2B0E7A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BB1093" w:rsidRPr="00FD3D39" w:rsidRDefault="00F50F7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Яковлева И.Н., 89281024614</w:t>
            </w:r>
          </w:p>
        </w:tc>
      </w:tr>
      <w:tr w:rsidR="00BB1093" w:rsidRPr="00FD3D39" w:rsidTr="00517E80">
        <w:trPr>
          <w:jc w:val="center"/>
        </w:trPr>
        <w:tc>
          <w:tcPr>
            <w:tcW w:w="15016" w:type="dxa"/>
            <w:gridSpan w:val="9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Большелогский</w:t>
            </w:r>
            <w:proofErr w:type="spellEnd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ЦПД, </w:t>
            </w:r>
            <w:proofErr w:type="spellStart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Аксайский</w:t>
            </w:r>
            <w:proofErr w:type="spellEnd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р-</w:t>
            </w:r>
            <w:proofErr w:type="spellStart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н,х.Большой</w:t>
            </w:r>
            <w:proofErr w:type="spellEnd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Лог, </w:t>
            </w:r>
            <w:proofErr w:type="spellStart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ул.Советская</w:t>
            </w:r>
            <w:proofErr w:type="spellEnd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73, </w:t>
            </w:r>
          </w:p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(863-50) 3-42-03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4" w:type="dxa"/>
            <w:gridSpan w:val="2"/>
          </w:tcPr>
          <w:p w:rsidR="00BB1093" w:rsidRPr="00FD3D39" w:rsidRDefault="000D314E" w:rsidP="00521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«Презентация деятельности службы сопров</w:t>
            </w:r>
            <w:r w:rsidR="0052167A" w:rsidRPr="00FD3D39">
              <w:rPr>
                <w:rFonts w:ascii="Times New Roman" w:hAnsi="Times New Roman" w:cs="Times New Roman"/>
                <w:sz w:val="24"/>
                <w:szCs w:val="24"/>
              </w:rPr>
              <w:t>ождения замещающих семей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2167A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9" w:type="dxa"/>
            <w:gridSpan w:val="2"/>
          </w:tcPr>
          <w:p w:rsidR="00BB1093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31.01.2025</w:t>
            </w:r>
          </w:p>
        </w:tc>
        <w:tc>
          <w:tcPr>
            <w:tcW w:w="1134" w:type="dxa"/>
          </w:tcPr>
          <w:p w:rsidR="00BB1093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552" w:type="dxa"/>
          </w:tcPr>
          <w:p w:rsidR="00BB1093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Большелогский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0D314E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Семенюк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Н.В.,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Суматохина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Н.А.,</w:t>
            </w:r>
          </w:p>
          <w:p w:rsidR="00BB1093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E57F6" w:rsidRPr="00FD3D3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86350</w:t>
            </w:r>
            <w:r w:rsidR="00BE57F6" w:rsidRPr="00FD3D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34203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4" w:type="dxa"/>
            <w:gridSpan w:val="2"/>
          </w:tcPr>
          <w:p w:rsidR="0052167A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Беседа с элементами тренинга «Конструктивное взаимодействие </w:t>
            </w:r>
          </w:p>
          <w:p w:rsidR="00BB1093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с значимыми взрослыми»</w:t>
            </w:r>
            <w:r w:rsidR="0052167A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9" w:type="dxa"/>
            <w:gridSpan w:val="2"/>
          </w:tcPr>
          <w:p w:rsidR="00BB1093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28.02.2025</w:t>
            </w:r>
          </w:p>
        </w:tc>
        <w:tc>
          <w:tcPr>
            <w:tcW w:w="1134" w:type="dxa"/>
          </w:tcPr>
          <w:p w:rsidR="00BB1093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552" w:type="dxa"/>
          </w:tcPr>
          <w:p w:rsidR="00BB1093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Большелогский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319" w:type="dxa"/>
          </w:tcPr>
          <w:p w:rsidR="000D314E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Семенюк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Н.В.,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Суматохина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Н.А.,</w:t>
            </w:r>
          </w:p>
          <w:p w:rsidR="00BB1093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E57F6" w:rsidRPr="00FD3D3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86350</w:t>
            </w:r>
            <w:r w:rsidR="00BE57F6" w:rsidRPr="00FD3D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34203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4" w:type="dxa"/>
            <w:gridSpan w:val="2"/>
          </w:tcPr>
          <w:p w:rsidR="0052167A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Тренинговое занятие</w:t>
            </w:r>
          </w:p>
          <w:p w:rsidR="00BB1093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«Стоп</w:t>
            </w:r>
            <w:r w:rsidR="0052167A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2167A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9" w:type="dxa"/>
            <w:gridSpan w:val="2"/>
          </w:tcPr>
          <w:p w:rsidR="00BB1093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28.03.2025</w:t>
            </w:r>
          </w:p>
        </w:tc>
        <w:tc>
          <w:tcPr>
            <w:tcW w:w="1134" w:type="dxa"/>
          </w:tcPr>
          <w:p w:rsidR="00BB1093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552" w:type="dxa"/>
          </w:tcPr>
          <w:p w:rsidR="00BB1093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Большелогский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4D4D79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D314E" w:rsidRPr="00FD3D39">
              <w:rPr>
                <w:rFonts w:ascii="Times New Roman" w:hAnsi="Times New Roman" w:cs="Times New Roman"/>
                <w:sz w:val="24"/>
                <w:szCs w:val="24"/>
              </w:rPr>
              <w:t>етско-родительское</w:t>
            </w:r>
          </w:p>
        </w:tc>
        <w:tc>
          <w:tcPr>
            <w:tcW w:w="2319" w:type="dxa"/>
          </w:tcPr>
          <w:p w:rsidR="000D314E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Семенюк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Н.В.,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Суматохина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Н.А.,</w:t>
            </w:r>
          </w:p>
          <w:p w:rsidR="00BB1093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E57F6" w:rsidRPr="00FD3D3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86350</w:t>
            </w:r>
            <w:r w:rsidR="00BE57F6" w:rsidRPr="00FD3D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34203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4" w:type="dxa"/>
            <w:gridSpan w:val="2"/>
          </w:tcPr>
          <w:p w:rsidR="00BB1093" w:rsidRPr="00FD3D39" w:rsidRDefault="000D314E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Интерактивное занятие</w:t>
            </w:r>
            <w:r w:rsidR="00517E80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«Зачем быть финансово грамотным</w:t>
            </w:r>
            <w:r w:rsidR="0052167A" w:rsidRPr="00FD3D3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9" w:type="dxa"/>
            <w:gridSpan w:val="2"/>
          </w:tcPr>
          <w:p w:rsidR="00BB1093" w:rsidRPr="00FD3D39" w:rsidRDefault="004D4D79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</w:tc>
        <w:tc>
          <w:tcPr>
            <w:tcW w:w="1134" w:type="dxa"/>
          </w:tcPr>
          <w:p w:rsidR="00BB1093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552" w:type="dxa"/>
          </w:tcPr>
          <w:p w:rsidR="00BB1093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Большелогский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4D4D79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319" w:type="dxa"/>
          </w:tcPr>
          <w:p w:rsidR="000D314E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Семенюк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Н.В.,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Суматохина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Н.А.,</w:t>
            </w:r>
          </w:p>
          <w:p w:rsidR="00BB1093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E57F6" w:rsidRPr="00FD3D3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86350</w:t>
            </w:r>
            <w:r w:rsidR="00BE57F6" w:rsidRPr="00FD3D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34203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64" w:type="dxa"/>
            <w:gridSpan w:val="2"/>
          </w:tcPr>
          <w:p w:rsidR="00BB1093" w:rsidRPr="00FD3D39" w:rsidRDefault="004D4D79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  <w:r w:rsidR="00517E80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«Безопасность в сети Интернет»</w:t>
            </w:r>
            <w:r w:rsidR="0052167A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9" w:type="dxa"/>
            <w:gridSpan w:val="2"/>
          </w:tcPr>
          <w:p w:rsidR="00BB1093" w:rsidRPr="00FD3D39" w:rsidRDefault="004D4D79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30.05.2025</w:t>
            </w:r>
          </w:p>
        </w:tc>
        <w:tc>
          <w:tcPr>
            <w:tcW w:w="1134" w:type="dxa"/>
          </w:tcPr>
          <w:p w:rsidR="00BB1093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552" w:type="dxa"/>
          </w:tcPr>
          <w:p w:rsidR="00BB1093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Большелогский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4D4D79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0D314E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Семенюк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Н.В.,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Суматохина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Н.А.,</w:t>
            </w:r>
          </w:p>
          <w:p w:rsidR="00BB1093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E57F6" w:rsidRPr="00FD3D3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86350</w:t>
            </w:r>
            <w:r w:rsidR="00BE57F6" w:rsidRPr="00FD3D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34203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864" w:type="dxa"/>
            <w:gridSpan w:val="2"/>
          </w:tcPr>
          <w:p w:rsidR="00BB1093" w:rsidRPr="00FD3D39" w:rsidRDefault="004D4D79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тренинга</w:t>
            </w:r>
            <w:r w:rsidR="00517E80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«Этика полового воспитания подростков»</w:t>
            </w:r>
            <w:r w:rsidR="0052167A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9" w:type="dxa"/>
            <w:gridSpan w:val="2"/>
          </w:tcPr>
          <w:p w:rsidR="00BB1093" w:rsidRPr="00FD3D39" w:rsidRDefault="004D4D79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27.06.2025</w:t>
            </w:r>
          </w:p>
        </w:tc>
        <w:tc>
          <w:tcPr>
            <w:tcW w:w="1134" w:type="dxa"/>
          </w:tcPr>
          <w:p w:rsidR="00BB1093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552" w:type="dxa"/>
          </w:tcPr>
          <w:p w:rsidR="00BB1093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Большелогский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4D4D79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0D314E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Семенюк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Н.В.,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Суматохина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Н.А.,</w:t>
            </w:r>
          </w:p>
          <w:p w:rsidR="00BB1093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E57F6" w:rsidRPr="00FD3D3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86350</w:t>
            </w:r>
            <w:r w:rsidR="00BE57F6" w:rsidRPr="00FD3D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34203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64" w:type="dxa"/>
            <w:gridSpan w:val="2"/>
          </w:tcPr>
          <w:p w:rsidR="00BB1093" w:rsidRPr="00FD3D39" w:rsidRDefault="004D4D79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Круглый стол «Проблемы воспитания приемного ребенка»</w:t>
            </w:r>
            <w:r w:rsidR="0052167A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9" w:type="dxa"/>
            <w:gridSpan w:val="2"/>
          </w:tcPr>
          <w:p w:rsidR="00BB1093" w:rsidRPr="00FD3D39" w:rsidRDefault="004D4D79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25.07.2025</w:t>
            </w:r>
          </w:p>
        </w:tc>
        <w:tc>
          <w:tcPr>
            <w:tcW w:w="1134" w:type="dxa"/>
          </w:tcPr>
          <w:p w:rsidR="00BB1093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552" w:type="dxa"/>
          </w:tcPr>
          <w:p w:rsidR="00BB1093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Большелогский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4D4D79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0D314E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Семенюк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Н.В.,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Суматохина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Н.А.,</w:t>
            </w:r>
          </w:p>
          <w:p w:rsidR="00BB1093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E57F6" w:rsidRPr="00FD3D3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86350</w:t>
            </w:r>
            <w:r w:rsidR="00BE57F6" w:rsidRPr="00FD3D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34203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64" w:type="dxa"/>
            <w:gridSpan w:val="2"/>
          </w:tcPr>
          <w:p w:rsidR="00BB1093" w:rsidRPr="00FD3D39" w:rsidRDefault="004D4D79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Психологический тренинг «Способы эффективного повышения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ресурсности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замещающего родителя»</w:t>
            </w:r>
            <w:r w:rsidR="0052167A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9" w:type="dxa"/>
            <w:gridSpan w:val="2"/>
          </w:tcPr>
          <w:p w:rsidR="00BB1093" w:rsidRPr="00FD3D39" w:rsidRDefault="004D4D79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29.08.2025</w:t>
            </w:r>
          </w:p>
        </w:tc>
        <w:tc>
          <w:tcPr>
            <w:tcW w:w="1134" w:type="dxa"/>
          </w:tcPr>
          <w:p w:rsidR="00BB1093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552" w:type="dxa"/>
          </w:tcPr>
          <w:p w:rsidR="00BB1093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Большелогский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4D4D79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0D314E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Семенюк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Н.В.,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Суматохина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Н.А.,</w:t>
            </w:r>
          </w:p>
          <w:p w:rsidR="00BB1093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E57F6" w:rsidRPr="00FD3D3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86350</w:t>
            </w:r>
            <w:r w:rsidR="00BE57F6" w:rsidRPr="00FD3D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34203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64" w:type="dxa"/>
            <w:gridSpan w:val="2"/>
          </w:tcPr>
          <w:p w:rsidR="004D4D79" w:rsidRPr="00FD3D39" w:rsidRDefault="004D4D79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Тренинговое занятие</w:t>
            </w:r>
          </w:p>
          <w:p w:rsidR="00BB1093" w:rsidRPr="00FD3D39" w:rsidRDefault="004D4D79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«Школьная мотивация»</w:t>
            </w:r>
            <w:r w:rsidR="0052167A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9" w:type="dxa"/>
            <w:gridSpan w:val="2"/>
          </w:tcPr>
          <w:p w:rsidR="00BB1093" w:rsidRPr="00FD3D39" w:rsidRDefault="004D4D79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26.09.2025</w:t>
            </w:r>
          </w:p>
        </w:tc>
        <w:tc>
          <w:tcPr>
            <w:tcW w:w="1134" w:type="dxa"/>
          </w:tcPr>
          <w:p w:rsidR="00BB1093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552" w:type="dxa"/>
          </w:tcPr>
          <w:p w:rsidR="00BB1093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Большелогский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4D4D79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319" w:type="dxa"/>
          </w:tcPr>
          <w:p w:rsidR="000D314E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Семенюк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Н.В.,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Суматохина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Н.А.,</w:t>
            </w:r>
          </w:p>
          <w:p w:rsidR="00BB1093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E57F6" w:rsidRPr="00FD3D3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86350</w:t>
            </w:r>
            <w:r w:rsidR="00BE57F6" w:rsidRPr="00FD3D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34203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64" w:type="dxa"/>
            <w:gridSpan w:val="2"/>
          </w:tcPr>
          <w:p w:rsidR="00BB1093" w:rsidRPr="00FD3D39" w:rsidRDefault="004D4D79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Мозговой штурм «Планирование личного времени»</w:t>
            </w:r>
            <w:r w:rsidR="0052167A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9" w:type="dxa"/>
            <w:gridSpan w:val="2"/>
          </w:tcPr>
          <w:p w:rsidR="00BB1093" w:rsidRPr="00FD3D39" w:rsidRDefault="004D4D79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31.10.2025</w:t>
            </w:r>
          </w:p>
        </w:tc>
        <w:tc>
          <w:tcPr>
            <w:tcW w:w="1134" w:type="dxa"/>
          </w:tcPr>
          <w:p w:rsidR="00BB1093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552" w:type="dxa"/>
          </w:tcPr>
          <w:p w:rsidR="00BB1093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Большелогский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4D4D79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319" w:type="dxa"/>
          </w:tcPr>
          <w:p w:rsidR="000D314E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Семенюк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Н.В.,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Суматохина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Н.А.,</w:t>
            </w:r>
          </w:p>
          <w:p w:rsidR="00BB1093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E57F6" w:rsidRPr="00FD3D3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86350</w:t>
            </w:r>
            <w:r w:rsidR="00BE57F6" w:rsidRPr="00FD3D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34203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64" w:type="dxa"/>
            <w:gridSpan w:val="2"/>
          </w:tcPr>
          <w:p w:rsidR="004D4D79" w:rsidRPr="00FD3D39" w:rsidRDefault="004D4D79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Тренинговое занятий</w:t>
            </w:r>
          </w:p>
          <w:p w:rsidR="00BB1093" w:rsidRPr="00FD3D39" w:rsidRDefault="004D4D79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«Семейный баланс»</w:t>
            </w:r>
            <w:r w:rsidR="0052167A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9" w:type="dxa"/>
            <w:gridSpan w:val="2"/>
          </w:tcPr>
          <w:p w:rsidR="00BB1093" w:rsidRPr="00FD3D39" w:rsidRDefault="004D4D79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28.11.2025</w:t>
            </w:r>
          </w:p>
        </w:tc>
        <w:tc>
          <w:tcPr>
            <w:tcW w:w="1134" w:type="dxa"/>
          </w:tcPr>
          <w:p w:rsidR="00BB1093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552" w:type="dxa"/>
          </w:tcPr>
          <w:p w:rsidR="00BB1093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Большелогский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4D4D79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0D314E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Семенюк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Н.В.,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Суматохина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Н.А.,</w:t>
            </w:r>
          </w:p>
          <w:p w:rsidR="00BB1093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E57F6" w:rsidRPr="00FD3D3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86350</w:t>
            </w:r>
            <w:r w:rsidR="00BE57F6" w:rsidRPr="00FD3D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34203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64" w:type="dxa"/>
            <w:gridSpan w:val="2"/>
          </w:tcPr>
          <w:p w:rsidR="004D4D79" w:rsidRPr="00FD3D39" w:rsidRDefault="004D4D79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BB1093" w:rsidRPr="00FD3D39" w:rsidRDefault="004D4D79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«Новый год – семейный праздник»</w:t>
            </w:r>
            <w:r w:rsidR="0052167A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9" w:type="dxa"/>
            <w:gridSpan w:val="2"/>
          </w:tcPr>
          <w:p w:rsidR="00BB1093" w:rsidRPr="00FD3D39" w:rsidRDefault="0099556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26.12.2025</w:t>
            </w:r>
          </w:p>
        </w:tc>
        <w:tc>
          <w:tcPr>
            <w:tcW w:w="1134" w:type="dxa"/>
          </w:tcPr>
          <w:p w:rsidR="00BB1093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552" w:type="dxa"/>
          </w:tcPr>
          <w:p w:rsidR="00BB1093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Большелогский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99556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0D314E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Семенюк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Н.В.,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Суматохина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Н.А.,</w:t>
            </w:r>
          </w:p>
          <w:p w:rsidR="00BB1093" w:rsidRPr="00FD3D39" w:rsidRDefault="000D314E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E57F6" w:rsidRPr="00FD3D3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86350</w:t>
            </w:r>
            <w:r w:rsidR="00BE57F6" w:rsidRPr="00FD3D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34203</w:t>
            </w:r>
          </w:p>
        </w:tc>
      </w:tr>
      <w:tr w:rsidR="00BB1093" w:rsidRPr="00FD3D39" w:rsidTr="00517E80">
        <w:trPr>
          <w:jc w:val="center"/>
        </w:trPr>
        <w:tc>
          <w:tcPr>
            <w:tcW w:w="15016" w:type="dxa"/>
            <w:gridSpan w:val="9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Донецкий ЦПД, </w:t>
            </w:r>
            <w:proofErr w:type="spellStart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г.Донецк</w:t>
            </w:r>
            <w:proofErr w:type="spellEnd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, пер. Карбышева. 32,</w:t>
            </w:r>
          </w:p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(863-68) 2-75-88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4" w:type="dxa"/>
            <w:gridSpan w:val="2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Совместное арт-терапевтическое занятие «Надежная привязанность»</w:t>
            </w:r>
            <w:r w:rsidR="006917F4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9" w:type="dxa"/>
            <w:gridSpan w:val="2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25.01.2025</w:t>
            </w:r>
          </w:p>
        </w:tc>
        <w:tc>
          <w:tcPr>
            <w:tcW w:w="113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552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Донецкий ЦПД</w:t>
            </w:r>
          </w:p>
        </w:tc>
        <w:tc>
          <w:tcPr>
            <w:tcW w:w="198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BB1093" w:rsidRPr="00FD3D39" w:rsidRDefault="00942B5D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Баринова В.С., 89381432410</w:t>
            </w:r>
          </w:p>
          <w:p w:rsidR="00942B5D" w:rsidRPr="00FD3D39" w:rsidRDefault="00942B5D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Блохина А.Е.,</w:t>
            </w:r>
          </w:p>
          <w:p w:rsidR="00942B5D" w:rsidRPr="00FD3D39" w:rsidRDefault="00942B5D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89281772626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4" w:type="dxa"/>
            <w:gridSpan w:val="2"/>
          </w:tcPr>
          <w:p w:rsidR="00BB1093" w:rsidRPr="00FD3D39" w:rsidRDefault="006917F4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1.Занятие 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«Секреты ответственного родительства»</w:t>
            </w:r>
          </w:p>
          <w:p w:rsidR="00BB1093" w:rsidRPr="00FD3D39" w:rsidRDefault="006917F4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2.Тренинг 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«Мои поступки – моя ответственность»</w:t>
            </w:r>
          </w:p>
        </w:tc>
        <w:tc>
          <w:tcPr>
            <w:tcW w:w="1569" w:type="dxa"/>
            <w:gridSpan w:val="2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15.02.2025</w:t>
            </w:r>
          </w:p>
        </w:tc>
        <w:tc>
          <w:tcPr>
            <w:tcW w:w="1134" w:type="dxa"/>
          </w:tcPr>
          <w:p w:rsidR="00BB1093" w:rsidRPr="00FD3D39" w:rsidRDefault="0099556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552" w:type="dxa"/>
          </w:tcPr>
          <w:p w:rsidR="00BB1093" w:rsidRPr="00FD3D39" w:rsidRDefault="0099556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Донецкий ЦПД</w:t>
            </w:r>
          </w:p>
        </w:tc>
        <w:tc>
          <w:tcPr>
            <w:tcW w:w="1984" w:type="dxa"/>
          </w:tcPr>
          <w:p w:rsidR="00BB1093" w:rsidRPr="00FD3D39" w:rsidRDefault="00DF5E59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BB1093" w:rsidRPr="00FD3D39" w:rsidRDefault="00DF5E59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319" w:type="dxa"/>
          </w:tcPr>
          <w:p w:rsidR="00942B5D" w:rsidRPr="00FD3D39" w:rsidRDefault="00942B5D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Баринова В.С., 89381432410</w:t>
            </w:r>
          </w:p>
          <w:p w:rsidR="00942B5D" w:rsidRPr="00FD3D39" w:rsidRDefault="00942B5D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Блохина А.Е.,</w:t>
            </w:r>
          </w:p>
          <w:p w:rsidR="00BB1093" w:rsidRPr="00FD3D39" w:rsidRDefault="00942B5D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89281772626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4" w:type="dxa"/>
            <w:gridSpan w:val="2"/>
          </w:tcPr>
          <w:p w:rsidR="00BB1093" w:rsidRPr="00FD3D39" w:rsidRDefault="006917F4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ренинг «Я и мой ребенок: поиск взаимопонимания»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9" w:type="dxa"/>
            <w:gridSpan w:val="2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15.03.2025</w:t>
            </w:r>
          </w:p>
        </w:tc>
        <w:tc>
          <w:tcPr>
            <w:tcW w:w="1134" w:type="dxa"/>
          </w:tcPr>
          <w:p w:rsidR="00BB1093" w:rsidRPr="00FD3D39" w:rsidRDefault="0099556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552" w:type="dxa"/>
          </w:tcPr>
          <w:p w:rsidR="00BB1093" w:rsidRPr="00FD3D39" w:rsidRDefault="0099556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Донецкий ЦПД</w:t>
            </w:r>
          </w:p>
        </w:tc>
        <w:tc>
          <w:tcPr>
            <w:tcW w:w="198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942B5D" w:rsidRPr="00FD3D39" w:rsidRDefault="00942B5D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Баринова В.С., 89381432410</w:t>
            </w:r>
          </w:p>
          <w:p w:rsidR="00942B5D" w:rsidRPr="00FD3D39" w:rsidRDefault="00942B5D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Блохина А.Е.,</w:t>
            </w:r>
          </w:p>
          <w:p w:rsidR="00BB1093" w:rsidRPr="00FD3D39" w:rsidRDefault="00942B5D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89281772626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4" w:type="dxa"/>
            <w:gridSpan w:val="2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Игрово</w:t>
            </w:r>
            <w:r w:rsidR="006917F4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е занятие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«Альтернативна телефонам»</w:t>
            </w:r>
            <w:r w:rsidR="006917F4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9" w:type="dxa"/>
            <w:gridSpan w:val="2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29.03.2025</w:t>
            </w:r>
          </w:p>
        </w:tc>
        <w:tc>
          <w:tcPr>
            <w:tcW w:w="1134" w:type="dxa"/>
          </w:tcPr>
          <w:p w:rsidR="00BB1093" w:rsidRPr="00FD3D39" w:rsidRDefault="0099556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552" w:type="dxa"/>
          </w:tcPr>
          <w:p w:rsidR="00BB1093" w:rsidRPr="00FD3D39" w:rsidRDefault="0099556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Донецкий ЦПД</w:t>
            </w:r>
          </w:p>
        </w:tc>
        <w:tc>
          <w:tcPr>
            <w:tcW w:w="198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319" w:type="dxa"/>
          </w:tcPr>
          <w:p w:rsidR="00942B5D" w:rsidRPr="00FD3D39" w:rsidRDefault="00942B5D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Баринова В.С., 89381432410</w:t>
            </w:r>
          </w:p>
          <w:p w:rsidR="00942B5D" w:rsidRPr="00FD3D39" w:rsidRDefault="00942B5D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Блохина А.Е.,</w:t>
            </w:r>
          </w:p>
          <w:p w:rsidR="00BB1093" w:rsidRPr="00FD3D39" w:rsidRDefault="00942B5D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89281772626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64" w:type="dxa"/>
            <w:gridSpan w:val="2"/>
          </w:tcPr>
          <w:p w:rsidR="00BB1093" w:rsidRPr="00FD3D39" w:rsidRDefault="006917F4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1.Занятие 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«Дороги, которые они выбирают»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917F4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«Эмоции под контролем»</w:t>
            </w:r>
            <w:r w:rsidR="004171E3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9" w:type="dxa"/>
            <w:gridSpan w:val="2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26.04.2025</w:t>
            </w:r>
          </w:p>
        </w:tc>
        <w:tc>
          <w:tcPr>
            <w:tcW w:w="1134" w:type="dxa"/>
          </w:tcPr>
          <w:p w:rsidR="00BB1093" w:rsidRPr="00FD3D39" w:rsidRDefault="0099556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552" w:type="dxa"/>
          </w:tcPr>
          <w:p w:rsidR="00BB1093" w:rsidRPr="00FD3D39" w:rsidRDefault="0099556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Донецкий ЦПД</w:t>
            </w:r>
          </w:p>
        </w:tc>
        <w:tc>
          <w:tcPr>
            <w:tcW w:w="1984" w:type="dxa"/>
          </w:tcPr>
          <w:p w:rsidR="00BB1093" w:rsidRPr="00FD3D39" w:rsidRDefault="00DF5E59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B09F3" w:rsidRPr="00FD3D39" w:rsidRDefault="006B09F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093" w:rsidRPr="00FD3D39" w:rsidRDefault="00DF5E59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319" w:type="dxa"/>
          </w:tcPr>
          <w:p w:rsidR="00942B5D" w:rsidRPr="00FD3D39" w:rsidRDefault="00942B5D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Баринова В.С., 89381432410</w:t>
            </w:r>
          </w:p>
          <w:p w:rsidR="00942B5D" w:rsidRPr="00FD3D39" w:rsidRDefault="00942B5D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Блохина А.Е.,</w:t>
            </w:r>
          </w:p>
          <w:p w:rsidR="00BB1093" w:rsidRPr="00FD3D39" w:rsidRDefault="00942B5D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89281772626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64" w:type="dxa"/>
            <w:gridSpan w:val="2"/>
          </w:tcPr>
          <w:p w:rsidR="00BB1093" w:rsidRPr="00FD3D39" w:rsidRDefault="004171E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ренинг «Разумное решение проблем»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9" w:type="dxa"/>
            <w:gridSpan w:val="2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24.05.2025</w:t>
            </w:r>
          </w:p>
        </w:tc>
        <w:tc>
          <w:tcPr>
            <w:tcW w:w="1134" w:type="dxa"/>
          </w:tcPr>
          <w:p w:rsidR="00BB1093" w:rsidRPr="00FD3D39" w:rsidRDefault="0099556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552" w:type="dxa"/>
          </w:tcPr>
          <w:p w:rsidR="00BB1093" w:rsidRPr="00FD3D39" w:rsidRDefault="0099556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Донецкий ЦПД</w:t>
            </w:r>
          </w:p>
        </w:tc>
        <w:tc>
          <w:tcPr>
            <w:tcW w:w="198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942B5D" w:rsidRPr="00FD3D39" w:rsidRDefault="00942B5D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Баринова В.С., 89381432410</w:t>
            </w:r>
          </w:p>
          <w:p w:rsidR="00942B5D" w:rsidRPr="00FD3D39" w:rsidRDefault="00942B5D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Блохина А.Е.,</w:t>
            </w:r>
          </w:p>
          <w:p w:rsidR="00BB1093" w:rsidRPr="00FD3D39" w:rsidRDefault="00942B5D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89281772626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64" w:type="dxa"/>
            <w:gridSpan w:val="2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1.Занятие с э</w:t>
            </w:r>
            <w:r w:rsidR="001F0DA6" w:rsidRPr="00FD3D39">
              <w:rPr>
                <w:rFonts w:ascii="Times New Roman" w:hAnsi="Times New Roman" w:cs="Times New Roman"/>
                <w:sz w:val="24"/>
                <w:szCs w:val="24"/>
              </w:rPr>
              <w:t>лементами тренинга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«Мир без жестокости к детям»</w:t>
            </w:r>
            <w:r w:rsidR="004171E3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71E3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.Тренинг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«Научись быть счастливым»</w:t>
            </w:r>
            <w:r w:rsidR="004171E3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9" w:type="dxa"/>
            <w:gridSpan w:val="2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07.06.2025</w:t>
            </w:r>
          </w:p>
        </w:tc>
        <w:tc>
          <w:tcPr>
            <w:tcW w:w="1134" w:type="dxa"/>
          </w:tcPr>
          <w:p w:rsidR="00BB1093" w:rsidRPr="00FD3D39" w:rsidRDefault="0099556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552" w:type="dxa"/>
          </w:tcPr>
          <w:p w:rsidR="00BB1093" w:rsidRPr="00FD3D39" w:rsidRDefault="0099556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Донецкий ЦПД</w:t>
            </w:r>
          </w:p>
        </w:tc>
        <w:tc>
          <w:tcPr>
            <w:tcW w:w="1984" w:type="dxa"/>
          </w:tcPr>
          <w:p w:rsidR="00BB1093" w:rsidRPr="00FD3D39" w:rsidRDefault="00DF5E59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B09F3" w:rsidRPr="00FD3D39" w:rsidRDefault="006B09F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093" w:rsidRPr="00FD3D39" w:rsidRDefault="00DF5E59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319" w:type="dxa"/>
          </w:tcPr>
          <w:p w:rsidR="00942B5D" w:rsidRPr="00FD3D39" w:rsidRDefault="00942B5D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Баринова В.С., 89381432410</w:t>
            </w:r>
          </w:p>
          <w:p w:rsidR="00942B5D" w:rsidRPr="00FD3D39" w:rsidRDefault="00942B5D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Блохина А.Е.,</w:t>
            </w:r>
          </w:p>
          <w:p w:rsidR="00BB1093" w:rsidRPr="00FD3D39" w:rsidRDefault="00942B5D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89281772626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64" w:type="dxa"/>
            <w:gridSpan w:val="2"/>
          </w:tcPr>
          <w:p w:rsidR="00BB1093" w:rsidRPr="00FD3D39" w:rsidRDefault="004171E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ренинг «Ромашковое счастье»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9" w:type="dxa"/>
            <w:gridSpan w:val="2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05.07.2025</w:t>
            </w:r>
          </w:p>
        </w:tc>
        <w:tc>
          <w:tcPr>
            <w:tcW w:w="1134" w:type="dxa"/>
          </w:tcPr>
          <w:p w:rsidR="00BB1093" w:rsidRPr="00FD3D39" w:rsidRDefault="0099556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552" w:type="dxa"/>
          </w:tcPr>
          <w:p w:rsidR="00BB1093" w:rsidRPr="00FD3D39" w:rsidRDefault="0099556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Донецкий ЦПД</w:t>
            </w:r>
          </w:p>
        </w:tc>
        <w:tc>
          <w:tcPr>
            <w:tcW w:w="198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942B5D" w:rsidRPr="00FD3D39" w:rsidRDefault="00942B5D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Баринова В.С., 89381432410</w:t>
            </w:r>
          </w:p>
          <w:p w:rsidR="00942B5D" w:rsidRPr="00FD3D39" w:rsidRDefault="00942B5D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Блохина А.Е.,</w:t>
            </w:r>
          </w:p>
          <w:p w:rsidR="00BB1093" w:rsidRPr="00FD3D39" w:rsidRDefault="00942B5D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89281772626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64" w:type="dxa"/>
            <w:gridSpan w:val="2"/>
          </w:tcPr>
          <w:p w:rsidR="00BB1093" w:rsidRPr="00FD3D39" w:rsidRDefault="004171E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1.Тренинговое занятие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«Сердце семьи: поддержка и понимание»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1093" w:rsidRPr="00FD3D39" w:rsidRDefault="004171E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2.Занятие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«Учиться интересно»</w:t>
            </w:r>
            <w:r w:rsidR="001F0DA6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9" w:type="dxa"/>
            <w:gridSpan w:val="2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27.09.2025</w:t>
            </w:r>
          </w:p>
        </w:tc>
        <w:tc>
          <w:tcPr>
            <w:tcW w:w="1134" w:type="dxa"/>
          </w:tcPr>
          <w:p w:rsidR="00BB1093" w:rsidRPr="00FD3D39" w:rsidRDefault="0099556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552" w:type="dxa"/>
          </w:tcPr>
          <w:p w:rsidR="00BB1093" w:rsidRPr="00FD3D39" w:rsidRDefault="0099556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Донецкий ЦПД</w:t>
            </w:r>
          </w:p>
        </w:tc>
        <w:tc>
          <w:tcPr>
            <w:tcW w:w="1984" w:type="dxa"/>
          </w:tcPr>
          <w:p w:rsidR="00BB1093" w:rsidRPr="00FD3D39" w:rsidRDefault="00DF5E59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B09F3" w:rsidRPr="00FD3D39" w:rsidRDefault="006B09F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093" w:rsidRPr="00FD3D39" w:rsidRDefault="00DF5E59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319" w:type="dxa"/>
          </w:tcPr>
          <w:p w:rsidR="00942B5D" w:rsidRPr="00FD3D39" w:rsidRDefault="00942B5D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Баринова В.С., 89381432410</w:t>
            </w:r>
          </w:p>
          <w:p w:rsidR="00942B5D" w:rsidRPr="00FD3D39" w:rsidRDefault="00942B5D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Блохина А.Е.,</w:t>
            </w:r>
          </w:p>
          <w:p w:rsidR="00BB1093" w:rsidRPr="00FD3D39" w:rsidRDefault="00942B5D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89281772626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64" w:type="dxa"/>
            <w:gridSpan w:val="2"/>
          </w:tcPr>
          <w:p w:rsidR="00BB1093" w:rsidRPr="00FD3D39" w:rsidRDefault="001F0DA6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Игровой тренинг 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«Цифровой детокс»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9" w:type="dxa"/>
            <w:gridSpan w:val="2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04.10.2025</w:t>
            </w:r>
          </w:p>
        </w:tc>
        <w:tc>
          <w:tcPr>
            <w:tcW w:w="1134" w:type="dxa"/>
          </w:tcPr>
          <w:p w:rsidR="00BB1093" w:rsidRPr="00FD3D39" w:rsidRDefault="0099556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552" w:type="dxa"/>
          </w:tcPr>
          <w:p w:rsidR="00BB1093" w:rsidRPr="00FD3D39" w:rsidRDefault="0099556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Донецкий ЦПД</w:t>
            </w:r>
          </w:p>
        </w:tc>
        <w:tc>
          <w:tcPr>
            <w:tcW w:w="198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319" w:type="dxa"/>
          </w:tcPr>
          <w:p w:rsidR="00942B5D" w:rsidRPr="00FD3D39" w:rsidRDefault="00942B5D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Баринова В.С., 89381432410</w:t>
            </w:r>
          </w:p>
          <w:p w:rsidR="00942B5D" w:rsidRPr="00FD3D39" w:rsidRDefault="00942B5D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Блохина А.Е.,</w:t>
            </w:r>
          </w:p>
          <w:p w:rsidR="00BB1093" w:rsidRPr="00FD3D39" w:rsidRDefault="00942B5D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89281772626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64" w:type="dxa"/>
            <w:gridSpan w:val="2"/>
          </w:tcPr>
          <w:p w:rsidR="00BB1093" w:rsidRPr="00FD3D39" w:rsidRDefault="001F0DA6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анятие «Семейные ценности: формирование уникальной истории»</w:t>
            </w:r>
          </w:p>
        </w:tc>
        <w:tc>
          <w:tcPr>
            <w:tcW w:w="1569" w:type="dxa"/>
            <w:gridSpan w:val="2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18.10.2025</w:t>
            </w:r>
          </w:p>
        </w:tc>
        <w:tc>
          <w:tcPr>
            <w:tcW w:w="1134" w:type="dxa"/>
          </w:tcPr>
          <w:p w:rsidR="00BB1093" w:rsidRPr="00FD3D39" w:rsidRDefault="0099556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552" w:type="dxa"/>
          </w:tcPr>
          <w:p w:rsidR="00BB1093" w:rsidRPr="00FD3D39" w:rsidRDefault="0099556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Донецкий ЦПД</w:t>
            </w:r>
          </w:p>
        </w:tc>
        <w:tc>
          <w:tcPr>
            <w:tcW w:w="198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942B5D" w:rsidRPr="00FD3D39" w:rsidRDefault="00942B5D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Баринова В.С., 89381432410</w:t>
            </w:r>
          </w:p>
          <w:p w:rsidR="00942B5D" w:rsidRPr="00FD3D39" w:rsidRDefault="00942B5D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Блохина А.Е.,</w:t>
            </w:r>
          </w:p>
          <w:p w:rsidR="00BB1093" w:rsidRPr="00FD3D39" w:rsidRDefault="00942B5D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89281772626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64" w:type="dxa"/>
            <w:gridSpan w:val="2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Круглый стол «Счастье рядом»</w:t>
            </w:r>
            <w:r w:rsidR="001F0DA6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9" w:type="dxa"/>
            <w:gridSpan w:val="2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15.11.2025</w:t>
            </w:r>
          </w:p>
        </w:tc>
        <w:tc>
          <w:tcPr>
            <w:tcW w:w="1134" w:type="dxa"/>
          </w:tcPr>
          <w:p w:rsidR="00BB1093" w:rsidRPr="00FD3D39" w:rsidRDefault="0099556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552" w:type="dxa"/>
          </w:tcPr>
          <w:p w:rsidR="00BB1093" w:rsidRPr="00FD3D39" w:rsidRDefault="00995562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Донецкий ЦПД</w:t>
            </w:r>
          </w:p>
        </w:tc>
        <w:tc>
          <w:tcPr>
            <w:tcW w:w="198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942B5D" w:rsidRPr="00FD3D39" w:rsidRDefault="00942B5D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Баринова В.С., 89381432410</w:t>
            </w:r>
          </w:p>
          <w:p w:rsidR="00942B5D" w:rsidRPr="00FD3D39" w:rsidRDefault="00942B5D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Блохина А.Е.,</w:t>
            </w:r>
          </w:p>
          <w:p w:rsidR="00BB1093" w:rsidRPr="00FD3D39" w:rsidRDefault="00942B5D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89281772626</w:t>
            </w:r>
          </w:p>
        </w:tc>
      </w:tr>
      <w:tr w:rsidR="00BB1093" w:rsidRPr="00FD3D39" w:rsidTr="00517E80">
        <w:trPr>
          <w:jc w:val="center"/>
        </w:trPr>
        <w:tc>
          <w:tcPr>
            <w:tcW w:w="15016" w:type="dxa"/>
            <w:gridSpan w:val="9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Елкинский</w:t>
            </w:r>
            <w:proofErr w:type="spellEnd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ЦПД, Багаевский р-н, </w:t>
            </w:r>
            <w:proofErr w:type="spellStart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х.Елкин</w:t>
            </w:r>
            <w:proofErr w:type="spellEnd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ул.Тимирязева</w:t>
            </w:r>
            <w:proofErr w:type="spellEnd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, 1</w:t>
            </w:r>
          </w:p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(863-57) 4-15-36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4" w:type="dxa"/>
            <w:gridSpan w:val="2"/>
          </w:tcPr>
          <w:p w:rsidR="001F0DA6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«Мотивация в воспитании детей </w:t>
            </w:r>
          </w:p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и подростков»</w:t>
            </w:r>
            <w:r w:rsidR="001E0C97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9" w:type="dxa"/>
            <w:gridSpan w:val="2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14.01.2025</w:t>
            </w:r>
          </w:p>
        </w:tc>
        <w:tc>
          <w:tcPr>
            <w:tcW w:w="113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552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Ёлкинский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Полякова Е.А.,</w:t>
            </w:r>
          </w:p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89508414755</w:t>
            </w:r>
          </w:p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Бугаева И.З.,</w:t>
            </w:r>
          </w:p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89525862334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4" w:type="dxa"/>
            <w:gridSpan w:val="2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«Эмоциональное и интеллектуальное развитие в семье»</w:t>
            </w:r>
            <w:r w:rsidR="001E0C97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9" w:type="dxa"/>
            <w:gridSpan w:val="2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07.02.2025</w:t>
            </w:r>
          </w:p>
        </w:tc>
        <w:tc>
          <w:tcPr>
            <w:tcW w:w="113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552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Ёлкинский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Полякова Е.А.,</w:t>
            </w:r>
          </w:p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89508414755</w:t>
            </w:r>
          </w:p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Бугаева И.З.,</w:t>
            </w:r>
          </w:p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89525862334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4" w:type="dxa"/>
            <w:gridSpan w:val="2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«Личностная зрелость–как фактор семейного воспитания»</w:t>
            </w:r>
            <w:r w:rsidR="001E0C97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9" w:type="dxa"/>
            <w:gridSpan w:val="2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14.03.2025</w:t>
            </w:r>
          </w:p>
        </w:tc>
        <w:tc>
          <w:tcPr>
            <w:tcW w:w="113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552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Ёлкинский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Полякова Е.А.,</w:t>
            </w:r>
          </w:p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89508414755</w:t>
            </w:r>
          </w:p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Бугаева И.З.,</w:t>
            </w:r>
          </w:p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89525862334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4" w:type="dxa"/>
            <w:gridSpan w:val="2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«Профилактика эмоционального выгорания у замещающих родителей»</w:t>
            </w:r>
            <w:r w:rsidR="001E0C97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9" w:type="dxa"/>
            <w:gridSpan w:val="2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113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552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Ёлкинский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Полякова Е.А.,</w:t>
            </w:r>
          </w:p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89508414755</w:t>
            </w:r>
          </w:p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Бугаева И.З.,</w:t>
            </w:r>
          </w:p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89525862334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64" w:type="dxa"/>
            <w:gridSpan w:val="2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Способы взаимодействия с семьей «Секреты общения»</w:t>
            </w:r>
            <w:r w:rsidR="001E0C97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9" w:type="dxa"/>
            <w:gridSpan w:val="2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</w:tc>
        <w:tc>
          <w:tcPr>
            <w:tcW w:w="113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552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Ёлкинский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Полякова Е.А.,</w:t>
            </w:r>
          </w:p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89508414755</w:t>
            </w:r>
          </w:p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Бугаева И.З.,</w:t>
            </w:r>
          </w:p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89525862334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64" w:type="dxa"/>
            <w:gridSpan w:val="2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«Профилактика самовольных уходов. Что предпринять, как избегать?»</w:t>
            </w:r>
          </w:p>
        </w:tc>
        <w:tc>
          <w:tcPr>
            <w:tcW w:w="1569" w:type="dxa"/>
            <w:gridSpan w:val="2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02.06.2025.</w:t>
            </w:r>
          </w:p>
        </w:tc>
        <w:tc>
          <w:tcPr>
            <w:tcW w:w="113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552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Ёлкинский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Полякова Е.А.,</w:t>
            </w:r>
          </w:p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89508414755</w:t>
            </w:r>
          </w:p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Бугаева И.З.,</w:t>
            </w:r>
          </w:p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89525862334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64" w:type="dxa"/>
            <w:gridSpan w:val="2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«Игра-основа развития ребенка»</w:t>
            </w:r>
            <w:r w:rsidR="001E0C97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9" w:type="dxa"/>
            <w:gridSpan w:val="2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25.07.2025</w:t>
            </w:r>
          </w:p>
        </w:tc>
        <w:tc>
          <w:tcPr>
            <w:tcW w:w="113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552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Ёлкинский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Полякова Е.А.,</w:t>
            </w:r>
          </w:p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89508414755</w:t>
            </w:r>
          </w:p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Бугаева И.З.,</w:t>
            </w:r>
          </w:p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89525862334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64" w:type="dxa"/>
            <w:gridSpan w:val="2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«Половое воспитание подростков»</w:t>
            </w:r>
            <w:r w:rsidR="001E0C97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9" w:type="dxa"/>
            <w:gridSpan w:val="2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22.08.2025</w:t>
            </w:r>
          </w:p>
        </w:tc>
        <w:tc>
          <w:tcPr>
            <w:tcW w:w="113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552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Ёлкинский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319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Полякова Е.А.,</w:t>
            </w:r>
          </w:p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89508414755</w:t>
            </w:r>
          </w:p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Бугаева И.З.,</w:t>
            </w:r>
          </w:p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89525862334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64" w:type="dxa"/>
            <w:gridSpan w:val="2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«Развитие ответственности у детей»</w:t>
            </w:r>
            <w:r w:rsidR="001E0C97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9" w:type="dxa"/>
            <w:gridSpan w:val="2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19.09.2025</w:t>
            </w:r>
          </w:p>
        </w:tc>
        <w:tc>
          <w:tcPr>
            <w:tcW w:w="113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552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Ёлкинский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Полякова Е.А.,</w:t>
            </w:r>
          </w:p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89508414755</w:t>
            </w:r>
          </w:p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Бугаева И.З.,</w:t>
            </w:r>
          </w:p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89525862334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64" w:type="dxa"/>
            <w:gridSpan w:val="2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«Развитие творческих способностей у детей в приемной семье»</w:t>
            </w:r>
            <w:r w:rsidR="001E0C97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9" w:type="dxa"/>
            <w:gridSpan w:val="2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24.10.2025</w:t>
            </w:r>
          </w:p>
        </w:tc>
        <w:tc>
          <w:tcPr>
            <w:tcW w:w="113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552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Ёлкинский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Полякова Е.А.,</w:t>
            </w:r>
          </w:p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89508414755</w:t>
            </w:r>
          </w:p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Бугаева И.З.,</w:t>
            </w:r>
          </w:p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89525862334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64" w:type="dxa"/>
            <w:gridSpan w:val="2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«Здоровое развитие ребенка»</w:t>
            </w:r>
            <w:r w:rsidR="001E0C97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9" w:type="dxa"/>
            <w:gridSpan w:val="2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20.11.2025</w:t>
            </w:r>
          </w:p>
        </w:tc>
        <w:tc>
          <w:tcPr>
            <w:tcW w:w="113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552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Ёлкинский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319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Полякова Е.А.,</w:t>
            </w:r>
          </w:p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89508414755</w:t>
            </w:r>
          </w:p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Бугаева И.З.,</w:t>
            </w:r>
          </w:p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89525862334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64" w:type="dxa"/>
            <w:gridSpan w:val="2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Построение взаимоотношений с близкими людьми «Рецепт др</w:t>
            </w:r>
            <w:r w:rsidR="001E0C97" w:rsidRPr="00FD3D39">
              <w:rPr>
                <w:rFonts w:ascii="Times New Roman" w:hAnsi="Times New Roman" w:cs="Times New Roman"/>
                <w:sz w:val="24"/>
                <w:szCs w:val="24"/>
              </w:rPr>
              <w:t>ужной семьи.»</w:t>
            </w:r>
          </w:p>
        </w:tc>
        <w:tc>
          <w:tcPr>
            <w:tcW w:w="1569" w:type="dxa"/>
            <w:gridSpan w:val="2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05.12.2025</w:t>
            </w:r>
          </w:p>
        </w:tc>
        <w:tc>
          <w:tcPr>
            <w:tcW w:w="113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552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Ёлкинский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Полякова Е.А.,</w:t>
            </w:r>
          </w:p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89508414755</w:t>
            </w:r>
          </w:p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Бугаева И.З.,</w:t>
            </w:r>
          </w:p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89525862334</w:t>
            </w:r>
          </w:p>
        </w:tc>
      </w:tr>
      <w:tr w:rsidR="00BB1093" w:rsidRPr="00FD3D39" w:rsidTr="00517E80">
        <w:trPr>
          <w:jc w:val="center"/>
        </w:trPr>
        <w:tc>
          <w:tcPr>
            <w:tcW w:w="15016" w:type="dxa"/>
            <w:gridSpan w:val="9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Ерофеевский</w:t>
            </w:r>
            <w:proofErr w:type="spellEnd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ЦПД, Тарасовский р-н, </w:t>
            </w:r>
            <w:proofErr w:type="spellStart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х.Ерофеевка</w:t>
            </w:r>
            <w:proofErr w:type="spellEnd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ул.Школьная</w:t>
            </w:r>
            <w:proofErr w:type="spellEnd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, 17,</w:t>
            </w:r>
          </w:p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(863-86) 3-81-37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BB1093" w:rsidRPr="00FD3D39" w:rsidRDefault="00BB1093" w:rsidP="00127979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Занятие «Родители и дети: семейный досуг</w:t>
            </w:r>
            <w:r w:rsidR="00127979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с пользой»</w:t>
            </w:r>
            <w:r w:rsidR="001E0C97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24.01.2025</w:t>
            </w:r>
          </w:p>
        </w:tc>
        <w:tc>
          <w:tcPr>
            <w:tcW w:w="1268" w:type="dxa"/>
            <w:gridSpan w:val="2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Ерофеевский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Алферова М.В.</w:t>
            </w:r>
          </w:p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89281328450</w:t>
            </w:r>
          </w:p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Алферова О.П.</w:t>
            </w:r>
          </w:p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89281450028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«Стоп конфликт: детско-родительские взаимоотношения» (профилактика суицидального поведения)</w:t>
            </w:r>
            <w:r w:rsidR="001E0C97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21.02.2025</w:t>
            </w:r>
          </w:p>
        </w:tc>
        <w:tc>
          <w:tcPr>
            <w:tcW w:w="1268" w:type="dxa"/>
            <w:gridSpan w:val="2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Ерофеевский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Алферова М.В.</w:t>
            </w:r>
          </w:p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89281328450</w:t>
            </w:r>
          </w:p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Алферова О.П.</w:t>
            </w:r>
          </w:p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89281450028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6" w:type="dxa"/>
          </w:tcPr>
          <w:p w:rsidR="0030671F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«Подростковое одиночество: причины </w:t>
            </w:r>
          </w:p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и последствия»</w:t>
            </w:r>
            <w:r w:rsidR="001E0C97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21.03.2025</w:t>
            </w:r>
          </w:p>
        </w:tc>
        <w:tc>
          <w:tcPr>
            <w:tcW w:w="1268" w:type="dxa"/>
            <w:gridSpan w:val="2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Ерофеевский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Алферова М.В.</w:t>
            </w:r>
          </w:p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89281328450</w:t>
            </w:r>
          </w:p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Алферова О.П.</w:t>
            </w:r>
          </w:p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89281450028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6" w:type="dxa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Лекция «Адаптация детей в замещающей семье»</w:t>
            </w:r>
            <w:r w:rsidR="001E0C97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</w:tc>
        <w:tc>
          <w:tcPr>
            <w:tcW w:w="1268" w:type="dxa"/>
            <w:gridSpan w:val="2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Ерофеевский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Алферова М.В.</w:t>
            </w:r>
          </w:p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89281328450</w:t>
            </w:r>
          </w:p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Алферова О.П.</w:t>
            </w:r>
          </w:p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89281450028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6" w:type="dxa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«Подросток в приемной семье»</w:t>
            </w:r>
            <w:r w:rsidR="001E0C97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</w:tc>
        <w:tc>
          <w:tcPr>
            <w:tcW w:w="1268" w:type="dxa"/>
            <w:gridSpan w:val="2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Ерофеевский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Алферова М.В.</w:t>
            </w:r>
          </w:p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89281328450</w:t>
            </w:r>
          </w:p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Алферова О.П.</w:t>
            </w:r>
          </w:p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89281450028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6" w:type="dxa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Круглый стол «О детских страхах»</w:t>
            </w:r>
            <w:r w:rsidR="001E0C97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27.06.2025</w:t>
            </w:r>
          </w:p>
        </w:tc>
        <w:tc>
          <w:tcPr>
            <w:tcW w:w="1268" w:type="dxa"/>
            <w:gridSpan w:val="2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Ерофеевский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Алферова М.В.</w:t>
            </w:r>
          </w:p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89281328450</w:t>
            </w:r>
          </w:p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Алферова О.П.</w:t>
            </w:r>
          </w:p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89281450028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6" w:type="dxa"/>
          </w:tcPr>
          <w:p w:rsidR="0030671F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</w:t>
            </w:r>
            <w:r w:rsidRPr="00FD3D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«Поощрения, принуждения, наказания </w:t>
            </w:r>
          </w:p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семье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E0C97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25.07.2025</w:t>
            </w:r>
          </w:p>
        </w:tc>
        <w:tc>
          <w:tcPr>
            <w:tcW w:w="1268" w:type="dxa"/>
            <w:gridSpan w:val="2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Ерофеевский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Алферова М.В.</w:t>
            </w:r>
          </w:p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89281328450</w:t>
            </w:r>
          </w:p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Алферова О.П.</w:t>
            </w:r>
          </w:p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89281450028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6" w:type="dxa"/>
          </w:tcPr>
          <w:p w:rsidR="0030671F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Тренинг «Стили и методы воспитания </w:t>
            </w:r>
          </w:p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семье»</w:t>
            </w:r>
            <w:r w:rsidR="001E0C97" w:rsidRPr="00FD3D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22.08.2025</w:t>
            </w:r>
          </w:p>
        </w:tc>
        <w:tc>
          <w:tcPr>
            <w:tcW w:w="1268" w:type="dxa"/>
            <w:gridSpan w:val="2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Ерофеевский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Алферова М.В.</w:t>
            </w:r>
          </w:p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89281328450</w:t>
            </w:r>
          </w:p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Алферова О.П.</w:t>
            </w:r>
          </w:p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89281450028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06" w:type="dxa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Тренинг «Как вести разговор с подростком на откровенные темы»</w:t>
            </w:r>
          </w:p>
        </w:tc>
        <w:tc>
          <w:tcPr>
            <w:tcW w:w="1493" w:type="dxa"/>
            <w:gridSpan w:val="2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26.09.2025</w:t>
            </w:r>
          </w:p>
        </w:tc>
        <w:tc>
          <w:tcPr>
            <w:tcW w:w="1268" w:type="dxa"/>
            <w:gridSpan w:val="2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Ерофеевский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Алферова М.В.</w:t>
            </w:r>
          </w:p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89281328450</w:t>
            </w:r>
          </w:p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Алферова О.П.</w:t>
            </w:r>
          </w:p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89281450028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06" w:type="dxa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Круглый стол «Зависимое поведение: медицинский и психологический аспект»</w:t>
            </w:r>
            <w:r w:rsidR="0030671F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24.10.2025</w:t>
            </w:r>
          </w:p>
        </w:tc>
        <w:tc>
          <w:tcPr>
            <w:tcW w:w="1268" w:type="dxa"/>
            <w:gridSpan w:val="2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Ерофеевский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Алферова М.В.</w:t>
            </w:r>
          </w:p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89281328450</w:t>
            </w:r>
          </w:p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Алферова О.П.</w:t>
            </w:r>
          </w:p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89281450028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06" w:type="dxa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</w:t>
            </w:r>
            <w:r w:rsidRPr="00FD3D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«Важность семейных ресурсов для замещающей семьи»</w:t>
            </w:r>
          </w:p>
        </w:tc>
        <w:tc>
          <w:tcPr>
            <w:tcW w:w="1493" w:type="dxa"/>
            <w:gridSpan w:val="2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21.11.2025</w:t>
            </w:r>
          </w:p>
        </w:tc>
        <w:tc>
          <w:tcPr>
            <w:tcW w:w="1268" w:type="dxa"/>
            <w:gridSpan w:val="2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Ерофеевский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Алферова М.В.</w:t>
            </w:r>
          </w:p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89281328450</w:t>
            </w:r>
          </w:p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Алферова О.П.</w:t>
            </w:r>
          </w:p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89281450028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06" w:type="dxa"/>
          </w:tcPr>
          <w:p w:rsidR="00BB1093" w:rsidRPr="00FD3D39" w:rsidRDefault="00BB1093" w:rsidP="00BB1093">
            <w:pPr>
              <w:pStyle w:val="TableParagraph"/>
              <w:ind w:right="92"/>
              <w:jc w:val="center"/>
              <w:rPr>
                <w:sz w:val="24"/>
                <w:szCs w:val="24"/>
              </w:rPr>
            </w:pPr>
            <w:r w:rsidRPr="00FD3D39">
              <w:rPr>
                <w:spacing w:val="-2"/>
                <w:sz w:val="24"/>
                <w:szCs w:val="24"/>
              </w:rPr>
              <w:t xml:space="preserve">Итоговое </w:t>
            </w:r>
            <w:r w:rsidRPr="00FD3D39">
              <w:rPr>
                <w:sz w:val="24"/>
                <w:szCs w:val="24"/>
              </w:rPr>
              <w:t>заседание</w:t>
            </w:r>
            <w:r w:rsidRPr="00FD3D39">
              <w:rPr>
                <w:spacing w:val="43"/>
                <w:sz w:val="24"/>
                <w:szCs w:val="24"/>
              </w:rPr>
              <w:t xml:space="preserve"> </w:t>
            </w:r>
            <w:r w:rsidRPr="00FD3D39">
              <w:rPr>
                <w:spacing w:val="-2"/>
                <w:sz w:val="24"/>
                <w:szCs w:val="24"/>
              </w:rPr>
              <w:t>клуба</w:t>
            </w:r>
          </w:p>
          <w:p w:rsidR="00BB1093" w:rsidRPr="00FD3D39" w:rsidRDefault="00BB1093" w:rsidP="00BB1093">
            <w:pPr>
              <w:pStyle w:val="TableParagraph"/>
              <w:tabs>
                <w:tab w:val="left" w:pos="1662"/>
              </w:tabs>
              <w:jc w:val="center"/>
              <w:rPr>
                <w:sz w:val="24"/>
                <w:szCs w:val="24"/>
              </w:rPr>
            </w:pPr>
            <w:r w:rsidRPr="00FD3D39">
              <w:rPr>
                <w:spacing w:val="-2"/>
                <w:sz w:val="24"/>
                <w:szCs w:val="24"/>
              </w:rPr>
              <w:t xml:space="preserve">«Благодарности, </w:t>
            </w:r>
            <w:proofErr w:type="spellStart"/>
            <w:r w:rsidRPr="00FD3D39">
              <w:rPr>
                <w:spacing w:val="-2"/>
                <w:sz w:val="24"/>
                <w:szCs w:val="24"/>
              </w:rPr>
              <w:t>соработничество</w:t>
            </w:r>
            <w:proofErr w:type="spellEnd"/>
            <w:r w:rsidRPr="00FD3D39">
              <w:rPr>
                <w:sz w:val="24"/>
                <w:szCs w:val="24"/>
              </w:rPr>
              <w:t>»</w:t>
            </w:r>
            <w:r w:rsidR="0030671F" w:rsidRPr="00FD3D39">
              <w:rPr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19.12.2025</w:t>
            </w:r>
          </w:p>
        </w:tc>
        <w:tc>
          <w:tcPr>
            <w:tcW w:w="1268" w:type="dxa"/>
            <w:gridSpan w:val="2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Ерофеевский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Алферова М.В.</w:t>
            </w:r>
          </w:p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89281328450</w:t>
            </w:r>
          </w:p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Алферова О.П.</w:t>
            </w:r>
          </w:p>
          <w:p w:rsidR="00BB1093" w:rsidRPr="00FD3D39" w:rsidRDefault="00BB1093" w:rsidP="00BB10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89281450028</w:t>
            </w:r>
          </w:p>
        </w:tc>
      </w:tr>
      <w:tr w:rsidR="00BB1093" w:rsidRPr="00FD3D39" w:rsidTr="00517E80">
        <w:trPr>
          <w:jc w:val="center"/>
        </w:trPr>
        <w:tc>
          <w:tcPr>
            <w:tcW w:w="15016" w:type="dxa"/>
            <w:gridSpan w:val="9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Зверевский</w:t>
            </w:r>
            <w:proofErr w:type="spellEnd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ЦПД, </w:t>
            </w:r>
            <w:proofErr w:type="spellStart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г.Зверево</w:t>
            </w:r>
            <w:proofErr w:type="spellEnd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ул.Космонавтов</w:t>
            </w:r>
            <w:proofErr w:type="spellEnd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, 18,</w:t>
            </w:r>
          </w:p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(863-55) 4-23-39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BB1093" w:rsidRPr="00FD3D39" w:rsidRDefault="00BB1093" w:rsidP="0012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Тренинг «Моя семья – счастливые мгновения»</w:t>
            </w:r>
            <w:r w:rsidR="0030671F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3" w:type="dxa"/>
            <w:gridSpan w:val="2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24.01.2025</w:t>
            </w:r>
          </w:p>
        </w:tc>
        <w:tc>
          <w:tcPr>
            <w:tcW w:w="1268" w:type="dxa"/>
            <w:gridSpan w:val="2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2552" w:type="dxa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Зверевский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4A77DC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етско-родительское</w:t>
            </w:r>
          </w:p>
        </w:tc>
        <w:tc>
          <w:tcPr>
            <w:tcW w:w="2319" w:type="dxa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Ганько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Д. С.</w:t>
            </w:r>
          </w:p>
          <w:p w:rsidR="00BB1093" w:rsidRPr="00FD3D39" w:rsidRDefault="006B09F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8(86355) 416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:rsidR="00BB1093" w:rsidRPr="00FD3D39" w:rsidRDefault="00127979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Семинар-тренинг 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«Большая перемена»</w:t>
            </w:r>
            <w:r w:rsidR="0030671F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3" w:type="dxa"/>
            <w:gridSpan w:val="2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26.02.2025</w:t>
            </w:r>
          </w:p>
        </w:tc>
        <w:tc>
          <w:tcPr>
            <w:tcW w:w="1268" w:type="dxa"/>
            <w:gridSpan w:val="2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2552" w:type="dxa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Зверевский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4A77DC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одительское</w:t>
            </w:r>
          </w:p>
        </w:tc>
        <w:tc>
          <w:tcPr>
            <w:tcW w:w="2319" w:type="dxa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Ганько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Д. С.</w:t>
            </w:r>
          </w:p>
          <w:p w:rsidR="00BB1093" w:rsidRPr="00FD3D39" w:rsidRDefault="006B09F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8(86355) 416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6" w:type="dxa"/>
          </w:tcPr>
          <w:p w:rsidR="0030671F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«Гаджеты и здоровье подростков </w:t>
            </w:r>
          </w:p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в современном мире»</w:t>
            </w:r>
            <w:r w:rsidR="0030671F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28.03.2025</w:t>
            </w:r>
          </w:p>
        </w:tc>
        <w:tc>
          <w:tcPr>
            <w:tcW w:w="1268" w:type="dxa"/>
            <w:gridSpan w:val="2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2552" w:type="dxa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Зверевский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4A77DC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етско-подростковое</w:t>
            </w:r>
          </w:p>
        </w:tc>
        <w:tc>
          <w:tcPr>
            <w:tcW w:w="2319" w:type="dxa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Ганько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Д. С.</w:t>
            </w:r>
          </w:p>
          <w:p w:rsidR="00BB1093" w:rsidRPr="00FD3D39" w:rsidRDefault="006B09F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8(86355) 416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6" w:type="dxa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«Первая любовь в подростковом возрасте»</w:t>
            </w:r>
            <w:r w:rsidR="0030671F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</w:tc>
        <w:tc>
          <w:tcPr>
            <w:tcW w:w="1268" w:type="dxa"/>
            <w:gridSpan w:val="2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2552" w:type="dxa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Зверевский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4A77DC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етско-подростковое</w:t>
            </w:r>
          </w:p>
        </w:tc>
        <w:tc>
          <w:tcPr>
            <w:tcW w:w="2319" w:type="dxa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Змачинская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BB1093" w:rsidRPr="00FD3D39" w:rsidRDefault="006B09F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8(86355) 41638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6" w:type="dxa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 «Выбор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професии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и учебного заведения»</w:t>
            </w:r>
            <w:r w:rsidR="0030671F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30.05.2025</w:t>
            </w:r>
          </w:p>
        </w:tc>
        <w:tc>
          <w:tcPr>
            <w:tcW w:w="1268" w:type="dxa"/>
            <w:gridSpan w:val="2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2552" w:type="dxa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Зверевский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4A77DC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етско-родительское</w:t>
            </w:r>
          </w:p>
        </w:tc>
        <w:tc>
          <w:tcPr>
            <w:tcW w:w="2319" w:type="dxa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Змачинская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BB1093" w:rsidRPr="00FD3D39" w:rsidRDefault="006B09F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8(86355) 41638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6" w:type="dxa"/>
          </w:tcPr>
          <w:p w:rsidR="00BB1093" w:rsidRPr="00FD3D39" w:rsidRDefault="00127979" w:rsidP="0012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«Ответственное родительство. Ребенок – не игрушка»</w:t>
            </w:r>
            <w:r w:rsidR="0030671F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3" w:type="dxa"/>
            <w:gridSpan w:val="2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27.06.2025</w:t>
            </w:r>
          </w:p>
        </w:tc>
        <w:tc>
          <w:tcPr>
            <w:tcW w:w="1268" w:type="dxa"/>
            <w:gridSpan w:val="2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2552" w:type="dxa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Зверевский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4A77DC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одительское</w:t>
            </w:r>
          </w:p>
        </w:tc>
        <w:tc>
          <w:tcPr>
            <w:tcW w:w="2319" w:type="dxa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Змачинская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BB1093" w:rsidRPr="00FD3D39" w:rsidRDefault="006B09F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8(86355) 41638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6" w:type="dxa"/>
          </w:tcPr>
          <w:p w:rsidR="00BB1093" w:rsidRPr="00FD3D39" w:rsidRDefault="00127979" w:rsidP="0012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«Что делать, если…» </w:t>
            </w:r>
          </w:p>
        </w:tc>
        <w:tc>
          <w:tcPr>
            <w:tcW w:w="1493" w:type="dxa"/>
            <w:gridSpan w:val="2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25.07.2025</w:t>
            </w:r>
          </w:p>
        </w:tc>
        <w:tc>
          <w:tcPr>
            <w:tcW w:w="1268" w:type="dxa"/>
            <w:gridSpan w:val="2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2552" w:type="dxa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Зверевский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4A77DC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етско-родительское</w:t>
            </w:r>
          </w:p>
        </w:tc>
        <w:tc>
          <w:tcPr>
            <w:tcW w:w="2319" w:type="dxa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Ганько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Д. С.</w:t>
            </w:r>
          </w:p>
          <w:p w:rsidR="00BB1093" w:rsidRPr="00FD3D39" w:rsidRDefault="006B09F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8(86355) 41638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6" w:type="dxa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Тренинг «Я в ресурсе»</w:t>
            </w:r>
            <w:r w:rsidR="0030671F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29.08.2025</w:t>
            </w:r>
          </w:p>
        </w:tc>
        <w:tc>
          <w:tcPr>
            <w:tcW w:w="1268" w:type="dxa"/>
            <w:gridSpan w:val="2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2552" w:type="dxa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Зверевский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4A77DC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одительское</w:t>
            </w:r>
          </w:p>
        </w:tc>
        <w:tc>
          <w:tcPr>
            <w:tcW w:w="2319" w:type="dxa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Ганько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Д. С.</w:t>
            </w:r>
          </w:p>
          <w:p w:rsidR="00BB1093" w:rsidRPr="00FD3D39" w:rsidRDefault="006B09F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8(86355) 41638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06" w:type="dxa"/>
          </w:tcPr>
          <w:p w:rsidR="00BB1093" w:rsidRPr="00FD3D39" w:rsidRDefault="00127979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Семинар-тренинг 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«Нет вредным привычкам»! </w:t>
            </w:r>
          </w:p>
        </w:tc>
        <w:tc>
          <w:tcPr>
            <w:tcW w:w="1493" w:type="dxa"/>
            <w:gridSpan w:val="2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26.09.2025</w:t>
            </w:r>
          </w:p>
        </w:tc>
        <w:tc>
          <w:tcPr>
            <w:tcW w:w="1268" w:type="dxa"/>
            <w:gridSpan w:val="2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2552" w:type="dxa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Зверевский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4A77DC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етско-подростковое</w:t>
            </w:r>
          </w:p>
        </w:tc>
        <w:tc>
          <w:tcPr>
            <w:tcW w:w="2319" w:type="dxa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Ганько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Д. С.</w:t>
            </w:r>
          </w:p>
          <w:p w:rsidR="00BB1093" w:rsidRPr="00FD3D39" w:rsidRDefault="006B09F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8(86355) 41638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06" w:type="dxa"/>
          </w:tcPr>
          <w:p w:rsidR="00BB1093" w:rsidRPr="00FD3D39" w:rsidRDefault="00127979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Развивающее занятие</w:t>
            </w:r>
            <w:r w:rsidR="006B09F3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«Осенняя фантазия»</w:t>
            </w:r>
            <w:r w:rsidR="0030671F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3" w:type="dxa"/>
            <w:gridSpan w:val="2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31.10.2025</w:t>
            </w:r>
          </w:p>
        </w:tc>
        <w:tc>
          <w:tcPr>
            <w:tcW w:w="1268" w:type="dxa"/>
            <w:gridSpan w:val="2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2552" w:type="dxa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Зверевский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4A77DC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етско-родительское</w:t>
            </w:r>
          </w:p>
        </w:tc>
        <w:tc>
          <w:tcPr>
            <w:tcW w:w="2319" w:type="dxa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Зубкова Е. В.</w:t>
            </w:r>
          </w:p>
          <w:p w:rsidR="00BB1093" w:rsidRPr="00FD3D39" w:rsidRDefault="006B09F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8(86355) 41638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06" w:type="dxa"/>
          </w:tcPr>
          <w:p w:rsidR="00BB1093" w:rsidRPr="00FD3D39" w:rsidRDefault="00127979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Семинар-практикум </w:t>
            </w:r>
            <w:r w:rsidR="006B09F3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«Азбука п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рава»</w:t>
            </w:r>
            <w:r w:rsidR="0030671F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3" w:type="dxa"/>
            <w:gridSpan w:val="2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28.11.2025</w:t>
            </w:r>
          </w:p>
        </w:tc>
        <w:tc>
          <w:tcPr>
            <w:tcW w:w="1268" w:type="dxa"/>
            <w:gridSpan w:val="2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2552" w:type="dxa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Зверевский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4A77DC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етско-подростковое</w:t>
            </w:r>
          </w:p>
        </w:tc>
        <w:tc>
          <w:tcPr>
            <w:tcW w:w="2319" w:type="dxa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Змачинская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BB1093" w:rsidRPr="00FD3D39" w:rsidRDefault="006B09F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8(86355) 41638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06" w:type="dxa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Круглый стол «Семейные достижения. Опыт и перспективы»</w:t>
            </w:r>
            <w:r w:rsidR="0030671F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25.12.2025</w:t>
            </w:r>
          </w:p>
        </w:tc>
        <w:tc>
          <w:tcPr>
            <w:tcW w:w="1268" w:type="dxa"/>
            <w:gridSpan w:val="2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2552" w:type="dxa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Зверевский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4A77DC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етско-родительское</w:t>
            </w:r>
          </w:p>
        </w:tc>
        <w:tc>
          <w:tcPr>
            <w:tcW w:w="2319" w:type="dxa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Ганько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Д. С.</w:t>
            </w:r>
          </w:p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Змачинская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BB1093" w:rsidRPr="00FD3D39" w:rsidRDefault="006B09F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8(86355) 41638</w:t>
            </w:r>
          </w:p>
        </w:tc>
      </w:tr>
      <w:tr w:rsidR="00BB1093" w:rsidRPr="00FD3D39" w:rsidTr="00517E80">
        <w:trPr>
          <w:jc w:val="center"/>
        </w:trPr>
        <w:tc>
          <w:tcPr>
            <w:tcW w:w="15016" w:type="dxa"/>
            <w:gridSpan w:val="9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Кочетовский</w:t>
            </w:r>
            <w:proofErr w:type="spellEnd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ЦПД, </w:t>
            </w:r>
            <w:proofErr w:type="spellStart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Се</w:t>
            </w:r>
            <w:r w:rsidR="005B003E"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икаракоский</w:t>
            </w:r>
            <w:proofErr w:type="spellEnd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р-н, </w:t>
            </w:r>
            <w:proofErr w:type="spellStart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ст.Кочетовская</w:t>
            </w:r>
            <w:proofErr w:type="spellEnd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, 11 переулок, 24,</w:t>
            </w:r>
          </w:p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(863-56) 2-36-48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BB1093" w:rsidRPr="00FD3D39" w:rsidRDefault="004A77DC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Практикум «Родитель – не учитель – друг»</w:t>
            </w:r>
            <w:r w:rsidR="0030671F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BB1093" w:rsidRPr="00FD3D39" w:rsidRDefault="004A77DC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24.01.2025</w:t>
            </w:r>
          </w:p>
        </w:tc>
        <w:tc>
          <w:tcPr>
            <w:tcW w:w="1268" w:type="dxa"/>
            <w:gridSpan w:val="2"/>
          </w:tcPr>
          <w:p w:rsidR="00BB1093" w:rsidRPr="00FD3D39" w:rsidRDefault="004A77DC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BB1093" w:rsidRPr="00FD3D39" w:rsidRDefault="004A77DC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Кочетовский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9255C1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BB1093" w:rsidRPr="00FD3D39" w:rsidRDefault="009255C1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Быкадорова Л.Г., </w:t>
            </w:r>
            <w:proofErr w:type="spellStart"/>
            <w:r w:rsidR="00FF19E0" w:rsidRPr="00FD3D39">
              <w:rPr>
                <w:rFonts w:ascii="Times New Roman" w:hAnsi="Times New Roman" w:cs="Times New Roman"/>
                <w:sz w:val="24"/>
                <w:szCs w:val="24"/>
              </w:rPr>
              <w:t>Акентьева</w:t>
            </w:r>
            <w:proofErr w:type="spellEnd"/>
            <w:r w:rsidR="00FF19E0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Н.Е.</w:t>
            </w:r>
          </w:p>
          <w:p w:rsidR="00FF19E0" w:rsidRPr="00FD3D39" w:rsidRDefault="00FF19E0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8(86356)23648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:rsidR="006B09F3" w:rsidRPr="00FD3D39" w:rsidRDefault="006B09F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F19E0" w:rsidRPr="00FD3D39">
              <w:rPr>
                <w:rFonts w:ascii="Times New Roman" w:hAnsi="Times New Roman" w:cs="Times New Roman"/>
                <w:sz w:val="24"/>
                <w:szCs w:val="24"/>
              </w:rPr>
              <w:t>Круглый стол «Как выбрать профессию»</w:t>
            </w:r>
          </w:p>
          <w:p w:rsidR="009066BF" w:rsidRPr="00FD3D39" w:rsidRDefault="006B09F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066BF" w:rsidRPr="00FD3D39">
              <w:rPr>
                <w:rFonts w:ascii="Times New Roman" w:hAnsi="Times New Roman" w:cs="Times New Roman"/>
                <w:sz w:val="24"/>
                <w:szCs w:val="24"/>
              </w:rPr>
              <w:t>Мастер-класс «Поделка к 8 марта»</w:t>
            </w:r>
            <w:r w:rsidR="0030671F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BB1093" w:rsidRPr="00FD3D39" w:rsidRDefault="00FF19E0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28.02.2025</w:t>
            </w:r>
          </w:p>
        </w:tc>
        <w:tc>
          <w:tcPr>
            <w:tcW w:w="1268" w:type="dxa"/>
            <w:gridSpan w:val="2"/>
          </w:tcPr>
          <w:p w:rsidR="00BB1093" w:rsidRPr="00FD3D39" w:rsidRDefault="00FF19E0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BB1093" w:rsidRPr="00FD3D39" w:rsidRDefault="004A77DC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Кочетовский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D71FD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F19E0"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D71FDB" w:rsidRPr="00FD3D39" w:rsidRDefault="00D71FD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2.детско-подростковое</w:t>
            </w:r>
          </w:p>
        </w:tc>
        <w:tc>
          <w:tcPr>
            <w:tcW w:w="2319" w:type="dxa"/>
          </w:tcPr>
          <w:p w:rsidR="00776C1A" w:rsidRPr="00FD3D39" w:rsidRDefault="00FF19E0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Акентьева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Н.Е.</w:t>
            </w:r>
          </w:p>
          <w:p w:rsidR="00776C1A" w:rsidRPr="00FD3D39" w:rsidRDefault="00D71FD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8(86356)23648</w:t>
            </w:r>
          </w:p>
          <w:p w:rsidR="009066BF" w:rsidRPr="00FD3D39" w:rsidRDefault="009066BF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Новочуб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9066BF" w:rsidRPr="00FD3D39" w:rsidRDefault="009066BF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8(86356)23648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6" w:type="dxa"/>
          </w:tcPr>
          <w:p w:rsidR="00776C1A" w:rsidRPr="00FD3D39" w:rsidRDefault="006B09F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F19E0" w:rsidRPr="00FD3D39">
              <w:rPr>
                <w:rFonts w:ascii="Times New Roman" w:hAnsi="Times New Roman" w:cs="Times New Roman"/>
                <w:sz w:val="24"/>
                <w:szCs w:val="24"/>
              </w:rPr>
              <w:t>Тренинговое занятие «Детско-родительские отношения в замещающей семье. Психолого-педагогические основы взаимодействия родителей с приемными детьми»</w:t>
            </w:r>
            <w:r w:rsidR="0030671F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66BF" w:rsidRPr="00FD3D39" w:rsidRDefault="006B09F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066BF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занятие «Права, </w:t>
            </w:r>
            <w:r w:rsidR="00776C1A" w:rsidRPr="00FD3D39">
              <w:rPr>
                <w:rFonts w:ascii="Times New Roman" w:hAnsi="Times New Roman" w:cs="Times New Roman"/>
                <w:sz w:val="24"/>
                <w:szCs w:val="24"/>
              </w:rPr>
              <w:t>обязанности, ответственность подростка»</w:t>
            </w:r>
            <w:r w:rsidR="0030671F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BB1093" w:rsidRPr="00FD3D39" w:rsidRDefault="00FF19E0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28.03.2025</w:t>
            </w:r>
          </w:p>
        </w:tc>
        <w:tc>
          <w:tcPr>
            <w:tcW w:w="1268" w:type="dxa"/>
            <w:gridSpan w:val="2"/>
          </w:tcPr>
          <w:p w:rsidR="00BB1093" w:rsidRPr="00FD3D39" w:rsidRDefault="00FF19E0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552" w:type="dxa"/>
          </w:tcPr>
          <w:p w:rsidR="00BB1093" w:rsidRPr="00FD3D39" w:rsidRDefault="004A77DC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Кочетовский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776C1A" w:rsidRPr="00FD3D39" w:rsidRDefault="00D71FD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76C1A"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B09F3" w:rsidRPr="00FD3D39" w:rsidRDefault="006B09F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9F3" w:rsidRPr="00FD3D39" w:rsidRDefault="006B09F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9F3" w:rsidRPr="00FD3D39" w:rsidRDefault="006B09F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E80" w:rsidRPr="00FD3D39" w:rsidRDefault="00517E80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C1A" w:rsidRPr="00FD3D39" w:rsidRDefault="00D71FD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F19E0" w:rsidRPr="00FD3D39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319" w:type="dxa"/>
          </w:tcPr>
          <w:p w:rsidR="009066BF" w:rsidRPr="00FD3D39" w:rsidRDefault="009066BF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Быкадорова Л.Г.,</w:t>
            </w:r>
          </w:p>
          <w:p w:rsidR="00776C1A" w:rsidRPr="00FD3D39" w:rsidRDefault="00776C1A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Акентьева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Н.Е.</w:t>
            </w:r>
          </w:p>
          <w:p w:rsidR="00FF19E0" w:rsidRPr="00FD3D39" w:rsidRDefault="00776C1A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8(86356)23648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6" w:type="dxa"/>
          </w:tcPr>
          <w:p w:rsidR="0030671F" w:rsidRPr="00FD3D39" w:rsidRDefault="006B09F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76C1A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Тренинговое занятие «Как отказаться </w:t>
            </w:r>
          </w:p>
          <w:p w:rsidR="00776C1A" w:rsidRPr="00FD3D39" w:rsidRDefault="00776C1A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946703" w:rsidRPr="00FD3D39">
              <w:rPr>
                <w:rFonts w:ascii="Times New Roman" w:hAnsi="Times New Roman" w:cs="Times New Roman"/>
                <w:sz w:val="24"/>
                <w:szCs w:val="24"/>
              </w:rPr>
              <w:t>телефонной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зависимости»</w:t>
            </w:r>
          </w:p>
          <w:p w:rsidR="00776C1A" w:rsidRPr="00FD3D39" w:rsidRDefault="006B09F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76C1A" w:rsidRPr="00FD3D39">
              <w:rPr>
                <w:rFonts w:ascii="Times New Roman" w:hAnsi="Times New Roman" w:cs="Times New Roman"/>
                <w:sz w:val="24"/>
                <w:szCs w:val="24"/>
              </w:rPr>
              <w:t>Занятие «Телефон друг или враг?»</w:t>
            </w:r>
          </w:p>
        </w:tc>
        <w:tc>
          <w:tcPr>
            <w:tcW w:w="1493" w:type="dxa"/>
            <w:gridSpan w:val="2"/>
          </w:tcPr>
          <w:p w:rsidR="00BB1093" w:rsidRPr="00FD3D39" w:rsidRDefault="00776C1A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</w:tc>
        <w:tc>
          <w:tcPr>
            <w:tcW w:w="1268" w:type="dxa"/>
            <w:gridSpan w:val="2"/>
          </w:tcPr>
          <w:p w:rsidR="00BB1093" w:rsidRPr="00FD3D39" w:rsidRDefault="00776C1A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BB1093" w:rsidRPr="00FD3D39" w:rsidRDefault="004A77DC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Кочетовский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94670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76C1A"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17E80" w:rsidRPr="00FD3D39" w:rsidRDefault="00517E80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E80" w:rsidRPr="00FD3D39" w:rsidRDefault="00517E80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C1A" w:rsidRPr="00FD3D39" w:rsidRDefault="0094670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76C1A" w:rsidRPr="00FD3D39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319" w:type="dxa"/>
          </w:tcPr>
          <w:p w:rsidR="00776C1A" w:rsidRPr="00FD3D39" w:rsidRDefault="00776C1A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Быкадорова Л.Г.,</w:t>
            </w:r>
          </w:p>
          <w:p w:rsidR="00776C1A" w:rsidRPr="00FD3D39" w:rsidRDefault="00776C1A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Акентьева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Н.Е.</w:t>
            </w:r>
          </w:p>
          <w:p w:rsidR="00BB1093" w:rsidRPr="00FD3D39" w:rsidRDefault="00776C1A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8(86356)23648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6" w:type="dxa"/>
          </w:tcPr>
          <w:p w:rsidR="000F1757" w:rsidRPr="00FD3D39" w:rsidRDefault="006B09F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76C1A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Тренинг «Построение </w:t>
            </w:r>
            <w:proofErr w:type="spellStart"/>
            <w:r w:rsidR="00776C1A" w:rsidRPr="00FD3D39">
              <w:rPr>
                <w:rFonts w:ascii="Times New Roman" w:hAnsi="Times New Roman" w:cs="Times New Roman"/>
                <w:sz w:val="24"/>
                <w:szCs w:val="24"/>
              </w:rPr>
              <w:t>взаимоотношенией</w:t>
            </w:r>
            <w:proofErr w:type="spellEnd"/>
            <w:r w:rsidR="00776C1A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с близкими людьми»</w:t>
            </w:r>
            <w:r w:rsidR="0030671F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1757" w:rsidRPr="00FD3D39" w:rsidRDefault="006B09F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F1757" w:rsidRPr="00FD3D39">
              <w:rPr>
                <w:rFonts w:ascii="Times New Roman" w:hAnsi="Times New Roman" w:cs="Times New Roman"/>
                <w:sz w:val="24"/>
                <w:szCs w:val="24"/>
              </w:rPr>
              <w:t>Мастер-класс «Поделка ко «Дню защиты детей»</w:t>
            </w:r>
            <w:r w:rsidR="0030671F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BB1093" w:rsidRPr="00FD3D39" w:rsidRDefault="00776C1A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30.05.2025</w:t>
            </w:r>
          </w:p>
        </w:tc>
        <w:tc>
          <w:tcPr>
            <w:tcW w:w="1268" w:type="dxa"/>
            <w:gridSpan w:val="2"/>
          </w:tcPr>
          <w:p w:rsidR="00BB1093" w:rsidRPr="00FD3D39" w:rsidRDefault="00776C1A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BB1093" w:rsidRPr="00FD3D39" w:rsidRDefault="004A77DC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Кочетовский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0F1757" w:rsidRPr="00FD3D39" w:rsidRDefault="0094670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76C1A"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B09F3" w:rsidRPr="00FD3D39" w:rsidRDefault="006B09F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E80" w:rsidRPr="00FD3D39" w:rsidRDefault="00517E80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757" w:rsidRPr="00FD3D39" w:rsidRDefault="0094670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F1757" w:rsidRPr="00FD3D39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</w:p>
          <w:p w:rsidR="000F1757" w:rsidRPr="00FD3D39" w:rsidRDefault="000F1757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</w:tc>
        <w:tc>
          <w:tcPr>
            <w:tcW w:w="2319" w:type="dxa"/>
          </w:tcPr>
          <w:p w:rsidR="000F1757" w:rsidRPr="00FD3D39" w:rsidRDefault="000F1757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Быкадорова Л.Г.,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Акентьева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Н.Е.</w:t>
            </w:r>
          </w:p>
          <w:p w:rsidR="000F1757" w:rsidRPr="00FD3D39" w:rsidRDefault="000F1757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Новочуб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0F1757" w:rsidRPr="00FD3D39" w:rsidRDefault="000F1757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8(86356)23648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6" w:type="dxa"/>
          </w:tcPr>
          <w:p w:rsidR="00946703" w:rsidRPr="00FD3D39" w:rsidRDefault="000F1757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BB1093" w:rsidRPr="00FD3D39" w:rsidRDefault="000F1757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«Советы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Здоровичка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0671F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BB1093" w:rsidRPr="00FD3D39" w:rsidRDefault="000F1757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21.06.2025</w:t>
            </w:r>
          </w:p>
        </w:tc>
        <w:tc>
          <w:tcPr>
            <w:tcW w:w="1268" w:type="dxa"/>
            <w:gridSpan w:val="2"/>
          </w:tcPr>
          <w:p w:rsidR="00BB1093" w:rsidRPr="00FD3D39" w:rsidRDefault="000F1757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BB1093" w:rsidRPr="00FD3D39" w:rsidRDefault="004A77DC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Кочетовский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0F1757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946703" w:rsidRPr="00FD3D39" w:rsidRDefault="0094670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Писковацкая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BC22E6" w:rsidRPr="00FD3D39" w:rsidRDefault="00BC22E6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Быкадорова Л.Г.</w:t>
            </w:r>
          </w:p>
          <w:p w:rsidR="00BB1093" w:rsidRPr="00FD3D39" w:rsidRDefault="000F1757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8(86356)23648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6" w:type="dxa"/>
          </w:tcPr>
          <w:p w:rsidR="00BB1093" w:rsidRPr="00FD3D39" w:rsidRDefault="006B09F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46703" w:rsidRPr="00FD3D39">
              <w:rPr>
                <w:rFonts w:ascii="Times New Roman" w:hAnsi="Times New Roman" w:cs="Times New Roman"/>
                <w:sz w:val="24"/>
                <w:szCs w:val="24"/>
              </w:rPr>
              <w:t>Занятие «Как преодолеть детское воровство»</w:t>
            </w:r>
            <w:r w:rsidR="0030671F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6703" w:rsidRPr="00FD3D39" w:rsidRDefault="006B09F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46703" w:rsidRPr="00FD3D39">
              <w:rPr>
                <w:rFonts w:ascii="Times New Roman" w:hAnsi="Times New Roman" w:cs="Times New Roman"/>
                <w:sz w:val="24"/>
                <w:szCs w:val="24"/>
              </w:rPr>
              <w:t>Занятие «Воровство»</w:t>
            </w:r>
            <w:r w:rsidR="0030671F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BB1093" w:rsidRPr="00FD3D39" w:rsidRDefault="00BC22E6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25.07</w:t>
            </w:r>
            <w:r w:rsidR="000F1757" w:rsidRPr="00FD3D39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268" w:type="dxa"/>
            <w:gridSpan w:val="2"/>
          </w:tcPr>
          <w:p w:rsidR="00BB1093" w:rsidRPr="00FD3D39" w:rsidRDefault="000F1757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BB1093" w:rsidRPr="00FD3D39" w:rsidRDefault="004A77DC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Кочетовский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94670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F1757"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B09F3" w:rsidRPr="00FD3D39" w:rsidRDefault="006B09F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703" w:rsidRPr="00FD3D39" w:rsidRDefault="0094670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2.детско-подростковое</w:t>
            </w:r>
          </w:p>
        </w:tc>
        <w:tc>
          <w:tcPr>
            <w:tcW w:w="2319" w:type="dxa"/>
          </w:tcPr>
          <w:p w:rsidR="000F1757" w:rsidRPr="00FD3D39" w:rsidRDefault="000F1757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Быкадорова Л.Г.,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Акентьева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Н.Е.</w:t>
            </w:r>
          </w:p>
          <w:p w:rsidR="00BB1093" w:rsidRPr="00FD3D39" w:rsidRDefault="000F1757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8(86356)23648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6" w:type="dxa"/>
          </w:tcPr>
          <w:p w:rsidR="00BB1093" w:rsidRPr="00FD3D39" w:rsidRDefault="0094670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Практикум «Поведение и наказание»</w:t>
            </w:r>
            <w:r w:rsidR="0030671F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BB1093" w:rsidRPr="00FD3D39" w:rsidRDefault="00BC22E6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25.08</w:t>
            </w:r>
            <w:r w:rsidR="000F1757" w:rsidRPr="00FD3D39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268" w:type="dxa"/>
            <w:gridSpan w:val="2"/>
          </w:tcPr>
          <w:p w:rsidR="00BB1093" w:rsidRPr="00FD3D39" w:rsidRDefault="000F1757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BB1093" w:rsidRPr="00FD3D39" w:rsidRDefault="004A77DC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Кочетовский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0F1757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0F1757" w:rsidRPr="00FD3D39" w:rsidRDefault="000F1757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Быкадорова Л.Г.,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Акентьева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Н.Е.</w:t>
            </w:r>
          </w:p>
          <w:p w:rsidR="00BB1093" w:rsidRPr="00FD3D39" w:rsidRDefault="000F1757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8(86356)23648</w:t>
            </w:r>
          </w:p>
        </w:tc>
      </w:tr>
      <w:tr w:rsidR="00BC22E6" w:rsidRPr="00FD3D39" w:rsidTr="00E4157F">
        <w:trPr>
          <w:jc w:val="center"/>
        </w:trPr>
        <w:tc>
          <w:tcPr>
            <w:tcW w:w="594" w:type="dxa"/>
          </w:tcPr>
          <w:p w:rsidR="00BC22E6" w:rsidRPr="00FD3D39" w:rsidRDefault="00BC22E6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06" w:type="dxa"/>
          </w:tcPr>
          <w:p w:rsidR="00BC22E6" w:rsidRPr="00FD3D39" w:rsidRDefault="00BC22E6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Тренинговое занятие</w:t>
            </w:r>
            <w:r w:rsidR="006B09F3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«Путь доверия»</w:t>
            </w:r>
            <w:r w:rsidR="0030671F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BC22E6" w:rsidRPr="00FD3D39" w:rsidRDefault="00BC22E6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19.09.2025</w:t>
            </w:r>
          </w:p>
        </w:tc>
        <w:tc>
          <w:tcPr>
            <w:tcW w:w="1268" w:type="dxa"/>
            <w:gridSpan w:val="2"/>
          </w:tcPr>
          <w:p w:rsidR="00BC22E6" w:rsidRPr="00FD3D39" w:rsidRDefault="00BC22E6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BC22E6" w:rsidRPr="00FD3D39" w:rsidRDefault="00BC22E6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Кочетовский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C22E6" w:rsidRPr="00FD3D39" w:rsidRDefault="00BC22E6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BC22E6" w:rsidRPr="00FD3D39" w:rsidRDefault="00BC22E6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Быкадорова Л.Г.,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Акентьева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Н.Е.</w:t>
            </w:r>
          </w:p>
          <w:p w:rsidR="00BC22E6" w:rsidRPr="00FD3D39" w:rsidRDefault="00BC22E6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8(86356)23648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C22E6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06" w:type="dxa"/>
          </w:tcPr>
          <w:p w:rsidR="00BB1093" w:rsidRPr="00FD3D39" w:rsidRDefault="00E610BA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Тренинговое занятие</w:t>
            </w:r>
            <w:r w:rsidR="006B09F3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«Разговор по душам»</w:t>
            </w:r>
            <w:r w:rsidR="0030671F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BB1093" w:rsidRPr="00FD3D39" w:rsidRDefault="00E610BA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24.10.2025</w:t>
            </w:r>
          </w:p>
        </w:tc>
        <w:tc>
          <w:tcPr>
            <w:tcW w:w="1268" w:type="dxa"/>
            <w:gridSpan w:val="2"/>
          </w:tcPr>
          <w:p w:rsidR="00BB1093" w:rsidRPr="00FD3D39" w:rsidRDefault="00E610BA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BB1093" w:rsidRPr="00FD3D39" w:rsidRDefault="004A77DC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Кочетовский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D33C7" w:rsidRPr="00FD3D39" w:rsidRDefault="00BD33C7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1.детско-подростковое</w:t>
            </w:r>
          </w:p>
          <w:p w:rsidR="00BB1093" w:rsidRPr="00FD3D39" w:rsidRDefault="00BD33C7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610BA"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E610BA" w:rsidRPr="00FD3D39" w:rsidRDefault="00E610BA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Быкадорова Л.Г.,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Акентьева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Н.Е.</w:t>
            </w:r>
          </w:p>
          <w:p w:rsidR="00BB1093" w:rsidRPr="00FD3D39" w:rsidRDefault="00E610BA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8(86356)23648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33C7" w:rsidRPr="00FD3D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E610BA" w:rsidRPr="00FD3D39" w:rsidRDefault="006B09F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610BA" w:rsidRPr="00FD3D39">
              <w:rPr>
                <w:rFonts w:ascii="Times New Roman" w:hAnsi="Times New Roman" w:cs="Times New Roman"/>
                <w:sz w:val="24"/>
                <w:szCs w:val="24"/>
              </w:rPr>
              <w:t>Занятие «Принцип безусловного принятия в семейном воспитании»</w:t>
            </w:r>
            <w:r w:rsidR="0030671F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671F" w:rsidRPr="00FD3D39" w:rsidRDefault="006B09F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610BA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изготовлению поделок </w:t>
            </w:r>
          </w:p>
          <w:p w:rsidR="00E610BA" w:rsidRPr="00FD3D39" w:rsidRDefault="00E610BA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ко «Дню Матери»</w:t>
            </w:r>
            <w:r w:rsidR="0030671F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BB1093" w:rsidRPr="00FD3D39" w:rsidRDefault="00BD33C7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610BA" w:rsidRPr="00FD3D39">
              <w:rPr>
                <w:rFonts w:ascii="Times New Roman" w:hAnsi="Times New Roman" w:cs="Times New Roman"/>
                <w:sz w:val="24"/>
                <w:szCs w:val="24"/>
              </w:rPr>
              <w:t>.11.2025</w:t>
            </w:r>
          </w:p>
        </w:tc>
        <w:tc>
          <w:tcPr>
            <w:tcW w:w="1268" w:type="dxa"/>
            <w:gridSpan w:val="2"/>
          </w:tcPr>
          <w:p w:rsidR="00BB1093" w:rsidRPr="00FD3D39" w:rsidRDefault="00E610BA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BB1093" w:rsidRPr="00FD3D39" w:rsidRDefault="004A77DC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Кочетовский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E610BA" w:rsidRPr="00FD3D39" w:rsidRDefault="00BD33C7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610BA"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B09F3" w:rsidRPr="00FD3D39" w:rsidRDefault="006B09F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0BA" w:rsidRPr="00FD3D39" w:rsidRDefault="00BD33C7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610BA" w:rsidRPr="00FD3D39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319" w:type="dxa"/>
          </w:tcPr>
          <w:p w:rsidR="00E610BA" w:rsidRPr="00FD3D39" w:rsidRDefault="00E610BA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Быкадорова Л.Г.,</w:t>
            </w:r>
          </w:p>
          <w:p w:rsidR="00E610BA" w:rsidRPr="00FD3D39" w:rsidRDefault="00E610BA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Новочуб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BB1093" w:rsidRPr="00FD3D39" w:rsidRDefault="00E610BA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8(86356)23648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06" w:type="dxa"/>
          </w:tcPr>
          <w:p w:rsidR="00BB1093" w:rsidRPr="00FD3D39" w:rsidRDefault="006B09F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D33C7" w:rsidRPr="00FD3D39">
              <w:rPr>
                <w:rFonts w:ascii="Times New Roman" w:hAnsi="Times New Roman" w:cs="Times New Roman"/>
                <w:sz w:val="24"/>
                <w:szCs w:val="24"/>
              </w:rPr>
              <w:t>Занятие «Познай себя и других»</w:t>
            </w:r>
          </w:p>
          <w:p w:rsidR="0030671F" w:rsidRPr="00FD3D39" w:rsidRDefault="006B09F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D33C7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изготовлению поделок </w:t>
            </w:r>
          </w:p>
          <w:p w:rsidR="00BD33C7" w:rsidRPr="00FD3D39" w:rsidRDefault="00BD33C7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 Новому году</w:t>
            </w:r>
          </w:p>
        </w:tc>
        <w:tc>
          <w:tcPr>
            <w:tcW w:w="1493" w:type="dxa"/>
            <w:gridSpan w:val="2"/>
          </w:tcPr>
          <w:p w:rsidR="00BB1093" w:rsidRPr="00FD3D39" w:rsidRDefault="00BD33C7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04.12.2025</w:t>
            </w:r>
          </w:p>
        </w:tc>
        <w:tc>
          <w:tcPr>
            <w:tcW w:w="1268" w:type="dxa"/>
            <w:gridSpan w:val="2"/>
          </w:tcPr>
          <w:p w:rsidR="00BB1093" w:rsidRPr="00FD3D39" w:rsidRDefault="00BD33C7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BB1093" w:rsidRPr="00FD3D39" w:rsidRDefault="004A77DC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Кочетовский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BD33C7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1.детско-подростковое</w:t>
            </w:r>
            <w:r w:rsidR="001515EF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09F3" w:rsidRPr="00FD3D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BD33C7" w:rsidRPr="00FD3D39" w:rsidRDefault="00BD33C7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Быкадорова Л.Г.,</w:t>
            </w:r>
          </w:p>
          <w:p w:rsidR="00BD33C7" w:rsidRPr="00FD3D39" w:rsidRDefault="00BD33C7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Новочуб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BB1093" w:rsidRPr="00FD3D39" w:rsidRDefault="00BD33C7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8(86356)23648</w:t>
            </w:r>
          </w:p>
        </w:tc>
      </w:tr>
      <w:tr w:rsidR="00BB1093" w:rsidRPr="00FD3D39" w:rsidTr="00517E80">
        <w:trPr>
          <w:jc w:val="center"/>
        </w:trPr>
        <w:tc>
          <w:tcPr>
            <w:tcW w:w="15016" w:type="dxa"/>
            <w:gridSpan w:val="9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Мясниковский</w:t>
            </w:r>
            <w:proofErr w:type="spellEnd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ЦПД, </w:t>
            </w:r>
            <w:proofErr w:type="spellStart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Мясниковский</w:t>
            </w:r>
            <w:proofErr w:type="spellEnd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район, </w:t>
            </w:r>
            <w:proofErr w:type="spellStart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с.Чалтырь</w:t>
            </w:r>
            <w:proofErr w:type="spellEnd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ул.К.Маркса</w:t>
            </w:r>
            <w:proofErr w:type="spellEnd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, 29</w:t>
            </w:r>
          </w:p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(863-49) 2-11-41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1.Тренинговое занятие «Игра</w:t>
            </w:r>
            <w:r w:rsidRPr="00FD3D3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D3D3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FD3D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  <w:r w:rsidRPr="00FD3D3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семейного</w:t>
            </w:r>
            <w:r w:rsidRPr="00FD3D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взаимодействия»</w:t>
            </w:r>
            <w:r w:rsidR="0030671F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0E8B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2.Мастер-класс для детей</w:t>
            </w:r>
          </w:p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«Рождественское волшебство»</w:t>
            </w:r>
            <w:r w:rsidR="0030671F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31.01.2025</w:t>
            </w:r>
          </w:p>
        </w:tc>
        <w:tc>
          <w:tcPr>
            <w:tcW w:w="1268" w:type="dxa"/>
            <w:gridSpan w:val="2"/>
          </w:tcPr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2552" w:type="dxa"/>
          </w:tcPr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Мясниковский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1515EF" w:rsidRPr="00FD3D39" w:rsidRDefault="001515EF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B09F3" w:rsidRPr="00FD3D39" w:rsidRDefault="006B09F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093" w:rsidRPr="00FD3D39" w:rsidRDefault="001515EF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319" w:type="dxa"/>
          </w:tcPr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Тухикова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Шагинян А.О.</w:t>
            </w:r>
          </w:p>
          <w:p w:rsidR="00BB1093" w:rsidRPr="00FD3D39" w:rsidRDefault="006B09F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(863-49) 211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1.Занятие «Мой</w:t>
            </w:r>
            <w:r w:rsidRPr="00FD3D3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род,</w:t>
            </w:r>
            <w:r w:rsidRPr="00FD3D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r w:rsidRPr="00FD3D3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D3D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наши ценности»</w:t>
            </w:r>
            <w:r w:rsidR="0030671F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2.Мастер-класс для детей «Подарок папе своими руками»</w:t>
            </w:r>
            <w:r w:rsidR="0030671F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14.02.2025</w:t>
            </w:r>
          </w:p>
        </w:tc>
        <w:tc>
          <w:tcPr>
            <w:tcW w:w="1268" w:type="dxa"/>
            <w:gridSpan w:val="2"/>
          </w:tcPr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2552" w:type="dxa"/>
          </w:tcPr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Мясниковский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1515EF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B09F3" w:rsidRPr="00FD3D39" w:rsidRDefault="006B09F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093" w:rsidRPr="00FD3D39" w:rsidRDefault="001515EF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319" w:type="dxa"/>
          </w:tcPr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Тухикова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Шагинян А.О.</w:t>
            </w:r>
          </w:p>
          <w:p w:rsidR="00BB1093" w:rsidRPr="00FD3D39" w:rsidRDefault="006B09F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(863-49) 211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6" w:type="dxa"/>
          </w:tcPr>
          <w:p w:rsidR="0030671F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1.Тренинг эмоционального выгорания </w:t>
            </w:r>
          </w:p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«В</w:t>
            </w:r>
            <w:r w:rsidRPr="00FD3D3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гармонии</w:t>
            </w:r>
            <w:r w:rsidRPr="00FD3D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D3D3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собой»</w:t>
            </w:r>
            <w:r w:rsidR="0030671F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2.Арт-мастерская «Весеннее настроение»</w:t>
            </w:r>
          </w:p>
        </w:tc>
        <w:tc>
          <w:tcPr>
            <w:tcW w:w="1493" w:type="dxa"/>
            <w:gridSpan w:val="2"/>
          </w:tcPr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28.03.2025</w:t>
            </w:r>
          </w:p>
        </w:tc>
        <w:tc>
          <w:tcPr>
            <w:tcW w:w="1268" w:type="dxa"/>
            <w:gridSpan w:val="2"/>
          </w:tcPr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2552" w:type="dxa"/>
          </w:tcPr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Мясниковский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0E39AC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B09F3" w:rsidRPr="00FD3D39" w:rsidRDefault="006B09F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093" w:rsidRPr="00FD3D39" w:rsidRDefault="000E39AC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319" w:type="dxa"/>
          </w:tcPr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Тухикова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BB1093" w:rsidRPr="00FD3D39" w:rsidRDefault="006B09F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Шагинян А.О.</w:t>
            </w:r>
          </w:p>
          <w:p w:rsidR="00BB1093" w:rsidRPr="00FD3D39" w:rsidRDefault="006B09F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(863-49) 211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6" w:type="dxa"/>
          </w:tcPr>
          <w:p w:rsidR="000E39AC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Тренинговое занятие</w:t>
            </w:r>
          </w:p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«Я тебя понимаю, я тебя принимаю»</w:t>
            </w:r>
          </w:p>
        </w:tc>
        <w:tc>
          <w:tcPr>
            <w:tcW w:w="1493" w:type="dxa"/>
            <w:gridSpan w:val="2"/>
          </w:tcPr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</w:tc>
        <w:tc>
          <w:tcPr>
            <w:tcW w:w="1268" w:type="dxa"/>
            <w:gridSpan w:val="2"/>
          </w:tcPr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2552" w:type="dxa"/>
          </w:tcPr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Мясниковский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6B09F3" w:rsidRPr="00FD3D39" w:rsidRDefault="006B09F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Тухикова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С.М., Асланян О.В.</w:t>
            </w:r>
          </w:p>
          <w:p w:rsidR="00BB1093" w:rsidRPr="00FD3D39" w:rsidRDefault="006B09F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(863-49) 211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6" w:type="dxa"/>
          </w:tcPr>
          <w:p w:rsidR="00BB1093" w:rsidRPr="00FD3D39" w:rsidRDefault="00BB1093" w:rsidP="00517E80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1.Практикум для родителей: «Методика Дом» как инструмент определения причин нежелательного поведения ребенка»</w:t>
            </w:r>
            <w:r w:rsidR="0030671F" w:rsidRPr="00FD3D3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.</w:t>
            </w:r>
          </w:p>
          <w:p w:rsidR="0030671F" w:rsidRPr="00FD3D39" w:rsidRDefault="00BB1093" w:rsidP="00517E80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2.Психологическая игра для подростков </w:t>
            </w:r>
          </w:p>
          <w:p w:rsidR="00BB1093" w:rsidRPr="00FD3D39" w:rsidRDefault="00BB1093" w:rsidP="00517E80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«В некотором царстве»</w:t>
            </w:r>
            <w:r w:rsidR="0030671F" w:rsidRPr="00FD3D3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30.05.2025</w:t>
            </w:r>
          </w:p>
        </w:tc>
        <w:tc>
          <w:tcPr>
            <w:tcW w:w="1268" w:type="dxa"/>
            <w:gridSpan w:val="2"/>
          </w:tcPr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2552" w:type="dxa"/>
          </w:tcPr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Мясниковский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0E39AC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B09F3" w:rsidRPr="00FD3D39" w:rsidRDefault="006B09F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9F3" w:rsidRPr="00FD3D39" w:rsidRDefault="006B09F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9F3" w:rsidRPr="00FD3D39" w:rsidRDefault="006B09F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093" w:rsidRPr="00FD3D39" w:rsidRDefault="000E39AC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</w:tc>
        <w:tc>
          <w:tcPr>
            <w:tcW w:w="2319" w:type="dxa"/>
          </w:tcPr>
          <w:p w:rsidR="00BB1093" w:rsidRPr="00FD3D39" w:rsidRDefault="006B09F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Тухикова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С.М., Асланян О.В.</w:t>
            </w:r>
          </w:p>
          <w:p w:rsidR="00BB1093" w:rsidRPr="00FD3D39" w:rsidRDefault="006B09F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(863-49) 211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6" w:type="dxa"/>
          </w:tcPr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Психологическая квест-игра «В поисках цветка здоровья»</w:t>
            </w:r>
            <w:r w:rsidR="0030671F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27.06.2025</w:t>
            </w:r>
          </w:p>
        </w:tc>
        <w:tc>
          <w:tcPr>
            <w:tcW w:w="1268" w:type="dxa"/>
            <w:gridSpan w:val="2"/>
          </w:tcPr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2552" w:type="dxa"/>
          </w:tcPr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Мясниковский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Тухикова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С.М., Асланян О.В. -</w:t>
            </w:r>
          </w:p>
          <w:p w:rsidR="00BB1093" w:rsidRPr="00FD3D39" w:rsidRDefault="006B09F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(863-49) 211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6" w:type="dxa"/>
          </w:tcPr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1.Круглый стол «Как мы прививаем здоровый образ жизни в семье»</w:t>
            </w:r>
            <w:r w:rsidR="0030671F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2.Занятие «Нет – вредным привычкам!»</w:t>
            </w:r>
          </w:p>
        </w:tc>
        <w:tc>
          <w:tcPr>
            <w:tcW w:w="1493" w:type="dxa"/>
            <w:gridSpan w:val="2"/>
          </w:tcPr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25.07.2025</w:t>
            </w:r>
          </w:p>
        </w:tc>
        <w:tc>
          <w:tcPr>
            <w:tcW w:w="1268" w:type="dxa"/>
            <w:gridSpan w:val="2"/>
          </w:tcPr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2552" w:type="dxa"/>
          </w:tcPr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Мясниковский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0E39AC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B09F3" w:rsidRPr="00FD3D39" w:rsidRDefault="006B09F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093" w:rsidRPr="00FD3D39" w:rsidRDefault="000E39AC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</w:tc>
        <w:tc>
          <w:tcPr>
            <w:tcW w:w="2319" w:type="dxa"/>
          </w:tcPr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Тухикова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С.М., Асланян О.В. -</w:t>
            </w:r>
          </w:p>
          <w:p w:rsidR="00BB1093" w:rsidRPr="00FD3D39" w:rsidRDefault="006B09F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(863-49) 211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6" w:type="dxa"/>
          </w:tcPr>
          <w:p w:rsidR="00BB1093" w:rsidRPr="00FD3D39" w:rsidRDefault="00BB1093" w:rsidP="00517E80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Интеллектуально-познавательная семейная  игра «Что? Где? Когда?»</w:t>
            </w:r>
            <w:r w:rsidR="0030671F" w:rsidRPr="00FD3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22.08.2025</w:t>
            </w:r>
          </w:p>
        </w:tc>
        <w:tc>
          <w:tcPr>
            <w:tcW w:w="1268" w:type="dxa"/>
            <w:gridSpan w:val="2"/>
          </w:tcPr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2552" w:type="dxa"/>
          </w:tcPr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Мясниковский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BB1093" w:rsidRPr="00FD3D39" w:rsidRDefault="006B09F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Тухикова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С.М., Асланян О.В.</w:t>
            </w:r>
          </w:p>
          <w:p w:rsidR="00BB1093" w:rsidRPr="00FD3D39" w:rsidRDefault="006B09F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(863-49) 211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06" w:type="dxa"/>
          </w:tcPr>
          <w:p w:rsidR="00BB1093" w:rsidRPr="00FD3D39" w:rsidRDefault="00BB1093" w:rsidP="00517E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1.Круглый стол «Школьные трудности приемного ребенка – как их преодолевать»</w:t>
            </w:r>
            <w:r w:rsidR="0030671F" w:rsidRPr="00FD3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2.Занятие «Путешествие в страну знаний»</w:t>
            </w:r>
            <w:r w:rsidR="0030671F" w:rsidRPr="00FD3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26.09.2025</w:t>
            </w:r>
          </w:p>
        </w:tc>
        <w:tc>
          <w:tcPr>
            <w:tcW w:w="1268" w:type="dxa"/>
            <w:gridSpan w:val="2"/>
          </w:tcPr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2552" w:type="dxa"/>
          </w:tcPr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Мясниковский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2A0F0A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B09F3" w:rsidRPr="00FD3D39" w:rsidRDefault="006B09F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9F3" w:rsidRPr="00FD3D39" w:rsidRDefault="006B09F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093" w:rsidRPr="00FD3D39" w:rsidRDefault="002A0F0A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319" w:type="dxa"/>
          </w:tcPr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Тухикова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С.М.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Пегливанян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  <w:p w:rsidR="00BB1093" w:rsidRPr="00FD3D39" w:rsidRDefault="006B09F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(863-49) 211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06" w:type="dxa"/>
          </w:tcPr>
          <w:p w:rsidR="00BB1093" w:rsidRPr="00FD3D39" w:rsidRDefault="00BB1093" w:rsidP="00517E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1.Занятие «Техника работы с жизненной историей ребенка «Книга жизни»</w:t>
            </w:r>
            <w:r w:rsidR="0030671F" w:rsidRPr="00FD3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0671F" w:rsidRPr="00FD3D39" w:rsidRDefault="00BB1093" w:rsidP="00517E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2.Интерактивное занятие по развитию эмоционального интеллекта </w:t>
            </w:r>
          </w:p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 мире моих эмоций»</w:t>
            </w:r>
            <w:r w:rsidR="0030671F" w:rsidRPr="00FD3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31.10.2025</w:t>
            </w:r>
          </w:p>
        </w:tc>
        <w:tc>
          <w:tcPr>
            <w:tcW w:w="1268" w:type="dxa"/>
            <w:gridSpan w:val="2"/>
          </w:tcPr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2552" w:type="dxa"/>
          </w:tcPr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Мясниковский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2A0F0A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B09F3" w:rsidRPr="00FD3D39" w:rsidRDefault="006B09F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093" w:rsidRPr="00FD3D39" w:rsidRDefault="002A0F0A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319" w:type="dxa"/>
          </w:tcPr>
          <w:p w:rsidR="006B09F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Тухикова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С.М.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Пегливанян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  <w:p w:rsidR="00BB1093" w:rsidRPr="00FD3D39" w:rsidRDefault="006B09F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(863-49) 211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06" w:type="dxa"/>
          </w:tcPr>
          <w:p w:rsidR="00BB1093" w:rsidRPr="00FD3D39" w:rsidRDefault="0030671F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ренинг «Шкатулка секретов семейного воспитания»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28.11.2025</w:t>
            </w:r>
          </w:p>
        </w:tc>
        <w:tc>
          <w:tcPr>
            <w:tcW w:w="1268" w:type="dxa"/>
            <w:gridSpan w:val="2"/>
          </w:tcPr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2552" w:type="dxa"/>
          </w:tcPr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Мясниковский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6B09F3" w:rsidRPr="00FD3D39" w:rsidRDefault="006B09F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Тухикова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С.М., Асланян О.В.</w:t>
            </w:r>
          </w:p>
          <w:p w:rsidR="00BB1093" w:rsidRPr="00FD3D39" w:rsidRDefault="006B09F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(863-49) 211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06" w:type="dxa"/>
          </w:tcPr>
          <w:p w:rsidR="00BB1093" w:rsidRPr="00FD3D39" w:rsidRDefault="00BB1093" w:rsidP="0030671F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 - студия по развитию творческого потенциала замещающих семей «Мастерская новогоднего настроения»</w:t>
            </w:r>
            <w:r w:rsidR="0030671F" w:rsidRPr="00FD3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12.12.2025</w:t>
            </w:r>
          </w:p>
        </w:tc>
        <w:tc>
          <w:tcPr>
            <w:tcW w:w="1268" w:type="dxa"/>
            <w:gridSpan w:val="2"/>
          </w:tcPr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2552" w:type="dxa"/>
          </w:tcPr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Мясниковский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BB1093" w:rsidRPr="00FD3D39" w:rsidRDefault="00BB109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Тухикова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BB1093" w:rsidRPr="00FD3D39" w:rsidRDefault="006B09F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Шагинян А.О. 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(863-49)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BB1093" w:rsidRPr="00FD3D39" w:rsidTr="00517E80">
        <w:trPr>
          <w:jc w:val="center"/>
        </w:trPr>
        <w:tc>
          <w:tcPr>
            <w:tcW w:w="15016" w:type="dxa"/>
            <w:gridSpan w:val="9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Новочеркасский</w:t>
            </w:r>
            <w:proofErr w:type="spellEnd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ЦПД №1, г. Новочеркасск, </w:t>
            </w:r>
            <w:proofErr w:type="spellStart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ул.Грекова</w:t>
            </w:r>
            <w:proofErr w:type="spellEnd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, 110,</w:t>
            </w:r>
          </w:p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(863-52) 5-01-64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BB1093" w:rsidRPr="00FD3D39" w:rsidRDefault="00BB1093" w:rsidP="006B09F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1.Просветительский лекторий для родителей: «Подросток. Трудности взросления».</w:t>
            </w:r>
          </w:p>
          <w:p w:rsidR="00BB1093" w:rsidRPr="00FD3D39" w:rsidRDefault="00BB1093" w:rsidP="006B09F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2.Круглый стол с детьми и подростками на тему: «Я свободен». Создание плаката «Твой выбор— твоя жизнь»</w:t>
            </w:r>
            <w:r w:rsidR="0030671F" w:rsidRPr="00FD3D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BB1093" w:rsidRPr="00FD3D39" w:rsidRDefault="00BB1093" w:rsidP="006B09F3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25.01.2025</w:t>
            </w:r>
          </w:p>
        </w:tc>
        <w:tc>
          <w:tcPr>
            <w:tcW w:w="1268" w:type="dxa"/>
            <w:gridSpan w:val="2"/>
          </w:tcPr>
          <w:p w:rsidR="00BB1093" w:rsidRPr="00FD3D39" w:rsidRDefault="00BB1093" w:rsidP="006B09F3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552" w:type="dxa"/>
          </w:tcPr>
          <w:p w:rsidR="00BB1093" w:rsidRPr="00FD3D39" w:rsidRDefault="00BB1093" w:rsidP="006B09F3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ЦПД №1</w:t>
            </w:r>
          </w:p>
        </w:tc>
        <w:tc>
          <w:tcPr>
            <w:tcW w:w="1984" w:type="dxa"/>
          </w:tcPr>
          <w:p w:rsidR="00BB1093" w:rsidRPr="00FD3D39" w:rsidRDefault="002A0F0A" w:rsidP="006B0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BB1093"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</w:t>
            </w:r>
          </w:p>
          <w:p w:rsidR="006B09F3" w:rsidRPr="00FD3D39" w:rsidRDefault="006B09F3" w:rsidP="006B09F3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1093" w:rsidRPr="00FD3D39" w:rsidRDefault="002A0F0A" w:rsidP="006B09F3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BB1093"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517E80"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етско</w:t>
            </w:r>
            <w:r w:rsidR="00BB1093"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-подростковое</w:t>
            </w:r>
          </w:p>
        </w:tc>
        <w:tc>
          <w:tcPr>
            <w:tcW w:w="2319" w:type="dxa"/>
          </w:tcPr>
          <w:p w:rsidR="00BB1093" w:rsidRPr="00FD3D39" w:rsidRDefault="00BB1093" w:rsidP="006B0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Дюнова</w:t>
            </w:r>
            <w:proofErr w:type="spellEnd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Т.Н.,</w:t>
            </w:r>
          </w:p>
          <w:p w:rsidR="00BB1093" w:rsidRPr="00FD3D39" w:rsidRDefault="00BB1093" w:rsidP="006B0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Бордунова</w:t>
            </w:r>
            <w:proofErr w:type="spellEnd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О.А.,</w:t>
            </w:r>
          </w:p>
          <w:p w:rsidR="00BB1093" w:rsidRPr="00FD3D39" w:rsidRDefault="00BB1093" w:rsidP="006B0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Русских Н.М.</w:t>
            </w:r>
          </w:p>
          <w:p w:rsidR="00BB1093" w:rsidRPr="00FD3D39" w:rsidRDefault="006B09F3" w:rsidP="006B0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(863-52) 501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:rsidR="0030671F" w:rsidRPr="00FD3D39" w:rsidRDefault="00BB1093" w:rsidP="006B09F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 xml:space="preserve">Тренинг «Кто хозяин моей жизни» </w:t>
            </w:r>
          </w:p>
          <w:p w:rsidR="00BB1093" w:rsidRPr="00FD3D39" w:rsidRDefault="00BB1093" w:rsidP="006B09F3">
            <w:pPr>
              <w:pStyle w:val="a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(про ответственность)</w:t>
            </w:r>
            <w:r w:rsidR="0030671F" w:rsidRPr="00FD3D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BB1093" w:rsidRPr="00FD3D39" w:rsidRDefault="00BB1093" w:rsidP="006B09F3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22.02.2025</w:t>
            </w:r>
          </w:p>
        </w:tc>
        <w:tc>
          <w:tcPr>
            <w:tcW w:w="1268" w:type="dxa"/>
            <w:gridSpan w:val="2"/>
          </w:tcPr>
          <w:p w:rsidR="00BB1093" w:rsidRPr="00FD3D39" w:rsidRDefault="00BB1093" w:rsidP="006B09F3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552" w:type="dxa"/>
          </w:tcPr>
          <w:p w:rsidR="00BB1093" w:rsidRPr="00FD3D39" w:rsidRDefault="00BB1093" w:rsidP="006B09F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ЦПД №1</w:t>
            </w:r>
          </w:p>
        </w:tc>
        <w:tc>
          <w:tcPr>
            <w:tcW w:w="1984" w:type="dxa"/>
          </w:tcPr>
          <w:p w:rsidR="00BB1093" w:rsidRPr="00FD3D39" w:rsidRDefault="00BB1093" w:rsidP="006B0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517E80"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етско</w:t>
            </w: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- родительское</w:t>
            </w:r>
          </w:p>
        </w:tc>
        <w:tc>
          <w:tcPr>
            <w:tcW w:w="2319" w:type="dxa"/>
          </w:tcPr>
          <w:p w:rsidR="00BB1093" w:rsidRPr="00FD3D39" w:rsidRDefault="00BB1093" w:rsidP="006B0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Дюнова</w:t>
            </w:r>
            <w:proofErr w:type="spellEnd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</w:t>
            </w:r>
          </w:p>
          <w:p w:rsidR="00BB1093" w:rsidRPr="00FD3D39" w:rsidRDefault="006B09F3" w:rsidP="006B0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(863-52) 501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6" w:type="dxa"/>
          </w:tcPr>
          <w:p w:rsidR="00BB1093" w:rsidRPr="00FD3D39" w:rsidRDefault="00BB1093" w:rsidP="006B09F3">
            <w:pPr>
              <w:pStyle w:val="a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1.Семинар - практикум для родителей: «Что делать, если у вас гиперактивный ребёнок?»</w:t>
            </w:r>
          </w:p>
          <w:p w:rsidR="00BB1093" w:rsidRPr="00FD3D39" w:rsidRDefault="00BB1093" w:rsidP="006B09F3">
            <w:pPr>
              <w:pStyle w:val="a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FD3D39">
              <w:rPr>
                <w:rFonts w:ascii="Times New Roman" w:eastAsia="Times New Roman" w:hAnsi="Times New Roman"/>
                <w:sz w:val="24"/>
                <w:szCs w:val="24"/>
              </w:rPr>
              <w:t>Развивающее занятие для детей: «Ёжик»</w:t>
            </w:r>
          </w:p>
        </w:tc>
        <w:tc>
          <w:tcPr>
            <w:tcW w:w="1493" w:type="dxa"/>
            <w:gridSpan w:val="2"/>
          </w:tcPr>
          <w:p w:rsidR="00BB1093" w:rsidRPr="00FD3D39" w:rsidRDefault="00BB1093" w:rsidP="006B09F3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29.03.2025</w:t>
            </w:r>
          </w:p>
        </w:tc>
        <w:tc>
          <w:tcPr>
            <w:tcW w:w="1268" w:type="dxa"/>
            <w:gridSpan w:val="2"/>
          </w:tcPr>
          <w:p w:rsidR="00BB1093" w:rsidRPr="00FD3D39" w:rsidRDefault="00BB1093" w:rsidP="006B09F3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552" w:type="dxa"/>
          </w:tcPr>
          <w:p w:rsidR="00BB1093" w:rsidRPr="00FD3D39" w:rsidRDefault="00BB1093" w:rsidP="006B09F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ЦПД №1</w:t>
            </w:r>
          </w:p>
        </w:tc>
        <w:tc>
          <w:tcPr>
            <w:tcW w:w="1984" w:type="dxa"/>
          </w:tcPr>
          <w:p w:rsidR="00BB1093" w:rsidRPr="00FD3D39" w:rsidRDefault="002A0F0A" w:rsidP="006B0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BB1093"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</w:t>
            </w:r>
          </w:p>
          <w:p w:rsidR="00BB1093" w:rsidRPr="00FD3D39" w:rsidRDefault="002A0F0A" w:rsidP="006B09F3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BB1093"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319" w:type="dxa"/>
          </w:tcPr>
          <w:p w:rsidR="00BB1093" w:rsidRPr="00FD3D39" w:rsidRDefault="00BB1093" w:rsidP="006B0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Дюнова</w:t>
            </w:r>
            <w:proofErr w:type="spellEnd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Т.Н.,</w:t>
            </w:r>
          </w:p>
          <w:p w:rsidR="00BB1093" w:rsidRPr="00FD3D39" w:rsidRDefault="00BB1093" w:rsidP="006B0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Гуглева</w:t>
            </w:r>
            <w:proofErr w:type="spellEnd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Н.М.,</w:t>
            </w:r>
          </w:p>
          <w:p w:rsidR="00BB1093" w:rsidRPr="00FD3D39" w:rsidRDefault="00BB1093" w:rsidP="006B0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Русских Н.М.</w:t>
            </w:r>
          </w:p>
          <w:p w:rsidR="00BB1093" w:rsidRPr="00FD3D39" w:rsidRDefault="006B09F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(863-52) 501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6" w:type="dxa"/>
          </w:tcPr>
          <w:p w:rsidR="00BB1093" w:rsidRPr="00FD3D39" w:rsidRDefault="00BB1093" w:rsidP="006B09F3">
            <w:pPr>
              <w:shd w:val="clear" w:color="auto" w:fill="FFFFFF"/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FD3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1.Занятие-практикум по профилактике эмоционального выгорания у замещающих родителей «Плата за сочувствие»</w:t>
            </w:r>
          </w:p>
          <w:p w:rsidR="00BB1093" w:rsidRPr="00FD3D39" w:rsidRDefault="00BB1093" w:rsidP="006B09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2.Занятие:«Путешествие в страну эмоций».</w:t>
            </w:r>
          </w:p>
        </w:tc>
        <w:tc>
          <w:tcPr>
            <w:tcW w:w="1493" w:type="dxa"/>
            <w:gridSpan w:val="2"/>
          </w:tcPr>
          <w:p w:rsidR="00BB1093" w:rsidRPr="00FD3D39" w:rsidRDefault="00BB1093" w:rsidP="006B09F3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26.04.2025</w:t>
            </w:r>
          </w:p>
        </w:tc>
        <w:tc>
          <w:tcPr>
            <w:tcW w:w="1268" w:type="dxa"/>
            <w:gridSpan w:val="2"/>
          </w:tcPr>
          <w:p w:rsidR="00BB1093" w:rsidRPr="00FD3D39" w:rsidRDefault="00BB1093" w:rsidP="006B09F3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552" w:type="dxa"/>
          </w:tcPr>
          <w:p w:rsidR="00BB1093" w:rsidRPr="00FD3D39" w:rsidRDefault="00BB1093" w:rsidP="006B09F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ЦПД №1</w:t>
            </w:r>
          </w:p>
        </w:tc>
        <w:tc>
          <w:tcPr>
            <w:tcW w:w="1984" w:type="dxa"/>
          </w:tcPr>
          <w:p w:rsidR="00BB1093" w:rsidRPr="00FD3D39" w:rsidRDefault="002A0F0A" w:rsidP="006B0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BB1093"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 – родительское.</w:t>
            </w:r>
          </w:p>
          <w:p w:rsidR="00BB1093" w:rsidRPr="00FD3D39" w:rsidRDefault="002A0F0A" w:rsidP="00517E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BB1093"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 -подростковое</w:t>
            </w:r>
          </w:p>
        </w:tc>
        <w:tc>
          <w:tcPr>
            <w:tcW w:w="2319" w:type="dxa"/>
          </w:tcPr>
          <w:p w:rsidR="00BB1093" w:rsidRPr="00FD3D39" w:rsidRDefault="00BB1093" w:rsidP="006B0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Дюнова</w:t>
            </w:r>
            <w:proofErr w:type="spellEnd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</w:t>
            </w:r>
          </w:p>
          <w:p w:rsidR="00BB1093" w:rsidRPr="00FD3D39" w:rsidRDefault="00BB1093" w:rsidP="006B0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Малахова А.А.</w:t>
            </w:r>
          </w:p>
          <w:p w:rsidR="00BB1093" w:rsidRPr="00FD3D39" w:rsidRDefault="006B09F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(863-52) 501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6" w:type="dxa"/>
          </w:tcPr>
          <w:p w:rsidR="0030671F" w:rsidRPr="00FD3D39" w:rsidRDefault="00BB1093" w:rsidP="006B0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 семейная игра</w:t>
            </w:r>
          </w:p>
          <w:p w:rsidR="00BB1093" w:rsidRPr="00FD3D39" w:rsidRDefault="00BB1093" w:rsidP="006B0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Кибер</w:t>
            </w:r>
            <w:proofErr w:type="spellEnd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Зоо</w:t>
            </w:r>
            <w:proofErr w:type="spellEnd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30671F"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BB1093" w:rsidRPr="00FD3D39" w:rsidRDefault="00BB1093" w:rsidP="006B09F3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31.05.2025</w:t>
            </w:r>
          </w:p>
        </w:tc>
        <w:tc>
          <w:tcPr>
            <w:tcW w:w="1268" w:type="dxa"/>
            <w:gridSpan w:val="2"/>
          </w:tcPr>
          <w:p w:rsidR="00BB1093" w:rsidRPr="00FD3D39" w:rsidRDefault="00BB1093" w:rsidP="006B09F3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552" w:type="dxa"/>
          </w:tcPr>
          <w:p w:rsidR="00BB1093" w:rsidRPr="00FD3D39" w:rsidRDefault="00BB1093" w:rsidP="006B09F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ЦПД №1</w:t>
            </w:r>
          </w:p>
        </w:tc>
        <w:tc>
          <w:tcPr>
            <w:tcW w:w="1984" w:type="dxa"/>
          </w:tcPr>
          <w:p w:rsidR="00BB1093" w:rsidRPr="00FD3D39" w:rsidRDefault="00BB1093" w:rsidP="006B0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-родительское</w:t>
            </w:r>
          </w:p>
        </w:tc>
        <w:tc>
          <w:tcPr>
            <w:tcW w:w="2319" w:type="dxa"/>
          </w:tcPr>
          <w:p w:rsidR="00BB1093" w:rsidRPr="00FD3D39" w:rsidRDefault="00BB1093" w:rsidP="006B0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Дюнова</w:t>
            </w:r>
            <w:proofErr w:type="spellEnd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</w:t>
            </w:r>
          </w:p>
          <w:p w:rsidR="00BB1093" w:rsidRPr="00FD3D39" w:rsidRDefault="006B09F3" w:rsidP="006B0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(863-52) 501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6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1.Семинар - практикум для родителей: «Природа детской агрессивности»</w:t>
            </w:r>
            <w:r w:rsidR="0030671F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2.Занятие с элементами тренинга «Навыки уверенного поведения».</w:t>
            </w:r>
          </w:p>
        </w:tc>
        <w:tc>
          <w:tcPr>
            <w:tcW w:w="1493" w:type="dxa"/>
            <w:gridSpan w:val="2"/>
          </w:tcPr>
          <w:p w:rsidR="00BB1093" w:rsidRPr="00FD3D39" w:rsidRDefault="00BB1093" w:rsidP="006B09F3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28.06.2025</w:t>
            </w:r>
          </w:p>
        </w:tc>
        <w:tc>
          <w:tcPr>
            <w:tcW w:w="1268" w:type="dxa"/>
            <w:gridSpan w:val="2"/>
          </w:tcPr>
          <w:p w:rsidR="00BB1093" w:rsidRPr="00FD3D39" w:rsidRDefault="00BB1093" w:rsidP="006B09F3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552" w:type="dxa"/>
          </w:tcPr>
          <w:p w:rsidR="00BB1093" w:rsidRPr="00FD3D39" w:rsidRDefault="00BB1093" w:rsidP="006B09F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ЦПД №1</w:t>
            </w:r>
          </w:p>
        </w:tc>
        <w:tc>
          <w:tcPr>
            <w:tcW w:w="1984" w:type="dxa"/>
          </w:tcPr>
          <w:p w:rsidR="00BB1093" w:rsidRPr="00FD3D39" w:rsidRDefault="002A0F0A" w:rsidP="006B0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BB1093"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</w:t>
            </w:r>
          </w:p>
          <w:p w:rsidR="006B09F3" w:rsidRPr="00FD3D39" w:rsidRDefault="006B09F3" w:rsidP="006B0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7E80" w:rsidRPr="00FD3D39" w:rsidRDefault="00517E80" w:rsidP="006B0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1093" w:rsidRPr="00FD3D39" w:rsidRDefault="002A0F0A" w:rsidP="006B0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BB1093"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 -подростковое</w:t>
            </w:r>
          </w:p>
        </w:tc>
        <w:tc>
          <w:tcPr>
            <w:tcW w:w="2319" w:type="dxa"/>
          </w:tcPr>
          <w:p w:rsidR="00BB1093" w:rsidRPr="00FD3D39" w:rsidRDefault="00BB1093" w:rsidP="006B0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Дюнова</w:t>
            </w:r>
            <w:proofErr w:type="spellEnd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</w:t>
            </w:r>
          </w:p>
          <w:p w:rsidR="00BB1093" w:rsidRPr="00FD3D39" w:rsidRDefault="00BB1093" w:rsidP="006B0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Малахова А.А.</w:t>
            </w:r>
          </w:p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(863-52) 5-01-64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6" w:type="dxa"/>
          </w:tcPr>
          <w:p w:rsidR="00BB1093" w:rsidRPr="00FD3D39" w:rsidRDefault="00BB1093" w:rsidP="006B09F3">
            <w:pPr>
              <w:pStyle w:val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/>
                <w:sz w:val="24"/>
                <w:szCs w:val="24"/>
              </w:rPr>
              <w:t>1.Семинар – практикум для родителей «Психологическая безопасность пространства семейной системы».</w:t>
            </w:r>
          </w:p>
          <w:p w:rsidR="00BB1093" w:rsidRPr="00FD3D39" w:rsidRDefault="00BB1093" w:rsidP="00517E80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 Коммуникативный тренинг для детей: «Мастерская общения»</w:t>
            </w:r>
          </w:p>
        </w:tc>
        <w:tc>
          <w:tcPr>
            <w:tcW w:w="1493" w:type="dxa"/>
            <w:gridSpan w:val="2"/>
          </w:tcPr>
          <w:p w:rsidR="00BB1093" w:rsidRPr="00FD3D39" w:rsidRDefault="00BB1093" w:rsidP="006B09F3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26.07.2025</w:t>
            </w:r>
          </w:p>
        </w:tc>
        <w:tc>
          <w:tcPr>
            <w:tcW w:w="1268" w:type="dxa"/>
            <w:gridSpan w:val="2"/>
          </w:tcPr>
          <w:p w:rsidR="00BB1093" w:rsidRPr="00FD3D39" w:rsidRDefault="00BB1093" w:rsidP="006B09F3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552" w:type="dxa"/>
          </w:tcPr>
          <w:p w:rsidR="00BB1093" w:rsidRPr="00FD3D39" w:rsidRDefault="00BB1093" w:rsidP="006B09F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ЦПД №1</w:t>
            </w:r>
          </w:p>
        </w:tc>
        <w:tc>
          <w:tcPr>
            <w:tcW w:w="1984" w:type="dxa"/>
          </w:tcPr>
          <w:p w:rsidR="00BB1093" w:rsidRPr="00FD3D39" w:rsidRDefault="002A0F0A" w:rsidP="006B0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BB1093"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</w:t>
            </w:r>
          </w:p>
          <w:p w:rsidR="006B09F3" w:rsidRPr="00FD3D39" w:rsidRDefault="006B09F3" w:rsidP="00517E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7E80" w:rsidRPr="00FD3D39" w:rsidRDefault="00517E80" w:rsidP="00517E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1093" w:rsidRPr="00FD3D39" w:rsidRDefault="002A0F0A" w:rsidP="00517E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BB1093"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 - подростковое</w:t>
            </w:r>
          </w:p>
        </w:tc>
        <w:tc>
          <w:tcPr>
            <w:tcW w:w="2319" w:type="dxa"/>
          </w:tcPr>
          <w:p w:rsidR="00BB1093" w:rsidRPr="00FD3D39" w:rsidRDefault="00BB1093" w:rsidP="006B0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Дюнова</w:t>
            </w:r>
            <w:proofErr w:type="spellEnd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</w:t>
            </w:r>
          </w:p>
          <w:p w:rsidR="00BB1093" w:rsidRPr="00FD3D39" w:rsidRDefault="00BB1093" w:rsidP="006B0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Малахова А.А.</w:t>
            </w:r>
          </w:p>
          <w:p w:rsidR="00BB1093" w:rsidRPr="00FD3D39" w:rsidRDefault="006B09F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(863-52) 501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6" w:type="dxa"/>
          </w:tcPr>
          <w:p w:rsidR="0030671F" w:rsidRPr="00FD3D39" w:rsidRDefault="00BB1093" w:rsidP="006B0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Тренинговое занятие «Конфликты </w:t>
            </w:r>
          </w:p>
          <w:p w:rsidR="00BB1093" w:rsidRPr="00FD3D39" w:rsidRDefault="00BB1093" w:rsidP="006B0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и способы выхода из них»</w:t>
            </w:r>
            <w:r w:rsidR="0030671F"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BB1093" w:rsidRPr="00FD3D39" w:rsidRDefault="00BB1093" w:rsidP="006B09F3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23.08.2025</w:t>
            </w:r>
          </w:p>
        </w:tc>
        <w:tc>
          <w:tcPr>
            <w:tcW w:w="1268" w:type="dxa"/>
            <w:gridSpan w:val="2"/>
          </w:tcPr>
          <w:p w:rsidR="00BB1093" w:rsidRPr="00FD3D39" w:rsidRDefault="00BB1093" w:rsidP="006B09F3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552" w:type="dxa"/>
          </w:tcPr>
          <w:p w:rsidR="00BB1093" w:rsidRPr="00FD3D39" w:rsidRDefault="00BB1093" w:rsidP="006B09F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ЦПД №1</w:t>
            </w:r>
          </w:p>
        </w:tc>
        <w:tc>
          <w:tcPr>
            <w:tcW w:w="1984" w:type="dxa"/>
          </w:tcPr>
          <w:p w:rsidR="00BB1093" w:rsidRPr="00FD3D39" w:rsidRDefault="00BB1093" w:rsidP="006B0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детко</w:t>
            </w:r>
            <w:proofErr w:type="spellEnd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-родительское</w:t>
            </w:r>
          </w:p>
          <w:p w:rsidR="00BB1093" w:rsidRPr="00FD3D39" w:rsidRDefault="00BB1093" w:rsidP="006B09F3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BB1093" w:rsidRPr="00FD3D39" w:rsidRDefault="00BB1093" w:rsidP="006B0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Дюнова</w:t>
            </w:r>
            <w:proofErr w:type="spellEnd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</w:t>
            </w:r>
          </w:p>
          <w:p w:rsidR="00BB1093" w:rsidRPr="00FD3D39" w:rsidRDefault="006B09F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(863-52) 501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06" w:type="dxa"/>
          </w:tcPr>
          <w:p w:rsidR="00BB1093" w:rsidRPr="00FD3D39" w:rsidRDefault="00BB1093" w:rsidP="006B0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1.Арт – терапевтический практикум для родителей «Ребенок это -…!»</w:t>
            </w:r>
          </w:p>
          <w:p w:rsidR="0030671F" w:rsidRPr="00FD3D39" w:rsidRDefault="00BB1093" w:rsidP="006B09F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2.Занятие с элементами тренинга </w:t>
            </w:r>
          </w:p>
          <w:p w:rsidR="00BB1093" w:rsidRPr="00FD3D39" w:rsidRDefault="00BB1093" w:rsidP="006B09F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«До здравствует жизнь!»</w:t>
            </w:r>
            <w:r w:rsidR="0030671F"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BB1093" w:rsidRPr="00FD3D39" w:rsidRDefault="00BB1093" w:rsidP="006B09F3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27.09.2025</w:t>
            </w:r>
          </w:p>
        </w:tc>
        <w:tc>
          <w:tcPr>
            <w:tcW w:w="1268" w:type="dxa"/>
            <w:gridSpan w:val="2"/>
          </w:tcPr>
          <w:p w:rsidR="00BB1093" w:rsidRPr="00FD3D39" w:rsidRDefault="00BB1093" w:rsidP="006B09F3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552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ЦПД №1</w:t>
            </w:r>
          </w:p>
        </w:tc>
        <w:tc>
          <w:tcPr>
            <w:tcW w:w="1984" w:type="dxa"/>
          </w:tcPr>
          <w:p w:rsidR="002A0F0A" w:rsidRPr="00FD3D39" w:rsidRDefault="002A0F0A" w:rsidP="006B0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BB1093"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</w:t>
            </w:r>
          </w:p>
          <w:p w:rsidR="006B09F3" w:rsidRPr="00FD3D39" w:rsidRDefault="006B09F3" w:rsidP="006B0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1093" w:rsidRPr="00FD3D39" w:rsidRDefault="002A0F0A" w:rsidP="006B0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BB1093"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 - подростковое</w:t>
            </w:r>
          </w:p>
        </w:tc>
        <w:tc>
          <w:tcPr>
            <w:tcW w:w="2319" w:type="dxa"/>
          </w:tcPr>
          <w:p w:rsidR="00BB1093" w:rsidRPr="00FD3D39" w:rsidRDefault="00BB1093" w:rsidP="006B0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Дюнова</w:t>
            </w:r>
            <w:proofErr w:type="spellEnd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</w:t>
            </w:r>
          </w:p>
          <w:p w:rsidR="00BB1093" w:rsidRPr="00FD3D39" w:rsidRDefault="00BB1093" w:rsidP="006B0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Малахова А.А.</w:t>
            </w:r>
          </w:p>
          <w:p w:rsidR="00BB1093" w:rsidRPr="00FD3D39" w:rsidRDefault="006B09F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(863-52) 501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06" w:type="dxa"/>
          </w:tcPr>
          <w:p w:rsidR="00BB1093" w:rsidRPr="00FD3D39" w:rsidRDefault="00BB1093" w:rsidP="006B0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1.Тренинг для родителей: «Бумеранг родительского гнева»</w:t>
            </w:r>
          </w:p>
          <w:p w:rsidR="0030671F" w:rsidRPr="00FD3D39" w:rsidRDefault="00BB1093" w:rsidP="006B09F3">
            <w:pPr>
              <w:pStyle w:val="a6"/>
              <w:ind w:left="-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2.Психологическая игра </w:t>
            </w:r>
          </w:p>
          <w:p w:rsidR="00BB1093" w:rsidRPr="00FD3D39" w:rsidRDefault="00BB1093" w:rsidP="006B09F3">
            <w:pPr>
              <w:pStyle w:val="a6"/>
              <w:ind w:left="-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«Несуществующее животное»</w:t>
            </w:r>
            <w:r w:rsidR="0030671F" w:rsidRPr="00FD3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BB1093" w:rsidRPr="00FD3D39" w:rsidRDefault="00BB1093" w:rsidP="006B09F3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25.10.2025</w:t>
            </w:r>
          </w:p>
        </w:tc>
        <w:tc>
          <w:tcPr>
            <w:tcW w:w="1268" w:type="dxa"/>
            <w:gridSpan w:val="2"/>
          </w:tcPr>
          <w:p w:rsidR="00BB1093" w:rsidRPr="00FD3D39" w:rsidRDefault="00BB1093" w:rsidP="006B09F3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552" w:type="dxa"/>
          </w:tcPr>
          <w:p w:rsidR="00BB1093" w:rsidRPr="00FD3D39" w:rsidRDefault="00BB1093" w:rsidP="006B09F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ЦПД №1</w:t>
            </w:r>
          </w:p>
        </w:tc>
        <w:tc>
          <w:tcPr>
            <w:tcW w:w="1984" w:type="dxa"/>
          </w:tcPr>
          <w:p w:rsidR="00BB1093" w:rsidRPr="00FD3D39" w:rsidRDefault="002A0F0A" w:rsidP="006B0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BB1093"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</w:t>
            </w:r>
          </w:p>
          <w:p w:rsidR="006B09F3" w:rsidRPr="00FD3D39" w:rsidRDefault="006B09F3" w:rsidP="006B0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1093" w:rsidRPr="00FD3D39" w:rsidRDefault="002A0F0A" w:rsidP="006B0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BB1093"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 - подростковое</w:t>
            </w:r>
          </w:p>
        </w:tc>
        <w:tc>
          <w:tcPr>
            <w:tcW w:w="2319" w:type="dxa"/>
          </w:tcPr>
          <w:p w:rsidR="00BB1093" w:rsidRPr="00FD3D39" w:rsidRDefault="00BB1093" w:rsidP="006B0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Дюнова</w:t>
            </w:r>
            <w:proofErr w:type="spellEnd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</w:t>
            </w:r>
          </w:p>
          <w:p w:rsidR="00BB1093" w:rsidRPr="00FD3D39" w:rsidRDefault="00BB1093" w:rsidP="006B0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Малахова А.А.</w:t>
            </w:r>
          </w:p>
          <w:p w:rsidR="00BB1093" w:rsidRPr="00FD3D39" w:rsidRDefault="006B09F3" w:rsidP="006B09F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(863-52) 501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BB1093" w:rsidRPr="00FD3D39" w:rsidTr="0030671F">
        <w:trPr>
          <w:trHeight w:val="811"/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06" w:type="dxa"/>
          </w:tcPr>
          <w:p w:rsidR="00BB1093" w:rsidRPr="00FD3D39" w:rsidRDefault="0030671F" w:rsidP="0030671F">
            <w:pPr>
              <w:pStyle w:val="a8"/>
              <w:shd w:val="clear" w:color="auto" w:fill="FFFFFF"/>
              <w:ind w:hanging="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 xml:space="preserve">Тренинг </w:t>
            </w:r>
            <w:r w:rsidR="00BB1093" w:rsidRPr="00FD3D39">
              <w:rPr>
                <w:rFonts w:ascii="Times New Roman" w:eastAsia="Times New Roman" w:hAnsi="Times New Roman"/>
                <w:sz w:val="24"/>
                <w:szCs w:val="24"/>
              </w:rPr>
              <w:t>«Семейные традиции»</w:t>
            </w:r>
          </w:p>
        </w:tc>
        <w:tc>
          <w:tcPr>
            <w:tcW w:w="1493" w:type="dxa"/>
            <w:gridSpan w:val="2"/>
          </w:tcPr>
          <w:p w:rsidR="00BB1093" w:rsidRPr="00FD3D39" w:rsidRDefault="00BB1093" w:rsidP="006B09F3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29.11.2025</w:t>
            </w:r>
          </w:p>
        </w:tc>
        <w:tc>
          <w:tcPr>
            <w:tcW w:w="1268" w:type="dxa"/>
            <w:gridSpan w:val="2"/>
          </w:tcPr>
          <w:p w:rsidR="00BB1093" w:rsidRPr="00FD3D39" w:rsidRDefault="00BB1093" w:rsidP="006B09F3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552" w:type="dxa"/>
          </w:tcPr>
          <w:p w:rsidR="00BB1093" w:rsidRPr="00FD3D39" w:rsidRDefault="00BB1093" w:rsidP="006B09F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ЦПД №1</w:t>
            </w:r>
          </w:p>
        </w:tc>
        <w:tc>
          <w:tcPr>
            <w:tcW w:w="1984" w:type="dxa"/>
          </w:tcPr>
          <w:p w:rsidR="00BB1093" w:rsidRPr="00FD3D39" w:rsidRDefault="00BB1093" w:rsidP="006B0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BB1093" w:rsidRPr="00FD3D39" w:rsidRDefault="00BB1093" w:rsidP="006B0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Дюнова</w:t>
            </w:r>
            <w:proofErr w:type="spellEnd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</w:t>
            </w:r>
          </w:p>
          <w:p w:rsidR="00BB1093" w:rsidRPr="00FD3D39" w:rsidRDefault="006B09F3" w:rsidP="006B0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(863-52) 501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BB1093" w:rsidRPr="00FD3D39" w:rsidTr="00E4157F">
        <w:trPr>
          <w:jc w:val="center"/>
        </w:trPr>
        <w:tc>
          <w:tcPr>
            <w:tcW w:w="594" w:type="dxa"/>
          </w:tcPr>
          <w:p w:rsidR="00BB1093" w:rsidRPr="00FD3D39" w:rsidRDefault="00BB109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06" w:type="dxa"/>
          </w:tcPr>
          <w:p w:rsidR="0030671F" w:rsidRPr="00FD3D39" w:rsidRDefault="00BB1093" w:rsidP="006B09F3">
            <w:pPr>
              <w:pStyle w:val="a8"/>
              <w:shd w:val="clear" w:color="auto" w:fill="FFFFFF"/>
              <w:jc w:val="center"/>
              <w:rPr>
                <w:rFonts w:ascii="Times New Roman" w:hAnsi="Times New Roman"/>
                <w:bCs/>
                <w:color w:val="181818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 xml:space="preserve">1.Семейная квест – игра </w:t>
            </w:r>
          </w:p>
          <w:p w:rsidR="00BB1093" w:rsidRPr="00FD3D39" w:rsidRDefault="00BB1093" w:rsidP="006B09F3">
            <w:pPr>
              <w:pStyle w:val="a8"/>
              <w:shd w:val="clear" w:color="auto" w:fill="FFFFFF"/>
              <w:jc w:val="center"/>
              <w:rPr>
                <w:rFonts w:ascii="Times New Roman" w:hAnsi="Times New Roman"/>
                <w:bCs/>
                <w:color w:val="181818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>«Мы играем в театр».</w:t>
            </w:r>
          </w:p>
          <w:p w:rsidR="0030671F" w:rsidRPr="00FD3D39" w:rsidRDefault="00BB1093" w:rsidP="006B09F3">
            <w:pPr>
              <w:pStyle w:val="a8"/>
              <w:shd w:val="clear" w:color="auto" w:fill="FFFFFF"/>
              <w:ind w:hanging="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 xml:space="preserve">Подведение итого работы клуба за год. Определение направлений работы </w:t>
            </w:r>
          </w:p>
          <w:p w:rsidR="00BB1093" w:rsidRPr="00FD3D39" w:rsidRDefault="00BB1093" w:rsidP="006B09F3">
            <w:pPr>
              <w:pStyle w:val="a8"/>
              <w:shd w:val="clear" w:color="auto" w:fill="FFFFFF"/>
              <w:ind w:hanging="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на 2026 год.</w:t>
            </w:r>
          </w:p>
        </w:tc>
        <w:tc>
          <w:tcPr>
            <w:tcW w:w="1493" w:type="dxa"/>
            <w:gridSpan w:val="2"/>
          </w:tcPr>
          <w:p w:rsidR="00BB1093" w:rsidRPr="00FD3D39" w:rsidRDefault="00BB1093" w:rsidP="006B09F3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13.12.2025</w:t>
            </w:r>
          </w:p>
        </w:tc>
        <w:tc>
          <w:tcPr>
            <w:tcW w:w="1268" w:type="dxa"/>
            <w:gridSpan w:val="2"/>
          </w:tcPr>
          <w:p w:rsidR="00BB1093" w:rsidRPr="00FD3D39" w:rsidRDefault="00BB1093" w:rsidP="006B09F3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552" w:type="dxa"/>
          </w:tcPr>
          <w:p w:rsidR="00BB1093" w:rsidRPr="00FD3D39" w:rsidRDefault="00BB1093" w:rsidP="006B09F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ЦПД №1</w:t>
            </w:r>
          </w:p>
        </w:tc>
        <w:tc>
          <w:tcPr>
            <w:tcW w:w="1984" w:type="dxa"/>
          </w:tcPr>
          <w:p w:rsidR="00BB1093" w:rsidRPr="00FD3D39" w:rsidRDefault="00BB1093" w:rsidP="006B09F3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родительское</w:t>
            </w:r>
          </w:p>
        </w:tc>
        <w:tc>
          <w:tcPr>
            <w:tcW w:w="2319" w:type="dxa"/>
          </w:tcPr>
          <w:p w:rsidR="00BB1093" w:rsidRPr="00FD3D39" w:rsidRDefault="00BB1093" w:rsidP="006B0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Гуглева</w:t>
            </w:r>
            <w:proofErr w:type="spellEnd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BB1093" w:rsidRPr="00FD3D39" w:rsidRDefault="00BB1093" w:rsidP="006B0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Русских Н.М.</w:t>
            </w:r>
          </w:p>
          <w:p w:rsidR="00BB1093" w:rsidRPr="00FD3D39" w:rsidRDefault="00BB1093" w:rsidP="006B0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>Дюнова</w:t>
            </w:r>
            <w:proofErr w:type="spellEnd"/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</w:t>
            </w:r>
          </w:p>
          <w:p w:rsidR="00BB1093" w:rsidRPr="00FD3D39" w:rsidRDefault="006B09F3" w:rsidP="006B09F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(863-52) 501</w:t>
            </w:r>
            <w:r w:rsidR="00BB1093" w:rsidRPr="00FD3D3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BB1093" w:rsidRPr="00FD3D39" w:rsidTr="00517E80">
        <w:trPr>
          <w:jc w:val="center"/>
        </w:trPr>
        <w:tc>
          <w:tcPr>
            <w:tcW w:w="15016" w:type="dxa"/>
            <w:gridSpan w:val="9"/>
          </w:tcPr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Новочеркасский</w:t>
            </w:r>
            <w:proofErr w:type="spellEnd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ЦПД №8, г. Новочеркасск, </w:t>
            </w:r>
            <w:proofErr w:type="spellStart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ул.Дворцовая</w:t>
            </w:r>
            <w:proofErr w:type="spellEnd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, 13,</w:t>
            </w:r>
          </w:p>
          <w:p w:rsidR="00BB1093" w:rsidRPr="00FD3D39" w:rsidRDefault="00BB1093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(863-52) 4-44-87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Семейный университет «Семейная система»</w:t>
            </w:r>
            <w:r w:rsidR="00A80B7C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31.01.</w:t>
            </w:r>
            <w:r w:rsidR="00A80B7C" w:rsidRPr="00FD3D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552" w:type="dxa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 № 8</w:t>
            </w:r>
          </w:p>
        </w:tc>
        <w:tc>
          <w:tcPr>
            <w:tcW w:w="1984" w:type="dxa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Барановская В.А.</w:t>
            </w:r>
          </w:p>
          <w:p w:rsidR="0076695B" w:rsidRPr="00FD3D39" w:rsidRDefault="006B09F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6695B" w:rsidRPr="00FD3D39">
              <w:rPr>
                <w:rFonts w:ascii="Times New Roman" w:hAnsi="Times New Roman" w:cs="Times New Roman"/>
                <w:sz w:val="24"/>
                <w:szCs w:val="24"/>
              </w:rPr>
              <w:t>9514934643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:rsidR="00A80B7C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Лекторий для родителей «Особенности развития малышей. </w:t>
            </w:r>
          </w:p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На что обращать внимание.»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14.02.</w:t>
            </w:r>
            <w:r w:rsidR="00A80B7C" w:rsidRPr="00FD3D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552" w:type="dxa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 № 8</w:t>
            </w:r>
          </w:p>
        </w:tc>
        <w:tc>
          <w:tcPr>
            <w:tcW w:w="1984" w:type="dxa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6B09F3" w:rsidRPr="00FD3D39" w:rsidRDefault="006B09F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Барановская В.А.</w:t>
            </w:r>
          </w:p>
          <w:p w:rsidR="0076695B" w:rsidRPr="00FD3D39" w:rsidRDefault="006B09F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89514934643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6" w:type="dxa"/>
          </w:tcPr>
          <w:p w:rsidR="00A80B7C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Тренировочный зал для семьи </w:t>
            </w:r>
          </w:p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«Всё делаем вместе!»</w:t>
            </w:r>
            <w:r w:rsidR="00A80B7C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14.03.</w:t>
            </w:r>
            <w:r w:rsidR="00A80B7C" w:rsidRPr="00FD3D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552" w:type="dxa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 № 8</w:t>
            </w:r>
          </w:p>
        </w:tc>
        <w:tc>
          <w:tcPr>
            <w:tcW w:w="1984" w:type="dxa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6B09F3" w:rsidRPr="00FD3D39" w:rsidRDefault="006B09F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Барановская В.А.</w:t>
            </w:r>
          </w:p>
          <w:p w:rsidR="0076695B" w:rsidRPr="00FD3D39" w:rsidRDefault="006B09F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89514934643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6" w:type="dxa"/>
          </w:tcPr>
          <w:p w:rsidR="00A80B7C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профориентационное занятие для подростков «Где родился, </w:t>
            </w:r>
          </w:p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там и пригодился»</w:t>
            </w:r>
            <w:r w:rsidR="00A80B7C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11.04.</w:t>
            </w:r>
            <w:r w:rsidR="00A80B7C" w:rsidRPr="00FD3D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552" w:type="dxa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 № 8</w:t>
            </w:r>
          </w:p>
        </w:tc>
        <w:tc>
          <w:tcPr>
            <w:tcW w:w="1984" w:type="dxa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319" w:type="dxa"/>
          </w:tcPr>
          <w:p w:rsidR="006B09F3" w:rsidRPr="00FD3D39" w:rsidRDefault="006B09F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Барановская В.А.</w:t>
            </w:r>
          </w:p>
          <w:p w:rsidR="0076695B" w:rsidRPr="00FD3D39" w:rsidRDefault="006B09F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89514934643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6" w:type="dxa"/>
          </w:tcPr>
          <w:p w:rsidR="00A80B7C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Дискуссионный стол для родителей </w:t>
            </w:r>
          </w:p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«Где живёт детская травма?»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23.05.</w:t>
            </w:r>
            <w:r w:rsidR="00A80B7C" w:rsidRPr="00FD3D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552" w:type="dxa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 № 8</w:t>
            </w:r>
          </w:p>
        </w:tc>
        <w:tc>
          <w:tcPr>
            <w:tcW w:w="1984" w:type="dxa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6B09F3" w:rsidRPr="00FD3D39" w:rsidRDefault="006B09F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Барановская В.А.</w:t>
            </w:r>
          </w:p>
          <w:p w:rsidR="0076695B" w:rsidRPr="00FD3D39" w:rsidRDefault="006B09F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89514934643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6" w:type="dxa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Семейный мастер-класс «Семейные ценности»</w:t>
            </w:r>
            <w:r w:rsidR="00A80B7C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13.06.</w:t>
            </w:r>
            <w:r w:rsidR="00A80B7C" w:rsidRPr="00FD3D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552" w:type="dxa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 № 8</w:t>
            </w:r>
          </w:p>
        </w:tc>
        <w:tc>
          <w:tcPr>
            <w:tcW w:w="1984" w:type="dxa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родительсое</w:t>
            </w:r>
            <w:proofErr w:type="spellEnd"/>
          </w:p>
        </w:tc>
        <w:tc>
          <w:tcPr>
            <w:tcW w:w="2319" w:type="dxa"/>
          </w:tcPr>
          <w:p w:rsidR="006B09F3" w:rsidRPr="00FD3D39" w:rsidRDefault="006B09F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Барановская В.А.</w:t>
            </w:r>
          </w:p>
          <w:p w:rsidR="0076695B" w:rsidRPr="00FD3D39" w:rsidRDefault="006B09F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89514934643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6" w:type="dxa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Родительский университет «Привязанность – особенности травмы»</w:t>
            </w:r>
            <w:r w:rsidR="00A80B7C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22.08.</w:t>
            </w:r>
            <w:r w:rsidR="00A80B7C" w:rsidRPr="00FD3D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552" w:type="dxa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 № 8</w:t>
            </w:r>
          </w:p>
        </w:tc>
        <w:tc>
          <w:tcPr>
            <w:tcW w:w="1984" w:type="dxa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6B09F3" w:rsidRPr="00FD3D39" w:rsidRDefault="006B09F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Барановская В.А.</w:t>
            </w:r>
          </w:p>
          <w:p w:rsidR="0076695B" w:rsidRPr="00FD3D39" w:rsidRDefault="006B09F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89514934643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6" w:type="dxa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Тренинг семейный «Преодолеваем трудное поведение вместе»</w:t>
            </w:r>
            <w:r w:rsidR="00A80B7C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12.09.</w:t>
            </w:r>
            <w:r w:rsidR="00A80B7C" w:rsidRPr="00FD3D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552" w:type="dxa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 № 8</w:t>
            </w:r>
          </w:p>
        </w:tc>
        <w:tc>
          <w:tcPr>
            <w:tcW w:w="1984" w:type="dxa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6B09F3" w:rsidRPr="00FD3D39" w:rsidRDefault="006B09F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Барановская В.А.</w:t>
            </w:r>
          </w:p>
          <w:p w:rsidR="0076695B" w:rsidRPr="00FD3D39" w:rsidRDefault="006B09F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89514934643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06" w:type="dxa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Практикум для подростков «Где взять деньги?»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03.10.</w:t>
            </w:r>
            <w:r w:rsidR="00A80B7C" w:rsidRPr="00FD3D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552" w:type="dxa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 № 8</w:t>
            </w:r>
          </w:p>
        </w:tc>
        <w:tc>
          <w:tcPr>
            <w:tcW w:w="1984" w:type="dxa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319" w:type="dxa"/>
          </w:tcPr>
          <w:p w:rsidR="006B09F3" w:rsidRPr="00FD3D39" w:rsidRDefault="006B09F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Барановская В.А.</w:t>
            </w:r>
          </w:p>
          <w:p w:rsidR="0076695B" w:rsidRPr="00FD3D39" w:rsidRDefault="006B09F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89514934643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06" w:type="dxa"/>
          </w:tcPr>
          <w:p w:rsidR="00A80B7C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Тренинговая игра для родителей </w:t>
            </w:r>
          </w:p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и подростков по разрешению трудных семейных ситуаций «Подскажи мне…»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31.10.</w:t>
            </w:r>
            <w:r w:rsidR="00A80B7C" w:rsidRPr="00FD3D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552" w:type="dxa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 № 8</w:t>
            </w:r>
          </w:p>
        </w:tc>
        <w:tc>
          <w:tcPr>
            <w:tcW w:w="1984" w:type="dxa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6B09F3" w:rsidRPr="00FD3D39" w:rsidRDefault="006B09F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Барановская В.А.</w:t>
            </w:r>
          </w:p>
          <w:p w:rsidR="0076695B" w:rsidRPr="00FD3D39" w:rsidRDefault="006B09F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89514934643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06" w:type="dxa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Обучающий тренинг для семей с дошкольниками «Играем в сказку»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14.11.</w:t>
            </w:r>
            <w:r w:rsidR="00A80B7C" w:rsidRPr="00FD3D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552" w:type="dxa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 № 8</w:t>
            </w:r>
          </w:p>
        </w:tc>
        <w:tc>
          <w:tcPr>
            <w:tcW w:w="1984" w:type="dxa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детско-родительские</w:t>
            </w:r>
          </w:p>
        </w:tc>
        <w:tc>
          <w:tcPr>
            <w:tcW w:w="2319" w:type="dxa"/>
          </w:tcPr>
          <w:p w:rsidR="006B09F3" w:rsidRPr="00FD3D39" w:rsidRDefault="006B09F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Барановская В.А.</w:t>
            </w:r>
          </w:p>
          <w:p w:rsidR="0076695B" w:rsidRPr="00FD3D39" w:rsidRDefault="006B09F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89514934643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06" w:type="dxa"/>
          </w:tcPr>
          <w:p w:rsidR="00A80B7C" w:rsidRPr="00FD3D39" w:rsidRDefault="00DA0655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Семейная мастер-класс </w:t>
            </w:r>
          </w:p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«Новогодняя сказка»</w:t>
            </w:r>
          </w:p>
        </w:tc>
        <w:tc>
          <w:tcPr>
            <w:tcW w:w="1493" w:type="dxa"/>
            <w:gridSpan w:val="2"/>
          </w:tcPr>
          <w:p w:rsidR="0076695B" w:rsidRPr="00FD3D39" w:rsidRDefault="000312C6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05.12.2025</w:t>
            </w:r>
          </w:p>
          <w:p w:rsidR="000312C6" w:rsidRPr="00FD3D39" w:rsidRDefault="000312C6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2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552" w:type="dxa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 № 8</w:t>
            </w:r>
          </w:p>
        </w:tc>
        <w:tc>
          <w:tcPr>
            <w:tcW w:w="1984" w:type="dxa"/>
          </w:tcPr>
          <w:p w:rsidR="0076695B" w:rsidRPr="00FD3D39" w:rsidRDefault="0076695B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6B09F3" w:rsidRPr="00FD3D39" w:rsidRDefault="006B09F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Барановская В.А.</w:t>
            </w:r>
          </w:p>
          <w:p w:rsidR="0076695B" w:rsidRPr="00FD3D39" w:rsidRDefault="006B09F3" w:rsidP="006B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89514934643</w:t>
            </w:r>
          </w:p>
        </w:tc>
      </w:tr>
      <w:tr w:rsidR="0076695B" w:rsidRPr="00FD3D39" w:rsidTr="00517E80">
        <w:trPr>
          <w:jc w:val="center"/>
        </w:trPr>
        <w:tc>
          <w:tcPr>
            <w:tcW w:w="15016" w:type="dxa"/>
            <w:gridSpan w:val="9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Новошахтинский</w:t>
            </w:r>
            <w:proofErr w:type="spellEnd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ЦПД, </w:t>
            </w:r>
            <w:proofErr w:type="spellStart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г.Новошахтинск</w:t>
            </w:r>
            <w:proofErr w:type="spellEnd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ул.Садовая</w:t>
            </w:r>
            <w:proofErr w:type="spellEnd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, 23,</w:t>
            </w:r>
          </w:p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(863-69) 2-13-06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Тренинговое занятие «Родительская любовь и её проявления. Цели и планы на год»</w:t>
            </w:r>
            <w:r w:rsidR="00A80B7C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31.01.2025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552" w:type="dxa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Новошахтинский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Котова Г.А.</w:t>
            </w:r>
          </w:p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8(86369)21305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Тренинговое занятие </w:t>
            </w:r>
            <w:bookmarkStart w:id="1" w:name="_Hlk181749480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«Ты и я – единая семья»</w:t>
            </w:r>
            <w:bookmarkEnd w:id="1"/>
            <w:r w:rsidR="00A80B7C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28.02.2025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552" w:type="dxa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Новошахтинский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Базюк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8(86369)21305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6" w:type="dxa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Мастер – класс по коррекционной работе с детьми со снижением интеллекта.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28.03.2025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552" w:type="dxa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Новошахтинский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Котова Г.А.</w:t>
            </w:r>
          </w:p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8(86369)21305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6" w:type="dxa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«Особенности переживания горя детьми»</w:t>
            </w:r>
            <w:r w:rsidR="00A80B7C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552" w:type="dxa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Новошахтинский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Котова Г.А.</w:t>
            </w:r>
          </w:p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8(86369)21305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6" w:type="dxa"/>
          </w:tcPr>
          <w:p w:rsidR="0076695B" w:rsidRPr="00FD3D39" w:rsidRDefault="0076695B" w:rsidP="00A80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Тренинговое занятие «Психологический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br/>
              <w:t>климат в моей</w:t>
            </w:r>
            <w:r w:rsidR="00A80B7C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семье».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30.05.2025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552" w:type="dxa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Новошахтинский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Базюк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8(86369)21305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6" w:type="dxa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Семинар-практикум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br/>
              <w:t>«Правила счастливого детства»</w:t>
            </w:r>
            <w:r w:rsidR="00A80B7C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15.06.2025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552" w:type="dxa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Новошахтинский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Котова Г.А.</w:t>
            </w:r>
          </w:p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8(86369)21305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6" w:type="dxa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Детско-родительский тренинг «Букет любви»</w:t>
            </w:r>
            <w:r w:rsidR="00A80B7C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06.07.2025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552" w:type="dxa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Новошахтинский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Базюк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8(86369)21305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6" w:type="dxa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Занятие с родителями с элементами тренинга «Обучение детей с опытом сиротства и педагогической запущенностью. Сложности и пути решения образовательных задач»</w:t>
            </w:r>
            <w:r w:rsidR="00A80B7C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15.08.2025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552" w:type="dxa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Новошахтинский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Котова Г.А.</w:t>
            </w:r>
          </w:p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8(86369)21305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06" w:type="dxa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Тренинг детско-родительских отношений «Как мы чувствуем друг друга»</w:t>
            </w:r>
            <w:r w:rsidR="00A80B7C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26.09.2025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552" w:type="dxa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Новошахтинский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Базюк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8(86369)21305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06" w:type="dxa"/>
          </w:tcPr>
          <w:p w:rsidR="00A80B7C" w:rsidRPr="00FD3D39" w:rsidRDefault="00A80B7C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Родительская копилка «</w:t>
            </w:r>
            <w:r w:rsidR="0076695B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Книги </w:t>
            </w:r>
          </w:p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и саморазвитие как </w:t>
            </w:r>
            <w:r w:rsidR="00A80B7C" w:rsidRPr="00FD3D39">
              <w:rPr>
                <w:rFonts w:ascii="Times New Roman" w:hAnsi="Times New Roman" w:cs="Times New Roman"/>
                <w:sz w:val="24"/>
                <w:szCs w:val="24"/>
              </w:rPr>
              <w:t>ресурс для замещающих родителей».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31.10.2025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552" w:type="dxa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Новошахтинский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Котова Г.А.</w:t>
            </w:r>
          </w:p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8(86369)21305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06" w:type="dxa"/>
          </w:tcPr>
          <w:p w:rsidR="00A80B7C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Дискуссионная площадка «Права </w:t>
            </w:r>
          </w:p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и обязанности приемных родителей. Правовое регулирование вопроса общения приемных детей с кровными родственниками»</w:t>
            </w:r>
            <w:r w:rsidR="00A80B7C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20.11.2025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552" w:type="dxa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Новошахтинский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Базюк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8(86369)21305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06" w:type="dxa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Круглый стол «Ребенок дома. Итоги года»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05.12.2025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552" w:type="dxa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Новошахтинский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Базюк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8(86369)21305</w:t>
            </w:r>
          </w:p>
        </w:tc>
      </w:tr>
      <w:tr w:rsidR="0076695B" w:rsidRPr="00FD3D39" w:rsidTr="00517E80">
        <w:trPr>
          <w:jc w:val="center"/>
        </w:trPr>
        <w:tc>
          <w:tcPr>
            <w:tcW w:w="15016" w:type="dxa"/>
            <w:gridSpan w:val="9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Островянский</w:t>
            </w:r>
            <w:proofErr w:type="spellEnd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ЦПД, Орловский р-н, </w:t>
            </w:r>
            <w:proofErr w:type="spellStart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х.Островский</w:t>
            </w:r>
            <w:proofErr w:type="spellEnd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ул.Советская</w:t>
            </w:r>
            <w:proofErr w:type="spellEnd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, 21,</w:t>
            </w:r>
          </w:p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(863-75) 4-41-75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Семинар-практикум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«Преодоление эмоциональных и поведенческих проблем приемных детей»</w:t>
            </w:r>
            <w:r w:rsidR="00A80B7C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25.01.2025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Учреждение, Управление образованием Орловского района, СДК ( по согласованию)</w:t>
            </w:r>
          </w:p>
        </w:tc>
        <w:tc>
          <w:tcPr>
            <w:tcW w:w="1984" w:type="dxa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Горбанева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З.М.,</w:t>
            </w:r>
          </w:p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8-928-296-79-53</w:t>
            </w:r>
          </w:p>
          <w:p w:rsidR="00517E80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Быкадорова Е. Михайловна, </w:t>
            </w:r>
          </w:p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8-928-140-26-70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:rsidR="00A80B7C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Семинар-практикум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«Роль отца </w:t>
            </w:r>
          </w:p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в воспитании ребенка. Мужское воспитание: плюсы и минусы»</w:t>
            </w:r>
            <w:r w:rsidR="00A80B7C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22.02.2025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Учреждение, Управление образованием Орловского района, СДК </w:t>
            </w:r>
            <w:r w:rsidR="00517E80" w:rsidRPr="00FD3D3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</w:tc>
        <w:tc>
          <w:tcPr>
            <w:tcW w:w="1984" w:type="dxa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Горбанева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З. М.,</w:t>
            </w:r>
          </w:p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8-928-296-79-53</w:t>
            </w:r>
          </w:p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Быкадорова Е. М., 8-928-140-26-70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6" w:type="dxa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1.Игра-тренинг «Волшебный мост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2.Круглый стол </w:t>
            </w:r>
            <w:r w:rsidR="002A0F0A" w:rsidRPr="00FD3D3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«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Как относиться к прошлому ребенка</w:t>
            </w:r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3.Тренинг « Я и мир вокруг меня»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29.03.2025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76695B" w:rsidRPr="00FD3D39" w:rsidRDefault="0076695B" w:rsidP="00517E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Учреждение, Управление образованием Орловского района, СДК ( по согласованию)</w:t>
            </w:r>
          </w:p>
        </w:tc>
        <w:tc>
          <w:tcPr>
            <w:tcW w:w="1984" w:type="dxa"/>
          </w:tcPr>
          <w:p w:rsidR="0076695B" w:rsidRPr="00FD3D39" w:rsidRDefault="002A0F0A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6695B"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76695B" w:rsidRPr="00FD3D39" w:rsidRDefault="002A0F0A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6695B"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95B" w:rsidRPr="00FD3D39" w:rsidRDefault="00517E80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6695B" w:rsidRPr="00FD3D39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319" w:type="dxa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Горбанева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З. М.,</w:t>
            </w:r>
          </w:p>
          <w:p w:rsidR="0076695B" w:rsidRPr="00FD3D39" w:rsidRDefault="00517E80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6695B" w:rsidRPr="00FD3D39">
              <w:rPr>
                <w:rFonts w:ascii="Times New Roman" w:hAnsi="Times New Roman" w:cs="Times New Roman"/>
                <w:sz w:val="24"/>
                <w:szCs w:val="24"/>
              </w:rPr>
              <w:t>9282967953</w:t>
            </w:r>
          </w:p>
          <w:p w:rsidR="00517E80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Быкадорова Е.М.,</w:t>
            </w:r>
          </w:p>
          <w:p w:rsidR="0076695B" w:rsidRPr="00FD3D39" w:rsidRDefault="0076695B" w:rsidP="00517E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89281402670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6" w:type="dxa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Семинар-практикум</w:t>
            </w:r>
            <w:r w:rsidRPr="00FD3D39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D3D39">
              <w:rPr>
                <w:rFonts w:ascii="Times New Roman" w:hAnsi="Times New Roman" w:cs="Times New Roman"/>
                <w:iCs/>
                <w:sz w:val="24"/>
                <w:szCs w:val="24"/>
              </w:rPr>
              <w:t>Возрастные закономерности психического и социального развития ребенка»</w:t>
            </w:r>
            <w:r w:rsidRPr="00FD3D3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?»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26.04.2025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Учреждение, Управление образованием Орловского района, СДК ( по согласованию)</w:t>
            </w:r>
          </w:p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Горбанева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З. М.,</w:t>
            </w:r>
          </w:p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8-928-296-79-53</w:t>
            </w:r>
          </w:p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Быкадорова Е.М., 8-928-140-26-70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6" w:type="dxa"/>
          </w:tcPr>
          <w:p w:rsidR="00A80B7C" w:rsidRPr="00FD3D39" w:rsidRDefault="0076695B" w:rsidP="00BB1093">
            <w:pPr>
              <w:pStyle w:val="Default"/>
              <w:jc w:val="center"/>
            </w:pPr>
            <w:r w:rsidRPr="00FD3D39">
              <w:t>Беседа – лекция «Особенности развит</w:t>
            </w:r>
            <w:r w:rsidR="00A80B7C" w:rsidRPr="00FD3D39">
              <w:t xml:space="preserve">ия </w:t>
            </w:r>
          </w:p>
          <w:p w:rsidR="0076695B" w:rsidRPr="00FD3D39" w:rsidRDefault="00A80B7C" w:rsidP="00BB1093">
            <w:pPr>
              <w:pStyle w:val="Default"/>
              <w:jc w:val="center"/>
            </w:pPr>
            <w:r w:rsidRPr="00FD3D39">
              <w:t>и воспитания школьников с ОВЗ</w:t>
            </w:r>
            <w:r w:rsidR="0076695B" w:rsidRPr="00FD3D39">
              <w:t>»</w:t>
            </w:r>
            <w:r w:rsidRPr="00FD3D39"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31.05.2025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Учреждение, Управление образованием Орловского района, СДК ( по согласованию)</w:t>
            </w:r>
          </w:p>
        </w:tc>
        <w:tc>
          <w:tcPr>
            <w:tcW w:w="1984" w:type="dxa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Горбанева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З. М.,</w:t>
            </w:r>
          </w:p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8-928-296-79-53</w:t>
            </w:r>
          </w:p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Быкадорова Е.М., 8-928-140-26-70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6" w:type="dxa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1.Тренинг «Семейная академия»</w:t>
            </w:r>
            <w:r w:rsidR="00A80B7C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0B7C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2.Круглый стол «Отношение замещающей семьи к кровной семье </w:t>
            </w:r>
          </w:p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и их взаимодействие»</w:t>
            </w:r>
            <w:r w:rsidR="00A80B7C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3.Тренинг «Семейные ценности»</w:t>
            </w:r>
            <w:r w:rsidR="00A80B7C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28.06.2025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Учреждение, Управление образованием Орловского района, СДК ( по согласованию</w:t>
            </w:r>
          </w:p>
        </w:tc>
        <w:tc>
          <w:tcPr>
            <w:tcW w:w="1984" w:type="dxa"/>
          </w:tcPr>
          <w:p w:rsidR="0076695B" w:rsidRPr="00FD3D39" w:rsidRDefault="002A0F0A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17E80" w:rsidRPr="00FD3D39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  <w:r w:rsidR="0076695B"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76695B" w:rsidRPr="00FD3D39" w:rsidRDefault="00517E80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6695B"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76695B" w:rsidRPr="00FD3D39" w:rsidRDefault="002A0F0A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6695B" w:rsidRPr="00FD3D39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319" w:type="dxa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Горбанева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З. М.,</w:t>
            </w:r>
          </w:p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8-928-296-79-53</w:t>
            </w:r>
          </w:p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Быкадорова Е. М., 8-928-140-26-70</w:t>
            </w:r>
          </w:p>
        </w:tc>
      </w:tr>
      <w:tr w:rsidR="0076695B" w:rsidRPr="00FD3D39" w:rsidTr="00E4157F">
        <w:trPr>
          <w:trHeight w:val="366"/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6" w:type="dxa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«Метаморфозы родительской любви, или как воспитывать, но не калечить. Любимые родительские воздействия».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26.07.2025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Учреждение, Управление образованием Орловского района, СДК ( по согласованию)</w:t>
            </w:r>
          </w:p>
        </w:tc>
        <w:tc>
          <w:tcPr>
            <w:tcW w:w="1984" w:type="dxa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Горбанева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З. М.,</w:t>
            </w:r>
          </w:p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8-928-296-79-53</w:t>
            </w:r>
          </w:p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Быкадорова Е.М., 8-928-140-26-70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6" w:type="dxa"/>
          </w:tcPr>
          <w:p w:rsidR="0076695B" w:rsidRPr="00FD3D39" w:rsidRDefault="0076695B" w:rsidP="00BB1093">
            <w:pPr>
              <w:pStyle w:val="a8"/>
              <w:shd w:val="clear" w:color="auto" w:fill="FFFFFF" w:themeFill="background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/>
                <w:sz w:val="24"/>
                <w:szCs w:val="24"/>
              </w:rPr>
              <w:t>Круглый стол «Домашние обязанности моего ребенка»</w:t>
            </w:r>
            <w:r w:rsidR="00F41010" w:rsidRPr="00FD3D3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30.08.2025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Учреждение, Управление образованием Орловского района, СДК ( по согласованию)</w:t>
            </w:r>
          </w:p>
        </w:tc>
        <w:tc>
          <w:tcPr>
            <w:tcW w:w="1984" w:type="dxa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Горбанева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З.М.,</w:t>
            </w:r>
          </w:p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8-928-296-79-53</w:t>
            </w:r>
          </w:p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Быкадорова Е.М., 8-928-140-26-70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06" w:type="dxa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 Тренинг «Тепло семьи»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2.Круглый стол «Семейный код общения»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3. Занятие по профилактике ПАВ</w:t>
            </w:r>
          </w:p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«Сладкая ловушка»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27.09.2025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Учреждение, Управление образованием Орловского района, СДК ( по согласованию)</w:t>
            </w:r>
          </w:p>
        </w:tc>
        <w:tc>
          <w:tcPr>
            <w:tcW w:w="1984" w:type="dxa"/>
          </w:tcPr>
          <w:p w:rsidR="0076695B" w:rsidRPr="00FD3D39" w:rsidRDefault="002A0F0A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6695B"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76695B" w:rsidRPr="00FD3D39" w:rsidRDefault="002A0F0A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6695B"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17E80" w:rsidRPr="00FD3D39" w:rsidRDefault="00517E80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95B" w:rsidRPr="00FD3D39" w:rsidRDefault="002A0F0A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6695B" w:rsidRPr="00FD3D39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319" w:type="dxa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Горбанева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Зоя Михайловна,</w:t>
            </w:r>
          </w:p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8-928-296-79-53</w:t>
            </w:r>
          </w:p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Быкадорова Е.М., 8-928-140-26-70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06" w:type="dxa"/>
          </w:tcPr>
          <w:p w:rsidR="0076695B" w:rsidRPr="00FD3D39" w:rsidRDefault="0076695B" w:rsidP="00BB1093">
            <w:pPr>
              <w:pStyle w:val="a7"/>
              <w:shd w:val="clear" w:color="auto" w:fill="FFFFFF" w:themeFill="background1"/>
              <w:spacing w:before="0" w:beforeAutospacing="0" w:after="200" w:afterAutospacing="0"/>
              <w:jc w:val="center"/>
              <w:rPr>
                <w:lang w:eastAsia="en-US"/>
              </w:rPr>
            </w:pPr>
            <w:r w:rsidRPr="00FD3D39">
              <w:rPr>
                <w:bCs/>
                <w:lang w:eastAsia="en-US"/>
              </w:rPr>
              <w:t>Семинар-практикум</w:t>
            </w:r>
            <w:r w:rsidRPr="00FD3D39">
              <w:rPr>
                <w:b/>
                <w:bCs/>
                <w:lang w:eastAsia="en-US"/>
              </w:rPr>
              <w:t xml:space="preserve"> «</w:t>
            </w:r>
            <w:r w:rsidRPr="00FD3D39">
              <w:rPr>
                <w:bCs/>
                <w:lang w:eastAsia="en-US"/>
              </w:rPr>
              <w:t>Особенности переходного возраста. Половое воспитание»</w:t>
            </w:r>
            <w:r w:rsidR="00F41010" w:rsidRPr="00FD3D39">
              <w:rPr>
                <w:bCs/>
                <w:lang w:eastAsia="en-US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F41010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25.10.2025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Учреждение, Управление образованием Орловского района, СДК ( по согласованию)</w:t>
            </w:r>
          </w:p>
        </w:tc>
        <w:tc>
          <w:tcPr>
            <w:tcW w:w="1984" w:type="dxa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Горбанева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З. М.,</w:t>
            </w:r>
          </w:p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8-928-296-79-53</w:t>
            </w:r>
          </w:p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Быкадорова Е. М., 8-928-140-26-70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06" w:type="dxa"/>
          </w:tcPr>
          <w:p w:rsidR="00F41010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Психологический практикум</w:t>
            </w:r>
          </w:p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«Путь доверия»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29.11.2025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Учреждение, Управление образованием Орловского района, СДК ( по согласованию) </w:t>
            </w:r>
          </w:p>
        </w:tc>
        <w:tc>
          <w:tcPr>
            <w:tcW w:w="1984" w:type="dxa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Горбанева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З. М.,</w:t>
            </w:r>
          </w:p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8-928-296-79-53</w:t>
            </w:r>
          </w:p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Быкадорова Е. М., 8-928-140-26-70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06" w:type="dxa"/>
          </w:tcPr>
          <w:p w:rsidR="00F41010" w:rsidRPr="00FD3D39" w:rsidRDefault="0076695B" w:rsidP="00F41010">
            <w:pPr>
              <w:pStyle w:val="a7"/>
              <w:numPr>
                <w:ilvl w:val="0"/>
                <w:numId w:val="26"/>
              </w:numPr>
              <w:shd w:val="clear" w:color="auto" w:fill="FFFFFF" w:themeFill="background1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FD3D39">
              <w:rPr>
                <w:lang w:eastAsia="en-US"/>
              </w:rPr>
              <w:t xml:space="preserve">Занятие с элементами тренинга  </w:t>
            </w:r>
          </w:p>
          <w:p w:rsidR="0076695B" w:rsidRPr="00FD3D39" w:rsidRDefault="0076695B" w:rsidP="00F41010">
            <w:pPr>
              <w:pStyle w:val="a7"/>
              <w:shd w:val="clear" w:color="auto" w:fill="FFFFFF" w:themeFill="background1"/>
              <w:spacing w:before="0" w:beforeAutospacing="0" w:after="0" w:afterAutospacing="0"/>
              <w:ind w:left="720"/>
              <w:rPr>
                <w:bCs/>
                <w:lang w:eastAsia="en-US"/>
              </w:rPr>
            </w:pPr>
            <w:r w:rsidRPr="00FD3D39">
              <w:rPr>
                <w:bCs/>
                <w:lang w:eastAsia="en-US"/>
              </w:rPr>
              <w:t>«Мы разные, но мы вместе»</w:t>
            </w:r>
          </w:p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Круглый стол.  Обмен опытом.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«Как помочь ребенку обрести смысл в жизни»</w:t>
            </w:r>
          </w:p>
          <w:p w:rsidR="0076695B" w:rsidRPr="00FD3D39" w:rsidRDefault="0076695B" w:rsidP="00BB1093">
            <w:pPr>
              <w:pStyle w:val="a7"/>
              <w:shd w:val="clear" w:color="auto" w:fill="FFFFFF" w:themeFill="background1"/>
              <w:spacing w:before="0" w:beforeAutospacing="0" w:after="0" w:afterAutospacing="0"/>
              <w:jc w:val="center"/>
            </w:pPr>
            <w:r w:rsidRPr="00FD3D39">
              <w:rPr>
                <w:shd w:val="clear" w:color="auto" w:fill="FFFFFF" w:themeFill="background1"/>
              </w:rPr>
              <w:t>3.Тренинг «Научись быть счастливым».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13.12.2025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Учреждение, Управление образованием Орловского района, СДК ( по согласованию)</w:t>
            </w:r>
          </w:p>
        </w:tc>
        <w:tc>
          <w:tcPr>
            <w:tcW w:w="1984" w:type="dxa"/>
          </w:tcPr>
          <w:p w:rsidR="0076695B" w:rsidRPr="00FD3D39" w:rsidRDefault="002A0F0A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6695B"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76695B" w:rsidRPr="00FD3D39" w:rsidRDefault="002A0F0A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6695B"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76695B" w:rsidRPr="00FD3D39" w:rsidRDefault="002A0F0A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6695B" w:rsidRPr="00FD3D39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319" w:type="dxa"/>
          </w:tcPr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Горбанева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З. М.,</w:t>
            </w:r>
          </w:p>
          <w:p w:rsidR="0076695B" w:rsidRPr="00FD3D39" w:rsidRDefault="0076695B" w:rsidP="00BB1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8-928-296-79-53</w:t>
            </w:r>
          </w:p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Быкадорова Е.М., 8-928-140-26-70</w:t>
            </w:r>
          </w:p>
        </w:tc>
      </w:tr>
      <w:tr w:rsidR="0076695B" w:rsidRPr="00FD3D39" w:rsidTr="00517E80">
        <w:trPr>
          <w:jc w:val="center"/>
        </w:trPr>
        <w:tc>
          <w:tcPr>
            <w:tcW w:w="15016" w:type="dxa"/>
            <w:gridSpan w:val="9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Ростовский ЦПД №4, </w:t>
            </w:r>
            <w:proofErr w:type="spellStart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г.Ростов</w:t>
            </w:r>
            <w:proofErr w:type="spellEnd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-на-Дону, пер. Дальний, 17,</w:t>
            </w:r>
          </w:p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(863) 234-04-33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F41010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1.Занятие с элементами тренинга 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«Как слушать и слышать ребенка»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9">
              <w:rPr>
                <w:rStyle w:val="a9"/>
                <w:rFonts w:ascii="Times New Roman" w:eastAsia="Arial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2.Занятие «Спешите делать добро»</w:t>
            </w:r>
            <w:r w:rsidRPr="00FD3D39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31.01.2025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2552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Ростовский №4 ЦПД</w:t>
            </w:r>
          </w:p>
        </w:tc>
        <w:tc>
          <w:tcPr>
            <w:tcW w:w="1984" w:type="dxa"/>
          </w:tcPr>
          <w:p w:rsidR="002A0F0A" w:rsidRPr="00FD3D39" w:rsidRDefault="002A0F0A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6695B"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17E80" w:rsidRPr="00FD3D39" w:rsidRDefault="00517E80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95B" w:rsidRPr="00FD3D39" w:rsidRDefault="002A0F0A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6695B" w:rsidRPr="00FD3D39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319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Авдеева Т.Ю.,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Журба О.В.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8(863)234-04-33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:rsidR="00F41010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1.Занятие с элементами тренинга 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«В гармонии с собой. Ресурс родителя»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1010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2.Коммуникативный тренинг 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«Мастерская общения»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28.02.2025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2552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Ростовский №4 ЦПД</w:t>
            </w:r>
          </w:p>
        </w:tc>
        <w:tc>
          <w:tcPr>
            <w:tcW w:w="1984" w:type="dxa"/>
          </w:tcPr>
          <w:p w:rsidR="0076695B" w:rsidRPr="00FD3D39" w:rsidRDefault="002A0F0A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6695B"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17E80" w:rsidRPr="00FD3D39" w:rsidRDefault="00517E80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95B" w:rsidRPr="00FD3D39" w:rsidRDefault="002A0F0A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6695B" w:rsidRPr="00FD3D39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319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Авдеева Т.Ю.,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Журба О.В.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8(863)234-04-33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6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1.Круглый стол «Что делать, если ребенок гиперактивный?»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2.Профилактика ПАВ «Верный выбор»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28.03.2025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2552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Ростовский №4 ЦПД</w:t>
            </w:r>
          </w:p>
        </w:tc>
        <w:tc>
          <w:tcPr>
            <w:tcW w:w="1984" w:type="dxa"/>
          </w:tcPr>
          <w:p w:rsidR="0076695B" w:rsidRPr="00FD3D39" w:rsidRDefault="002A0F0A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6695B"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17E80" w:rsidRPr="00FD3D39" w:rsidRDefault="00517E80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95B" w:rsidRPr="00FD3D39" w:rsidRDefault="002A0F0A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6695B" w:rsidRPr="00FD3D39">
              <w:rPr>
                <w:rFonts w:ascii="Times New Roman" w:hAnsi="Times New Roman" w:cs="Times New Roman"/>
                <w:sz w:val="24"/>
                <w:szCs w:val="24"/>
              </w:rPr>
              <w:t>детско-подросковое</w:t>
            </w:r>
          </w:p>
        </w:tc>
        <w:tc>
          <w:tcPr>
            <w:tcW w:w="2319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Авдеева Т.Ю.,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Журба О.В.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8(863)234-04-33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6" w:type="dxa"/>
          </w:tcPr>
          <w:p w:rsidR="00F41010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«Семейные традиции 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и ценности»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2552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Ростовский №4 ЦПД</w:t>
            </w:r>
          </w:p>
        </w:tc>
        <w:tc>
          <w:tcPr>
            <w:tcW w:w="1984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Авдеева Т.Ю.,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Журба О.В.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8(863)234-04-33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6" w:type="dxa"/>
          </w:tcPr>
          <w:p w:rsidR="00F41010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1.Беседа с элементами ситуативного практикума «Искусство наказывать 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и прощать»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2.Мастер класс «Гвоздика-цветок Победы»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30.05.2025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2552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Ростовский №4 ЦПД</w:t>
            </w:r>
          </w:p>
        </w:tc>
        <w:tc>
          <w:tcPr>
            <w:tcW w:w="1984" w:type="dxa"/>
          </w:tcPr>
          <w:p w:rsidR="0076695B" w:rsidRPr="00FD3D39" w:rsidRDefault="002A0F0A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6695B"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17E80" w:rsidRPr="00FD3D39" w:rsidRDefault="00517E80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95B" w:rsidRPr="00FD3D39" w:rsidRDefault="002A0F0A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6695B" w:rsidRPr="00FD3D39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319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Авдеева Т.Ю.,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Журба О.В.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8(863)234-04-33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6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1.Мозговой штурм «Хочу быть здоров»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2.Игра-соревнование «Хочу быть здоров»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27.06.2025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2552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Ростовский №4 ЦПД</w:t>
            </w:r>
          </w:p>
        </w:tc>
        <w:tc>
          <w:tcPr>
            <w:tcW w:w="1984" w:type="dxa"/>
          </w:tcPr>
          <w:p w:rsidR="0076695B" w:rsidRPr="00FD3D39" w:rsidRDefault="002A0F0A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6695B"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17E80" w:rsidRPr="00FD3D39" w:rsidRDefault="00517E80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95B" w:rsidRPr="00FD3D39" w:rsidRDefault="002A0F0A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6695B" w:rsidRPr="00FD3D39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319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Авдеева Т.Ю.,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Журба О.В.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8(863)234-04-33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6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Дискуссия за круглым столом «Профилактика кризисных отношений»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25.07.2025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2552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Ростовский №4 ЦПД</w:t>
            </w:r>
          </w:p>
        </w:tc>
        <w:tc>
          <w:tcPr>
            <w:tcW w:w="1984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Авдеева Т.Ю.,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Журба О.В.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8(863)234-04-33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6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Обучающее занятие с элементами игры «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29.08.2025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2552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Ростовский №4 ЦПД</w:t>
            </w:r>
          </w:p>
        </w:tc>
        <w:tc>
          <w:tcPr>
            <w:tcW w:w="1984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Авдеева Т.Ю.,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Журба О.В.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8(863)234-04-33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06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Занятие практикум «Что такое конфликт? Конфликты в школе, дома, на улице»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26.09.2025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2552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Ростовский №4 ЦПД</w:t>
            </w:r>
          </w:p>
        </w:tc>
        <w:tc>
          <w:tcPr>
            <w:tcW w:w="1984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Авдеева Т.Ю.,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Журба О.В.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8(863)234-04-33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06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Мини лекция, занятие с элементами тренинга «Детские страхи, фобии у детей. Причины и преодоление»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31.10.2025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2552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Ростовский №4 ЦПД</w:t>
            </w:r>
          </w:p>
        </w:tc>
        <w:tc>
          <w:tcPr>
            <w:tcW w:w="1984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Авдеева Т.Ю.,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Журба О.В.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8(863)234-04-33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06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Викторина «Права сказочных героев»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28.11.2025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2552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Ростовский №4 ЦПД</w:t>
            </w:r>
          </w:p>
        </w:tc>
        <w:tc>
          <w:tcPr>
            <w:tcW w:w="1984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Авдеева Т.Ю.,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Журба О.В.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8(863)234-04-33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06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1.Групповая дискуссия «Отношение кровных и приемных детей. Ревность между детьми»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2.Мастер-класс «Новогодняя загадка»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19.12.2025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2552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Ростовский №4 ЦПД</w:t>
            </w:r>
          </w:p>
        </w:tc>
        <w:tc>
          <w:tcPr>
            <w:tcW w:w="1984" w:type="dxa"/>
          </w:tcPr>
          <w:p w:rsidR="0076695B" w:rsidRPr="00FD3D39" w:rsidRDefault="002A0F0A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6695B"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17E80" w:rsidRPr="00FD3D39" w:rsidRDefault="00517E80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95B" w:rsidRPr="00FD3D39" w:rsidRDefault="002A0F0A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6695B" w:rsidRPr="00FD3D39">
              <w:rPr>
                <w:rFonts w:ascii="Times New Roman" w:hAnsi="Times New Roman" w:cs="Times New Roman"/>
                <w:sz w:val="24"/>
                <w:szCs w:val="24"/>
              </w:rPr>
              <w:t>детско-подростовое</w:t>
            </w:r>
          </w:p>
        </w:tc>
        <w:tc>
          <w:tcPr>
            <w:tcW w:w="2319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Авдеева Т.Ю.,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Журба О.В.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8(863)234-04-33</w:t>
            </w:r>
          </w:p>
        </w:tc>
      </w:tr>
      <w:tr w:rsidR="0076695B" w:rsidRPr="00FD3D39" w:rsidTr="00517E80">
        <w:trPr>
          <w:jc w:val="center"/>
        </w:trPr>
        <w:tc>
          <w:tcPr>
            <w:tcW w:w="15016" w:type="dxa"/>
            <w:gridSpan w:val="9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Ростовский ЦПД№ 7, </w:t>
            </w:r>
            <w:proofErr w:type="spellStart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г.Ростов</w:t>
            </w:r>
            <w:proofErr w:type="spellEnd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-на-Дону, </w:t>
            </w:r>
            <w:proofErr w:type="spellStart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ул.Вятская</w:t>
            </w:r>
            <w:proofErr w:type="spellEnd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37/4, </w:t>
            </w:r>
          </w:p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(863) 252-76-70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76695B" w:rsidRPr="00FD3D39" w:rsidRDefault="00706D5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Тренинг с применением методов арт-педагогики «Путь доверия»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06D53" w:rsidRPr="00FD3D39" w:rsidRDefault="00706D5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31.01.2025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2"/>
          </w:tcPr>
          <w:p w:rsidR="0076695B" w:rsidRPr="00FD3D39" w:rsidRDefault="00706D5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76695B" w:rsidRPr="00FD3D39" w:rsidRDefault="00706D5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Ростовский центр помощи детям № 7</w:t>
            </w:r>
          </w:p>
        </w:tc>
        <w:tc>
          <w:tcPr>
            <w:tcW w:w="1984" w:type="dxa"/>
          </w:tcPr>
          <w:p w:rsidR="0076695B" w:rsidRPr="00FD3D39" w:rsidRDefault="00706D5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76695B" w:rsidRPr="00FD3D39" w:rsidRDefault="00517E80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Приходько С.В.</w:t>
            </w:r>
          </w:p>
          <w:p w:rsidR="00517E80" w:rsidRPr="00FD3D39" w:rsidRDefault="00517E80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(863) 252-76-70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:rsidR="0076695B" w:rsidRPr="00FD3D39" w:rsidRDefault="00706D53" w:rsidP="00517E80">
            <w:pPr>
              <w:pStyle w:val="TableParagraph"/>
              <w:jc w:val="center"/>
              <w:rPr>
                <w:sz w:val="24"/>
                <w:szCs w:val="24"/>
              </w:rPr>
            </w:pPr>
            <w:r w:rsidRPr="00FD3D39">
              <w:rPr>
                <w:sz w:val="24"/>
                <w:szCs w:val="24"/>
              </w:rPr>
              <w:t>Тренинг «Строим мосты вместо стен»</w:t>
            </w:r>
            <w:r w:rsidR="00F41010" w:rsidRPr="00FD3D39">
              <w:rPr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06D5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28.02.2025</w:t>
            </w:r>
          </w:p>
        </w:tc>
        <w:tc>
          <w:tcPr>
            <w:tcW w:w="1268" w:type="dxa"/>
            <w:gridSpan w:val="2"/>
          </w:tcPr>
          <w:p w:rsidR="0076695B" w:rsidRPr="00FD3D39" w:rsidRDefault="00706D5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76695B" w:rsidRPr="00FD3D39" w:rsidRDefault="00706D5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Ростовский центр помощи детям № 7</w:t>
            </w:r>
          </w:p>
        </w:tc>
        <w:tc>
          <w:tcPr>
            <w:tcW w:w="1984" w:type="dxa"/>
          </w:tcPr>
          <w:p w:rsidR="0076695B" w:rsidRPr="00FD3D39" w:rsidRDefault="00706D5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517E80" w:rsidRPr="00FD3D39" w:rsidRDefault="00517E80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Приходько С.В.</w:t>
            </w:r>
          </w:p>
          <w:p w:rsidR="0076695B" w:rsidRPr="00FD3D39" w:rsidRDefault="00517E80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(863) 252-76-70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6" w:type="dxa"/>
          </w:tcPr>
          <w:p w:rsidR="0076695B" w:rsidRPr="00FD3D39" w:rsidRDefault="00706D5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Тренинг «Азбука семейного воспитания»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06D5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28.03.2025</w:t>
            </w:r>
          </w:p>
        </w:tc>
        <w:tc>
          <w:tcPr>
            <w:tcW w:w="1268" w:type="dxa"/>
            <w:gridSpan w:val="2"/>
          </w:tcPr>
          <w:p w:rsidR="0076695B" w:rsidRPr="00FD3D39" w:rsidRDefault="00706D5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76695B" w:rsidRPr="00FD3D39" w:rsidRDefault="00706D5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Ростовский центр помощи детям № 7</w:t>
            </w:r>
          </w:p>
        </w:tc>
        <w:tc>
          <w:tcPr>
            <w:tcW w:w="1984" w:type="dxa"/>
          </w:tcPr>
          <w:p w:rsidR="0076695B" w:rsidRPr="00FD3D39" w:rsidRDefault="00706D5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517E80" w:rsidRPr="00FD3D39" w:rsidRDefault="00517E80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Приходько С.В.</w:t>
            </w:r>
          </w:p>
          <w:p w:rsidR="0076695B" w:rsidRPr="00FD3D39" w:rsidRDefault="00517E80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(863) 252-76-70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6" w:type="dxa"/>
          </w:tcPr>
          <w:p w:rsidR="00F41010" w:rsidRPr="00FD3D39" w:rsidRDefault="00706D5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Игра-путешествие «Путешествие </w:t>
            </w:r>
          </w:p>
          <w:p w:rsidR="0076695B" w:rsidRPr="00FD3D39" w:rsidRDefault="00706D5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по островам эмоций»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06D5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</w:tc>
        <w:tc>
          <w:tcPr>
            <w:tcW w:w="1268" w:type="dxa"/>
            <w:gridSpan w:val="2"/>
          </w:tcPr>
          <w:p w:rsidR="0076695B" w:rsidRPr="00FD3D39" w:rsidRDefault="00706D5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76695B" w:rsidRPr="00FD3D39" w:rsidRDefault="00706D5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Ростовский центр помощи детям № 7</w:t>
            </w:r>
          </w:p>
        </w:tc>
        <w:tc>
          <w:tcPr>
            <w:tcW w:w="1984" w:type="dxa"/>
          </w:tcPr>
          <w:p w:rsidR="0076695B" w:rsidRPr="00FD3D39" w:rsidRDefault="00706D5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319" w:type="dxa"/>
          </w:tcPr>
          <w:p w:rsidR="00517E80" w:rsidRPr="00FD3D39" w:rsidRDefault="00517E80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Приходько С.В.</w:t>
            </w:r>
          </w:p>
          <w:p w:rsidR="0076695B" w:rsidRPr="00FD3D39" w:rsidRDefault="00517E80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(863) 252-76-70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6" w:type="dxa"/>
          </w:tcPr>
          <w:p w:rsidR="0076695B" w:rsidRPr="00FD3D39" w:rsidRDefault="00706D5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Ролевая игра </w:t>
            </w:r>
            <w:r w:rsidR="00517E80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«Все мы чем-то похожи»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06D5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30.05.2025</w:t>
            </w:r>
          </w:p>
        </w:tc>
        <w:tc>
          <w:tcPr>
            <w:tcW w:w="1268" w:type="dxa"/>
            <w:gridSpan w:val="2"/>
          </w:tcPr>
          <w:p w:rsidR="0076695B" w:rsidRPr="00FD3D39" w:rsidRDefault="00706D5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76695B" w:rsidRPr="00FD3D39" w:rsidRDefault="00706D5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Ростовский центр помощи детям № 7</w:t>
            </w:r>
          </w:p>
        </w:tc>
        <w:tc>
          <w:tcPr>
            <w:tcW w:w="1984" w:type="dxa"/>
          </w:tcPr>
          <w:p w:rsidR="0076695B" w:rsidRPr="00FD3D39" w:rsidRDefault="00706D5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319" w:type="dxa"/>
          </w:tcPr>
          <w:p w:rsidR="00517E80" w:rsidRPr="00FD3D39" w:rsidRDefault="00517E80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Приходько С.В.</w:t>
            </w:r>
          </w:p>
          <w:p w:rsidR="0076695B" w:rsidRPr="00FD3D39" w:rsidRDefault="00517E80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(863) 252-76-70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6" w:type="dxa"/>
          </w:tcPr>
          <w:p w:rsidR="0076695B" w:rsidRPr="00FD3D39" w:rsidRDefault="00706D5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r w:rsidR="00517E80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«Космос настроения»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06D5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27.06.2025</w:t>
            </w:r>
          </w:p>
        </w:tc>
        <w:tc>
          <w:tcPr>
            <w:tcW w:w="1268" w:type="dxa"/>
            <w:gridSpan w:val="2"/>
          </w:tcPr>
          <w:p w:rsidR="0076695B" w:rsidRPr="00FD3D39" w:rsidRDefault="00706D5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76695B" w:rsidRPr="00FD3D39" w:rsidRDefault="00706D5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Ростовский центр помощи детям № 7</w:t>
            </w:r>
          </w:p>
        </w:tc>
        <w:tc>
          <w:tcPr>
            <w:tcW w:w="1984" w:type="dxa"/>
          </w:tcPr>
          <w:p w:rsidR="0076695B" w:rsidRPr="00FD3D39" w:rsidRDefault="005C35B2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517E80" w:rsidRPr="00FD3D39" w:rsidRDefault="00517E80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Приходько С.В.</w:t>
            </w:r>
          </w:p>
          <w:p w:rsidR="0076695B" w:rsidRPr="00FD3D39" w:rsidRDefault="00517E80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(863) 252-76-70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6" w:type="dxa"/>
          </w:tcPr>
          <w:p w:rsidR="0076695B" w:rsidRPr="00FD3D39" w:rsidRDefault="005C35B2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Тренинг «Страна роботов»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5C35B2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25.07.2025</w:t>
            </w:r>
          </w:p>
        </w:tc>
        <w:tc>
          <w:tcPr>
            <w:tcW w:w="1268" w:type="dxa"/>
            <w:gridSpan w:val="2"/>
          </w:tcPr>
          <w:p w:rsidR="0076695B" w:rsidRPr="00FD3D39" w:rsidRDefault="00706D5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76695B" w:rsidRPr="00FD3D39" w:rsidRDefault="00706D5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Ростовский центр помощи детям № 7</w:t>
            </w:r>
          </w:p>
        </w:tc>
        <w:tc>
          <w:tcPr>
            <w:tcW w:w="1984" w:type="dxa"/>
          </w:tcPr>
          <w:p w:rsidR="0076695B" w:rsidRPr="00FD3D39" w:rsidRDefault="005C35B2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517E80" w:rsidRPr="00FD3D39" w:rsidRDefault="00517E80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Приходько С.В.</w:t>
            </w:r>
          </w:p>
          <w:p w:rsidR="0076695B" w:rsidRPr="00FD3D39" w:rsidRDefault="00517E80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(863) 252-76-70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6" w:type="dxa"/>
          </w:tcPr>
          <w:p w:rsidR="0076695B" w:rsidRPr="00FD3D39" w:rsidRDefault="0072709A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r w:rsidR="004E3F4B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«История о лете»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4E3F4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29.08.2025</w:t>
            </w:r>
          </w:p>
        </w:tc>
        <w:tc>
          <w:tcPr>
            <w:tcW w:w="1268" w:type="dxa"/>
            <w:gridSpan w:val="2"/>
          </w:tcPr>
          <w:p w:rsidR="0076695B" w:rsidRPr="00FD3D39" w:rsidRDefault="00706D5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76695B" w:rsidRPr="00FD3D39" w:rsidRDefault="00706D5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Ростовский центр помощи детям № 7</w:t>
            </w:r>
          </w:p>
        </w:tc>
        <w:tc>
          <w:tcPr>
            <w:tcW w:w="1984" w:type="dxa"/>
          </w:tcPr>
          <w:p w:rsidR="0076695B" w:rsidRPr="00FD3D39" w:rsidRDefault="004E3F4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517E80" w:rsidRPr="00FD3D39" w:rsidRDefault="00517E80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Приходько С.В.</w:t>
            </w:r>
          </w:p>
          <w:p w:rsidR="0076695B" w:rsidRPr="00FD3D39" w:rsidRDefault="00517E80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(863) 252-76-70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06" w:type="dxa"/>
          </w:tcPr>
          <w:p w:rsidR="0076695B" w:rsidRPr="00FD3D39" w:rsidRDefault="004E3F4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Тренинг «Деревья-характеры»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4E3F4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26.09.2025</w:t>
            </w:r>
          </w:p>
        </w:tc>
        <w:tc>
          <w:tcPr>
            <w:tcW w:w="1268" w:type="dxa"/>
            <w:gridSpan w:val="2"/>
          </w:tcPr>
          <w:p w:rsidR="0076695B" w:rsidRPr="00FD3D39" w:rsidRDefault="00706D5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76695B" w:rsidRPr="00FD3D39" w:rsidRDefault="00706D5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Ростовский центр помощи детям № 7</w:t>
            </w:r>
          </w:p>
        </w:tc>
        <w:tc>
          <w:tcPr>
            <w:tcW w:w="1984" w:type="dxa"/>
          </w:tcPr>
          <w:p w:rsidR="0076695B" w:rsidRPr="00FD3D39" w:rsidRDefault="004E3F4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517E80" w:rsidRPr="00FD3D39" w:rsidRDefault="00517E80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Приходько С.В.</w:t>
            </w:r>
          </w:p>
          <w:p w:rsidR="0076695B" w:rsidRPr="00FD3D39" w:rsidRDefault="00517E80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(863) 252-76-70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06" w:type="dxa"/>
          </w:tcPr>
          <w:p w:rsidR="0076695B" w:rsidRPr="00FD3D39" w:rsidRDefault="004E3F4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Групповая консультация с элементами тренинга</w:t>
            </w:r>
            <w:r w:rsidR="00C7128F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«Супермама»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C7128F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31.10.2025</w:t>
            </w:r>
          </w:p>
        </w:tc>
        <w:tc>
          <w:tcPr>
            <w:tcW w:w="1268" w:type="dxa"/>
            <w:gridSpan w:val="2"/>
          </w:tcPr>
          <w:p w:rsidR="0076695B" w:rsidRPr="00FD3D39" w:rsidRDefault="00706D5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76695B" w:rsidRPr="00FD3D39" w:rsidRDefault="00706D5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Ростовский центр помощи детям № 7</w:t>
            </w:r>
          </w:p>
        </w:tc>
        <w:tc>
          <w:tcPr>
            <w:tcW w:w="1984" w:type="dxa"/>
          </w:tcPr>
          <w:p w:rsidR="0076695B" w:rsidRPr="00FD3D39" w:rsidRDefault="00C7128F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517E80" w:rsidRPr="00FD3D39" w:rsidRDefault="00517E80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Приходько С.В.</w:t>
            </w:r>
          </w:p>
          <w:p w:rsidR="0076695B" w:rsidRPr="00FD3D39" w:rsidRDefault="00517E80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(863) 252-76-70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06" w:type="dxa"/>
          </w:tcPr>
          <w:p w:rsidR="0076695B" w:rsidRPr="00FD3D39" w:rsidRDefault="00C7128F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Ролевая игра</w:t>
            </w:r>
            <w:r w:rsidR="00517E80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«Семейное равновесие»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C7128F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28.11.2025</w:t>
            </w:r>
          </w:p>
        </w:tc>
        <w:tc>
          <w:tcPr>
            <w:tcW w:w="1268" w:type="dxa"/>
            <w:gridSpan w:val="2"/>
          </w:tcPr>
          <w:p w:rsidR="0076695B" w:rsidRPr="00FD3D39" w:rsidRDefault="00706D5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76695B" w:rsidRPr="00FD3D39" w:rsidRDefault="00706D5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Ростовский центр помощи детям № 7</w:t>
            </w:r>
          </w:p>
        </w:tc>
        <w:tc>
          <w:tcPr>
            <w:tcW w:w="1984" w:type="dxa"/>
          </w:tcPr>
          <w:p w:rsidR="0076695B" w:rsidRPr="00FD3D39" w:rsidRDefault="00C7128F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517E80" w:rsidRPr="00FD3D39" w:rsidRDefault="00517E80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Приходько С.В.</w:t>
            </w:r>
          </w:p>
          <w:p w:rsidR="0076695B" w:rsidRPr="00FD3D39" w:rsidRDefault="00517E80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(863) 252-76-70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06" w:type="dxa"/>
          </w:tcPr>
          <w:p w:rsidR="0076695B" w:rsidRPr="00FD3D39" w:rsidRDefault="00C7128F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  <w:r w:rsidR="00517E80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«Рождественская история»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C7128F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26.12.2025</w:t>
            </w:r>
          </w:p>
        </w:tc>
        <w:tc>
          <w:tcPr>
            <w:tcW w:w="1268" w:type="dxa"/>
            <w:gridSpan w:val="2"/>
          </w:tcPr>
          <w:p w:rsidR="0076695B" w:rsidRPr="00FD3D39" w:rsidRDefault="00706D5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76695B" w:rsidRPr="00FD3D39" w:rsidRDefault="00706D5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Ростовский центр помощи детям № 7</w:t>
            </w:r>
          </w:p>
        </w:tc>
        <w:tc>
          <w:tcPr>
            <w:tcW w:w="1984" w:type="dxa"/>
          </w:tcPr>
          <w:p w:rsidR="0076695B" w:rsidRPr="00FD3D39" w:rsidRDefault="00C7128F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517E80" w:rsidRPr="00FD3D39" w:rsidRDefault="00517E80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Приходько С.В.</w:t>
            </w:r>
          </w:p>
          <w:p w:rsidR="0076695B" w:rsidRPr="00FD3D39" w:rsidRDefault="00517E80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(863) 252-76-70</w:t>
            </w:r>
          </w:p>
        </w:tc>
      </w:tr>
      <w:tr w:rsidR="0076695B" w:rsidRPr="00FD3D39" w:rsidTr="00517E80">
        <w:trPr>
          <w:jc w:val="center"/>
        </w:trPr>
        <w:tc>
          <w:tcPr>
            <w:tcW w:w="15016" w:type="dxa"/>
            <w:gridSpan w:val="9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Ростовский ЦПД №10, </w:t>
            </w:r>
            <w:proofErr w:type="spellStart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г.Ростов</w:t>
            </w:r>
            <w:proofErr w:type="spellEnd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-на-Дону, </w:t>
            </w:r>
            <w:proofErr w:type="spellStart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ул.Грисенко</w:t>
            </w:r>
            <w:proofErr w:type="spellEnd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, 19,</w:t>
            </w:r>
          </w:p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(863) 211-11-73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76695B" w:rsidRPr="00FD3D39" w:rsidRDefault="00C7128F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«Успешное родительство»</w:t>
            </w:r>
            <w:r w:rsidR="00F41010" w:rsidRPr="00FD3D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C7128F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25.01.2025</w:t>
            </w:r>
          </w:p>
        </w:tc>
        <w:tc>
          <w:tcPr>
            <w:tcW w:w="1268" w:type="dxa"/>
            <w:gridSpan w:val="2"/>
          </w:tcPr>
          <w:p w:rsidR="0076695B" w:rsidRPr="00FD3D39" w:rsidRDefault="00C7128F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76695B" w:rsidRPr="00FD3D39" w:rsidRDefault="00C7128F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ГКУСО РО Ростовский центр помощи детям №10</w:t>
            </w:r>
          </w:p>
        </w:tc>
        <w:tc>
          <w:tcPr>
            <w:tcW w:w="1984" w:type="dxa"/>
          </w:tcPr>
          <w:p w:rsidR="0076695B" w:rsidRPr="00FD3D39" w:rsidRDefault="00CA7B32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р</w:t>
            </w:r>
            <w:r w:rsidR="00C7128F" w:rsidRPr="00FD3D39">
              <w:rPr>
                <w:rFonts w:ascii="Times New Roman" w:hAnsi="Times New Roman"/>
                <w:sz w:val="24"/>
                <w:szCs w:val="24"/>
              </w:rPr>
              <w:t>одительское</w:t>
            </w:r>
          </w:p>
        </w:tc>
        <w:tc>
          <w:tcPr>
            <w:tcW w:w="2319" w:type="dxa"/>
          </w:tcPr>
          <w:p w:rsidR="00C7128F" w:rsidRPr="00FD3D39" w:rsidRDefault="00C7128F" w:rsidP="00517E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Верещагина Е.С.</w:t>
            </w:r>
          </w:p>
          <w:p w:rsidR="0076695B" w:rsidRPr="00FD3D39" w:rsidRDefault="00C7128F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89185830300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:rsidR="0076695B" w:rsidRPr="00FD3D39" w:rsidRDefault="00C7128F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«Удачи и трудности приемных родителей»</w:t>
            </w:r>
            <w:r w:rsidR="00F41010" w:rsidRPr="00FD3D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997333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15.02.2025</w:t>
            </w:r>
          </w:p>
        </w:tc>
        <w:tc>
          <w:tcPr>
            <w:tcW w:w="1268" w:type="dxa"/>
            <w:gridSpan w:val="2"/>
          </w:tcPr>
          <w:p w:rsidR="0076695B" w:rsidRPr="00FD3D39" w:rsidRDefault="00997333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76695B" w:rsidRPr="00FD3D39" w:rsidRDefault="00997333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ГКУСО РО Ростовский центр помощи детям №10</w:t>
            </w:r>
          </w:p>
        </w:tc>
        <w:tc>
          <w:tcPr>
            <w:tcW w:w="1984" w:type="dxa"/>
          </w:tcPr>
          <w:p w:rsidR="0076695B" w:rsidRPr="00FD3D39" w:rsidRDefault="00CA7B32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р</w:t>
            </w:r>
            <w:r w:rsidR="00997333" w:rsidRPr="00FD3D39">
              <w:rPr>
                <w:rFonts w:ascii="Times New Roman" w:hAnsi="Times New Roman"/>
                <w:sz w:val="24"/>
                <w:szCs w:val="24"/>
              </w:rPr>
              <w:t>одительское</w:t>
            </w:r>
          </w:p>
        </w:tc>
        <w:tc>
          <w:tcPr>
            <w:tcW w:w="2319" w:type="dxa"/>
          </w:tcPr>
          <w:p w:rsidR="00997333" w:rsidRPr="00FD3D39" w:rsidRDefault="00997333" w:rsidP="00517E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Верещагина Е.С.</w:t>
            </w:r>
          </w:p>
          <w:p w:rsidR="0076695B" w:rsidRPr="00FD3D39" w:rsidRDefault="00997333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89185830300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6" w:type="dxa"/>
          </w:tcPr>
          <w:p w:rsidR="00F41010" w:rsidRPr="00FD3D39" w:rsidRDefault="00997333" w:rsidP="00517E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 xml:space="preserve">«Как воспитать ответственное поведение </w:t>
            </w:r>
          </w:p>
          <w:p w:rsidR="0076695B" w:rsidRPr="00FD3D39" w:rsidRDefault="00997333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у приемного ребенка»</w:t>
            </w:r>
            <w:r w:rsidR="00F41010" w:rsidRPr="00FD3D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997333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15.03.2025</w:t>
            </w:r>
          </w:p>
        </w:tc>
        <w:tc>
          <w:tcPr>
            <w:tcW w:w="1268" w:type="dxa"/>
            <w:gridSpan w:val="2"/>
          </w:tcPr>
          <w:p w:rsidR="0076695B" w:rsidRPr="00FD3D39" w:rsidRDefault="00997333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76695B" w:rsidRPr="00FD3D39" w:rsidRDefault="00997333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ГКУСО РО Ростовский центр помощи детям №10</w:t>
            </w:r>
          </w:p>
        </w:tc>
        <w:tc>
          <w:tcPr>
            <w:tcW w:w="1984" w:type="dxa"/>
          </w:tcPr>
          <w:p w:rsidR="0076695B" w:rsidRPr="00FD3D39" w:rsidRDefault="00CA7B32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р</w:t>
            </w:r>
            <w:r w:rsidR="00997333" w:rsidRPr="00FD3D39">
              <w:rPr>
                <w:rFonts w:ascii="Times New Roman" w:hAnsi="Times New Roman"/>
                <w:sz w:val="24"/>
                <w:szCs w:val="24"/>
              </w:rPr>
              <w:t>одительское</w:t>
            </w:r>
          </w:p>
        </w:tc>
        <w:tc>
          <w:tcPr>
            <w:tcW w:w="2319" w:type="dxa"/>
          </w:tcPr>
          <w:p w:rsidR="00997333" w:rsidRPr="00FD3D39" w:rsidRDefault="00997333" w:rsidP="00517E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Верещагина Е.С.</w:t>
            </w:r>
          </w:p>
          <w:p w:rsidR="0076695B" w:rsidRPr="00FD3D39" w:rsidRDefault="00997333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89185830300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6" w:type="dxa"/>
          </w:tcPr>
          <w:p w:rsidR="0076695B" w:rsidRPr="00FD3D39" w:rsidRDefault="00997333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«Мы вместе – это семья»</w:t>
            </w:r>
            <w:r w:rsidR="00F41010" w:rsidRPr="00FD3D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997333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26.04.2025</w:t>
            </w:r>
          </w:p>
        </w:tc>
        <w:tc>
          <w:tcPr>
            <w:tcW w:w="1268" w:type="dxa"/>
            <w:gridSpan w:val="2"/>
          </w:tcPr>
          <w:p w:rsidR="0076695B" w:rsidRPr="00FD3D39" w:rsidRDefault="00997333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76695B" w:rsidRPr="00FD3D39" w:rsidRDefault="00997333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ГКУСО РО Ростовский центр помощи детям №10</w:t>
            </w:r>
          </w:p>
        </w:tc>
        <w:tc>
          <w:tcPr>
            <w:tcW w:w="1984" w:type="dxa"/>
          </w:tcPr>
          <w:p w:rsidR="0076695B" w:rsidRPr="00FD3D39" w:rsidRDefault="00CA7B32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д</w:t>
            </w:r>
            <w:r w:rsidR="00997333" w:rsidRPr="00FD3D39">
              <w:rPr>
                <w:rFonts w:ascii="Times New Roman" w:hAnsi="Times New Roman"/>
                <w:sz w:val="24"/>
                <w:szCs w:val="24"/>
              </w:rPr>
              <w:t>етско-родительское</w:t>
            </w:r>
          </w:p>
        </w:tc>
        <w:tc>
          <w:tcPr>
            <w:tcW w:w="2319" w:type="dxa"/>
          </w:tcPr>
          <w:p w:rsidR="00997333" w:rsidRPr="00FD3D39" w:rsidRDefault="00997333" w:rsidP="00517E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Верещагина Е.С.</w:t>
            </w:r>
          </w:p>
          <w:p w:rsidR="0076695B" w:rsidRPr="00FD3D39" w:rsidRDefault="00997333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89185830300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6" w:type="dxa"/>
          </w:tcPr>
          <w:p w:rsidR="0076695B" w:rsidRPr="00FD3D39" w:rsidRDefault="00997333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«Разговор о кровных родителях»</w:t>
            </w:r>
            <w:r w:rsidR="00F41010" w:rsidRPr="00FD3D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997333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24.05.2025</w:t>
            </w:r>
          </w:p>
        </w:tc>
        <w:tc>
          <w:tcPr>
            <w:tcW w:w="1268" w:type="dxa"/>
            <w:gridSpan w:val="2"/>
          </w:tcPr>
          <w:p w:rsidR="0076695B" w:rsidRPr="00FD3D39" w:rsidRDefault="00997333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76695B" w:rsidRPr="00FD3D39" w:rsidRDefault="00997333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ГКУСО РО Ростовский центр помощи детям №10</w:t>
            </w:r>
          </w:p>
        </w:tc>
        <w:tc>
          <w:tcPr>
            <w:tcW w:w="1984" w:type="dxa"/>
          </w:tcPr>
          <w:p w:rsidR="0076695B" w:rsidRPr="00FD3D39" w:rsidRDefault="00CA7B32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р</w:t>
            </w:r>
            <w:r w:rsidR="00997333" w:rsidRPr="00FD3D39">
              <w:rPr>
                <w:rFonts w:ascii="Times New Roman" w:hAnsi="Times New Roman"/>
                <w:sz w:val="24"/>
                <w:szCs w:val="24"/>
              </w:rPr>
              <w:t>одительское</w:t>
            </w:r>
          </w:p>
        </w:tc>
        <w:tc>
          <w:tcPr>
            <w:tcW w:w="2319" w:type="dxa"/>
          </w:tcPr>
          <w:p w:rsidR="00997333" w:rsidRPr="00FD3D39" w:rsidRDefault="00997333" w:rsidP="00517E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Верещагина Е.С.</w:t>
            </w:r>
          </w:p>
          <w:p w:rsidR="0076695B" w:rsidRPr="00FD3D39" w:rsidRDefault="00997333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89185830300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6" w:type="dxa"/>
          </w:tcPr>
          <w:p w:rsidR="0076695B" w:rsidRPr="00FD3D39" w:rsidRDefault="00997333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«Причины воровства у приемных детей»</w:t>
            </w:r>
            <w:r w:rsidR="00F41010" w:rsidRPr="00FD3D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997333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28.06.2025</w:t>
            </w:r>
          </w:p>
        </w:tc>
        <w:tc>
          <w:tcPr>
            <w:tcW w:w="1268" w:type="dxa"/>
            <w:gridSpan w:val="2"/>
          </w:tcPr>
          <w:p w:rsidR="0076695B" w:rsidRPr="00FD3D39" w:rsidRDefault="00997333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76695B" w:rsidRPr="00FD3D39" w:rsidRDefault="00997333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ГКУСО РО Ростовский центр помощи детям №10</w:t>
            </w:r>
          </w:p>
        </w:tc>
        <w:tc>
          <w:tcPr>
            <w:tcW w:w="1984" w:type="dxa"/>
          </w:tcPr>
          <w:p w:rsidR="0076695B" w:rsidRPr="00FD3D39" w:rsidRDefault="00CA7B32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р</w:t>
            </w:r>
            <w:r w:rsidR="00997333" w:rsidRPr="00FD3D39">
              <w:rPr>
                <w:rFonts w:ascii="Times New Roman" w:hAnsi="Times New Roman"/>
                <w:sz w:val="24"/>
                <w:szCs w:val="24"/>
              </w:rPr>
              <w:t>одительское</w:t>
            </w:r>
          </w:p>
        </w:tc>
        <w:tc>
          <w:tcPr>
            <w:tcW w:w="2319" w:type="dxa"/>
          </w:tcPr>
          <w:p w:rsidR="00997333" w:rsidRPr="00FD3D39" w:rsidRDefault="00997333" w:rsidP="00517E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Верещагина Е.С.</w:t>
            </w:r>
          </w:p>
          <w:p w:rsidR="0076695B" w:rsidRPr="00FD3D39" w:rsidRDefault="00997333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89185830300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6" w:type="dxa"/>
          </w:tcPr>
          <w:p w:rsidR="0076695B" w:rsidRPr="00FD3D39" w:rsidRDefault="00997333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«Вместе веселее»</w:t>
            </w:r>
            <w:r w:rsidR="00F41010" w:rsidRPr="00FD3D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997333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19.07.2025</w:t>
            </w:r>
          </w:p>
        </w:tc>
        <w:tc>
          <w:tcPr>
            <w:tcW w:w="1268" w:type="dxa"/>
            <w:gridSpan w:val="2"/>
          </w:tcPr>
          <w:p w:rsidR="0076695B" w:rsidRPr="00FD3D39" w:rsidRDefault="00997333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76695B" w:rsidRPr="00FD3D39" w:rsidRDefault="00997333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ГКУСО РО Ростовский центр помощи детям №10</w:t>
            </w:r>
          </w:p>
        </w:tc>
        <w:tc>
          <w:tcPr>
            <w:tcW w:w="1984" w:type="dxa"/>
          </w:tcPr>
          <w:p w:rsidR="0076695B" w:rsidRPr="00FD3D39" w:rsidRDefault="00CA7B32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997333" w:rsidRPr="00FD3D39" w:rsidRDefault="00997333" w:rsidP="00517E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Верещагина Е.С.</w:t>
            </w:r>
          </w:p>
          <w:p w:rsidR="0076695B" w:rsidRPr="00FD3D39" w:rsidRDefault="00997333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89185830300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6" w:type="dxa"/>
          </w:tcPr>
          <w:p w:rsidR="0076695B" w:rsidRPr="00FD3D39" w:rsidRDefault="00CA7B32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«Особенности подросткового возраста»</w:t>
            </w:r>
            <w:r w:rsidR="00F41010"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CA7B32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09.08.2025</w:t>
            </w:r>
          </w:p>
        </w:tc>
        <w:tc>
          <w:tcPr>
            <w:tcW w:w="1268" w:type="dxa"/>
            <w:gridSpan w:val="2"/>
          </w:tcPr>
          <w:p w:rsidR="0076695B" w:rsidRPr="00FD3D39" w:rsidRDefault="00997333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76695B" w:rsidRPr="00FD3D39" w:rsidRDefault="00997333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ГКУСО РО Ростовский центр помощи детям №10</w:t>
            </w:r>
          </w:p>
        </w:tc>
        <w:tc>
          <w:tcPr>
            <w:tcW w:w="1984" w:type="dxa"/>
          </w:tcPr>
          <w:p w:rsidR="0076695B" w:rsidRPr="00FD3D39" w:rsidRDefault="00CA7B32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997333" w:rsidRPr="00FD3D39" w:rsidRDefault="00997333" w:rsidP="00517E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Верещагина Е.С.</w:t>
            </w:r>
          </w:p>
          <w:p w:rsidR="0076695B" w:rsidRPr="00FD3D39" w:rsidRDefault="00997333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89185830300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06" w:type="dxa"/>
          </w:tcPr>
          <w:p w:rsidR="0076695B" w:rsidRPr="00FD3D39" w:rsidRDefault="00CA7B32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«Совместный досуг – основа крепкой семьи»</w:t>
            </w:r>
            <w:r w:rsidR="00F41010"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CA7B32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20.09.2025</w:t>
            </w:r>
          </w:p>
        </w:tc>
        <w:tc>
          <w:tcPr>
            <w:tcW w:w="1268" w:type="dxa"/>
            <w:gridSpan w:val="2"/>
          </w:tcPr>
          <w:p w:rsidR="0076695B" w:rsidRPr="00FD3D39" w:rsidRDefault="00997333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76695B" w:rsidRPr="00FD3D39" w:rsidRDefault="00997333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ГКУСО РО Ростовский центр помощи детям №10</w:t>
            </w:r>
          </w:p>
        </w:tc>
        <w:tc>
          <w:tcPr>
            <w:tcW w:w="1984" w:type="dxa"/>
          </w:tcPr>
          <w:p w:rsidR="0076695B" w:rsidRPr="00FD3D39" w:rsidRDefault="00CA7B32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997333" w:rsidRPr="00FD3D39" w:rsidRDefault="00997333" w:rsidP="00517E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Верещагина Е.С.</w:t>
            </w:r>
          </w:p>
          <w:p w:rsidR="0076695B" w:rsidRPr="00FD3D39" w:rsidRDefault="00997333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89185830300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06" w:type="dxa"/>
          </w:tcPr>
          <w:p w:rsidR="0076695B" w:rsidRPr="00FD3D39" w:rsidRDefault="00CA7B32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«Школьная мотивация»</w:t>
            </w:r>
            <w:r w:rsidR="00F41010"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AA085A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25.10.2025</w:t>
            </w:r>
          </w:p>
        </w:tc>
        <w:tc>
          <w:tcPr>
            <w:tcW w:w="1268" w:type="dxa"/>
            <w:gridSpan w:val="2"/>
          </w:tcPr>
          <w:p w:rsidR="0076695B" w:rsidRPr="00FD3D39" w:rsidRDefault="00997333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76695B" w:rsidRPr="00FD3D39" w:rsidRDefault="00997333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ГКУСО РО Ростовский центр помощи детям №10</w:t>
            </w:r>
          </w:p>
        </w:tc>
        <w:tc>
          <w:tcPr>
            <w:tcW w:w="1984" w:type="dxa"/>
          </w:tcPr>
          <w:p w:rsidR="0076695B" w:rsidRPr="00FD3D39" w:rsidRDefault="00CA7B32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997333" w:rsidRPr="00FD3D39" w:rsidRDefault="00997333" w:rsidP="00517E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Верещагина Е.С.</w:t>
            </w:r>
          </w:p>
          <w:p w:rsidR="0076695B" w:rsidRPr="00FD3D39" w:rsidRDefault="00997333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89185830300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06" w:type="dxa"/>
          </w:tcPr>
          <w:p w:rsidR="0076695B" w:rsidRPr="00FD3D39" w:rsidRDefault="00CA7B32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«Зависимость от гадже</w:t>
            </w: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тов у подростка»</w:t>
            </w:r>
            <w:r w:rsidR="00F41010"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CA7B32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22.11.2025</w:t>
            </w:r>
          </w:p>
        </w:tc>
        <w:tc>
          <w:tcPr>
            <w:tcW w:w="1268" w:type="dxa"/>
            <w:gridSpan w:val="2"/>
          </w:tcPr>
          <w:p w:rsidR="0076695B" w:rsidRPr="00FD3D39" w:rsidRDefault="00997333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76695B" w:rsidRPr="00FD3D39" w:rsidRDefault="00997333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ГКУСО РО Ростовский центр помощи детям №10</w:t>
            </w:r>
          </w:p>
        </w:tc>
        <w:tc>
          <w:tcPr>
            <w:tcW w:w="1984" w:type="dxa"/>
          </w:tcPr>
          <w:p w:rsidR="0076695B" w:rsidRPr="00FD3D39" w:rsidRDefault="00CA7B32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д</w:t>
            </w: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етско-подростковое</w:t>
            </w:r>
          </w:p>
        </w:tc>
        <w:tc>
          <w:tcPr>
            <w:tcW w:w="2319" w:type="dxa"/>
          </w:tcPr>
          <w:p w:rsidR="00997333" w:rsidRPr="00FD3D39" w:rsidRDefault="00997333" w:rsidP="00517E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Верещагина Е.С.</w:t>
            </w:r>
          </w:p>
          <w:p w:rsidR="0076695B" w:rsidRPr="00FD3D39" w:rsidRDefault="00997333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89185830300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06" w:type="dxa"/>
          </w:tcPr>
          <w:p w:rsidR="0076695B" w:rsidRPr="00FD3D39" w:rsidRDefault="00CA7B32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«Новый год у порога»</w:t>
            </w:r>
            <w:r w:rsidR="00F41010"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CA7B32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13.12.2025</w:t>
            </w:r>
          </w:p>
        </w:tc>
        <w:tc>
          <w:tcPr>
            <w:tcW w:w="1268" w:type="dxa"/>
            <w:gridSpan w:val="2"/>
          </w:tcPr>
          <w:p w:rsidR="0076695B" w:rsidRPr="00FD3D39" w:rsidRDefault="00997333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76695B" w:rsidRPr="00FD3D39" w:rsidRDefault="00997333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ГКУСО РО Ростовский центр помощи детям №10</w:t>
            </w:r>
          </w:p>
        </w:tc>
        <w:tc>
          <w:tcPr>
            <w:tcW w:w="1984" w:type="dxa"/>
          </w:tcPr>
          <w:p w:rsidR="0076695B" w:rsidRPr="00FD3D39" w:rsidRDefault="00CA7B32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997333" w:rsidRPr="00FD3D39" w:rsidRDefault="00997333" w:rsidP="00517E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Верещагина Е.С.</w:t>
            </w:r>
          </w:p>
          <w:p w:rsidR="0076695B" w:rsidRPr="00FD3D39" w:rsidRDefault="00997333" w:rsidP="00517E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89185830300</w:t>
            </w:r>
          </w:p>
        </w:tc>
      </w:tr>
      <w:tr w:rsidR="0076695B" w:rsidRPr="00FD3D39" w:rsidTr="00517E80">
        <w:trPr>
          <w:jc w:val="center"/>
        </w:trPr>
        <w:tc>
          <w:tcPr>
            <w:tcW w:w="15016" w:type="dxa"/>
            <w:gridSpan w:val="9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</w:t>
            </w:r>
            <w:proofErr w:type="spellStart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Сулинский</w:t>
            </w:r>
            <w:proofErr w:type="spellEnd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ЦПД, </w:t>
            </w:r>
            <w:proofErr w:type="spellStart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Миллеровсий</w:t>
            </w:r>
            <w:proofErr w:type="spellEnd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р-н, </w:t>
            </w:r>
            <w:proofErr w:type="spellStart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с.Сулин</w:t>
            </w:r>
            <w:proofErr w:type="spellEnd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п.Западный</w:t>
            </w:r>
            <w:proofErr w:type="spellEnd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, 1,</w:t>
            </w:r>
          </w:p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(863-85) 5-46-96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«Планета встреч» -</w:t>
            </w:r>
            <w:r w:rsidR="0041792C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психотренинг знакомств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30.01.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552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МБУ ЦППМ и СП г. Миллерово, ул. Вокзальная, 27</w:t>
            </w:r>
          </w:p>
        </w:tc>
        <w:tc>
          <w:tcPr>
            <w:tcW w:w="1984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Кочубей О.И.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Палиева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 И.А.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Ковалева А.Н.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(863-85) 5-46-96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«Семья</w:t>
            </w:r>
            <w:r w:rsidR="0041792C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– чудесное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место для жизни»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27.02.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552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МБУ ЦППМ и СП г. Миллерово, ул. Вокзальная, 27</w:t>
            </w:r>
          </w:p>
        </w:tc>
        <w:tc>
          <w:tcPr>
            <w:tcW w:w="1984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Кочубей О.И.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Ковалева А.Н.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Палиева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(863-85) 5-46-96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6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«Путешествие в мир общения»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27.03.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552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МБУ ЦППМ и СП г. Миллерово, ул. Вокзальная, 27</w:t>
            </w:r>
          </w:p>
        </w:tc>
        <w:tc>
          <w:tcPr>
            <w:tcW w:w="1984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Кочубей О.И.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Палиева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 И.А.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Ковалева А.Н.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(863-85) 5-46-96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6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«Мир взрослый, мир детский»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24.04.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552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МБУ ЦППМ и СП г. Миллерово, ул. Вокзальная, 27</w:t>
            </w:r>
          </w:p>
        </w:tc>
        <w:tc>
          <w:tcPr>
            <w:tcW w:w="1984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Кочубей О.И.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Палиева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 И.А.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Ковалева А.Н.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(863-85) 5-46-96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6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«Как пережить экзамены»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29.05.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552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МБУ ЦППМ и СП г. Миллерово, ул. Вокзальная, 27</w:t>
            </w:r>
          </w:p>
        </w:tc>
        <w:tc>
          <w:tcPr>
            <w:tcW w:w="1984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319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Кочубей О.И.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Палиева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 И.А.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Ковалева А.Н.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(863-85) 5-46-96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6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«Полечи себя сам» -ролевая игра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26.06.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552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МБУ ЦППМ и СП г. Миллерово, ул. Вокзальная, 27</w:t>
            </w:r>
          </w:p>
        </w:tc>
        <w:tc>
          <w:tcPr>
            <w:tcW w:w="1984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Кочубей О.И.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Палиева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 И.А.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Ковалева А.Н.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(863-85) 5-46-96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6" w:type="dxa"/>
          </w:tcPr>
          <w:p w:rsidR="00F41010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«Как влияет здоровый образ жизни 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на развитие и воспитание подопечных детей?» -</w:t>
            </w:r>
            <w:r w:rsidR="002A0F0A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беседа-диалог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29.07.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552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МБУ ЦППМ и СП г. Миллерово, ул. Вокзальная, 27</w:t>
            </w:r>
          </w:p>
        </w:tc>
        <w:tc>
          <w:tcPr>
            <w:tcW w:w="1984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Кочубей О.И.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Палиева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 И.А.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Ковалева А.Н.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(863-85) 5-46-96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6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«Как гаджеты влияют на учебу ребенка?»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29.08.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552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МБУ ЦППМ и СП г. Миллерово, ул. Вокзальная, 27</w:t>
            </w:r>
          </w:p>
        </w:tc>
        <w:tc>
          <w:tcPr>
            <w:tcW w:w="1984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Кочубей О.И.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Палиева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 И.А.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Ковалева А.Н.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(863-85) 5-46-96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06" w:type="dxa"/>
          </w:tcPr>
          <w:p w:rsidR="0076695B" w:rsidRPr="00FD3D39" w:rsidRDefault="0041792C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Игра – дискуссия</w:t>
            </w:r>
            <w:r w:rsidR="00517E80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695B" w:rsidRPr="00FD3D39">
              <w:rPr>
                <w:rFonts w:ascii="Times New Roman" w:hAnsi="Times New Roman" w:cs="Times New Roman"/>
                <w:sz w:val="24"/>
                <w:szCs w:val="24"/>
              </w:rPr>
              <w:t>«Нужны ли ребенку карманные деньги?»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26.09.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552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МБУ ЦППМ и СП г. Миллерово, ул. Вокзальная, 27</w:t>
            </w:r>
          </w:p>
        </w:tc>
        <w:tc>
          <w:tcPr>
            <w:tcW w:w="1984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Кочубей О.И.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Палиева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 И.А.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Ковалева А.Н.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(863-85) 5-46-96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06" w:type="dxa"/>
          </w:tcPr>
          <w:p w:rsidR="00F41010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«Когда тревоги оправданы» -</w:t>
            </w:r>
            <w:r w:rsidR="002A0F0A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с элементами лекции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31.10.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552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МБУ ЦППМ и СП г. Миллерово, ул. Вокзальная, 27</w:t>
            </w:r>
          </w:p>
        </w:tc>
        <w:tc>
          <w:tcPr>
            <w:tcW w:w="1984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Кочубей О.И.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Палиева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 И.А.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Ковалева А.Н.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(863-85) 5-46-96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06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«Недостатки наказания: альтернативы, которые ведут к самодисциплине»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28.11.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552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МБУ ЦППМ и СП г. Миллерово, ул. Вокзальная, 27</w:t>
            </w:r>
          </w:p>
        </w:tc>
        <w:tc>
          <w:tcPr>
            <w:tcW w:w="1984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Кочубей О.И.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Палиева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 И.А.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Ковалева А.Н.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(863-85) 5-46-96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06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«Взаимодействие родителей и учителей. Союзник, напарник или противник?»</w:t>
            </w:r>
            <w:r w:rsidR="002A0F0A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792C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-круглый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стол.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19.12.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552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МБУ ЦППМ и СП г. Миллерово, ул. Вокзальная, 27</w:t>
            </w:r>
          </w:p>
        </w:tc>
        <w:tc>
          <w:tcPr>
            <w:tcW w:w="1984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Кочубей О.И.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Палиева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 И.А.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Ковалева А.Н.</w:t>
            </w:r>
          </w:p>
          <w:p w:rsidR="0076695B" w:rsidRPr="00FD3D39" w:rsidRDefault="0076695B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(863-85) 5-46-96</w:t>
            </w:r>
          </w:p>
        </w:tc>
      </w:tr>
      <w:tr w:rsidR="0076695B" w:rsidRPr="00FD3D39" w:rsidTr="00517E80">
        <w:trPr>
          <w:jc w:val="center"/>
        </w:trPr>
        <w:tc>
          <w:tcPr>
            <w:tcW w:w="15016" w:type="dxa"/>
            <w:gridSpan w:val="9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Таганрогский ЦПД №3, </w:t>
            </w:r>
            <w:proofErr w:type="spellStart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г.Таганрог</w:t>
            </w:r>
            <w:proofErr w:type="spellEnd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, проезд 4-й Линейны</w:t>
            </w:r>
            <w:r w:rsidR="00582711"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, 146-а,</w:t>
            </w:r>
          </w:p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(863-4) 60-48-59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F41010" w:rsidRPr="00FD3D39" w:rsidRDefault="00837615" w:rsidP="00F41010">
            <w:pPr>
              <w:pStyle w:val="a6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Семинар «Семейные ценности </w:t>
            </w:r>
          </w:p>
          <w:p w:rsidR="00837615" w:rsidRPr="00FD3D39" w:rsidRDefault="00837615" w:rsidP="00F4101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и традиции: теория и практика»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7615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 Викторина «Татьянин день»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695B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3. Практикум «Как научить детей сотрудничать»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24.01.2025</w:t>
            </w:r>
          </w:p>
        </w:tc>
        <w:tc>
          <w:tcPr>
            <w:tcW w:w="1268" w:type="dxa"/>
            <w:gridSpan w:val="2"/>
          </w:tcPr>
          <w:p w:rsidR="0076695B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552" w:type="dxa"/>
          </w:tcPr>
          <w:p w:rsidR="0076695B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Таганрогский ЦПД №3</w:t>
            </w:r>
          </w:p>
        </w:tc>
        <w:tc>
          <w:tcPr>
            <w:tcW w:w="1984" w:type="dxa"/>
          </w:tcPr>
          <w:p w:rsidR="00837615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 родительское</w:t>
            </w:r>
          </w:p>
          <w:p w:rsidR="00837615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 детско-подростковое</w:t>
            </w:r>
          </w:p>
          <w:p w:rsidR="0076695B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3.детско-родительское</w:t>
            </w:r>
          </w:p>
        </w:tc>
        <w:tc>
          <w:tcPr>
            <w:tcW w:w="2319" w:type="dxa"/>
          </w:tcPr>
          <w:p w:rsidR="00837615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Моджель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 А. В.</w:t>
            </w:r>
          </w:p>
          <w:p w:rsidR="0076695B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89522436634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:rsidR="00837615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 Семинар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«Роль мужчины в семейных отношениях, в формировании гендерных представлений о себе у детей»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7615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 «Мой папа – самый лучший» семейный конкурс, дружеские пародии и шаржи.</w:t>
            </w:r>
          </w:p>
          <w:p w:rsidR="0076695B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3. «Время героев». Просмотр и            обсуждение документального фильма «Солдатик»</w:t>
            </w:r>
          </w:p>
        </w:tc>
        <w:tc>
          <w:tcPr>
            <w:tcW w:w="1493" w:type="dxa"/>
            <w:gridSpan w:val="2"/>
          </w:tcPr>
          <w:p w:rsidR="0076695B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21.02.2025</w:t>
            </w:r>
          </w:p>
        </w:tc>
        <w:tc>
          <w:tcPr>
            <w:tcW w:w="1268" w:type="dxa"/>
            <w:gridSpan w:val="2"/>
          </w:tcPr>
          <w:p w:rsidR="0076695B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552" w:type="dxa"/>
          </w:tcPr>
          <w:p w:rsidR="0076695B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Таганрогский ЦПД №3</w:t>
            </w:r>
          </w:p>
        </w:tc>
        <w:tc>
          <w:tcPr>
            <w:tcW w:w="1984" w:type="dxa"/>
          </w:tcPr>
          <w:p w:rsidR="0019443C" w:rsidRPr="00FD3D39" w:rsidRDefault="0019443C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 родительское</w:t>
            </w:r>
          </w:p>
          <w:p w:rsidR="00517E80" w:rsidRPr="00FD3D39" w:rsidRDefault="00517E80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E80" w:rsidRPr="00FD3D39" w:rsidRDefault="00517E80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43C" w:rsidRPr="00FD3D39" w:rsidRDefault="0019443C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 детско-подростковое</w:t>
            </w:r>
          </w:p>
          <w:p w:rsidR="00517E80" w:rsidRPr="00FD3D39" w:rsidRDefault="00517E80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95B" w:rsidRPr="00FD3D39" w:rsidRDefault="0019443C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3.детско-родительское</w:t>
            </w:r>
          </w:p>
        </w:tc>
        <w:tc>
          <w:tcPr>
            <w:tcW w:w="2319" w:type="dxa"/>
          </w:tcPr>
          <w:p w:rsidR="00837615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Моджель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 А. В.</w:t>
            </w:r>
          </w:p>
          <w:p w:rsidR="0076695B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89522436634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6" w:type="dxa"/>
          </w:tcPr>
          <w:p w:rsidR="0019443C" w:rsidRPr="00FD3D39" w:rsidRDefault="0019443C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1.«Социальные роли женщины». Семинар.</w:t>
            </w:r>
          </w:p>
          <w:p w:rsidR="0019443C" w:rsidRPr="00FD3D39" w:rsidRDefault="0019443C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 Практикум «Девочка. Девушка. Женщина. Портрет современницы»</w:t>
            </w:r>
          </w:p>
          <w:p w:rsidR="0076695B" w:rsidRPr="00FD3D39" w:rsidRDefault="0019443C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3. Мини-концерт. Поздравления с международным женским днем.</w:t>
            </w:r>
          </w:p>
        </w:tc>
        <w:tc>
          <w:tcPr>
            <w:tcW w:w="1493" w:type="dxa"/>
            <w:gridSpan w:val="2"/>
          </w:tcPr>
          <w:p w:rsidR="0076695B" w:rsidRPr="00FD3D39" w:rsidRDefault="0019443C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07.03.2025</w:t>
            </w:r>
          </w:p>
        </w:tc>
        <w:tc>
          <w:tcPr>
            <w:tcW w:w="1268" w:type="dxa"/>
            <w:gridSpan w:val="2"/>
          </w:tcPr>
          <w:p w:rsidR="0076695B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552" w:type="dxa"/>
          </w:tcPr>
          <w:p w:rsidR="0076695B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Таганрогский ЦПД №3</w:t>
            </w:r>
          </w:p>
        </w:tc>
        <w:tc>
          <w:tcPr>
            <w:tcW w:w="1984" w:type="dxa"/>
          </w:tcPr>
          <w:p w:rsidR="007C0427" w:rsidRPr="00FD3D39" w:rsidRDefault="007C0427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 родительское</w:t>
            </w:r>
          </w:p>
          <w:p w:rsidR="00517E80" w:rsidRPr="00FD3D39" w:rsidRDefault="00517E80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27" w:rsidRPr="00FD3D39" w:rsidRDefault="007C0427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 детско-подростковое</w:t>
            </w:r>
          </w:p>
          <w:p w:rsidR="007C0427" w:rsidRPr="00FD3D39" w:rsidRDefault="007C0427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3. детско-</w:t>
            </w:r>
          </w:p>
          <w:p w:rsidR="0076695B" w:rsidRPr="00FD3D39" w:rsidRDefault="007C0427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837615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Моджель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 А. В.</w:t>
            </w:r>
          </w:p>
          <w:p w:rsidR="0076695B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89522436634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6" w:type="dxa"/>
          </w:tcPr>
          <w:p w:rsidR="00F41010" w:rsidRPr="00FD3D39" w:rsidRDefault="007C0427" w:rsidP="00F41010">
            <w:pPr>
              <w:pStyle w:val="a6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Семинар «Роль семейных отношений </w:t>
            </w:r>
          </w:p>
          <w:p w:rsidR="007C0427" w:rsidRPr="00FD3D39" w:rsidRDefault="007C0427" w:rsidP="00F4101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в формировании культуры общения ребенка с другими детьми»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0427" w:rsidRPr="00FD3D39" w:rsidRDefault="007C0427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 «Конфликты, и пути их решения» практическое занятие.</w:t>
            </w:r>
          </w:p>
          <w:p w:rsidR="0076695B" w:rsidRPr="00FD3D39" w:rsidRDefault="007C0427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3. Групповая тематическая консультация «Учимся понимать своих детей»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C0427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11.04.2025</w:t>
            </w:r>
          </w:p>
        </w:tc>
        <w:tc>
          <w:tcPr>
            <w:tcW w:w="1268" w:type="dxa"/>
            <w:gridSpan w:val="2"/>
          </w:tcPr>
          <w:p w:rsidR="0076695B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552" w:type="dxa"/>
          </w:tcPr>
          <w:p w:rsidR="0076695B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Таганрогский ЦПД №3</w:t>
            </w:r>
          </w:p>
        </w:tc>
        <w:tc>
          <w:tcPr>
            <w:tcW w:w="1984" w:type="dxa"/>
          </w:tcPr>
          <w:p w:rsidR="007C0427" w:rsidRPr="00FD3D39" w:rsidRDefault="007C0427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1.родительское,</w:t>
            </w:r>
          </w:p>
          <w:p w:rsidR="00517E80" w:rsidRPr="00FD3D39" w:rsidRDefault="00517E80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E80" w:rsidRPr="00FD3D39" w:rsidRDefault="00517E80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27" w:rsidRPr="00FD3D39" w:rsidRDefault="007C0427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 детско-подростковое</w:t>
            </w:r>
          </w:p>
          <w:p w:rsidR="007C0427" w:rsidRPr="00FD3D39" w:rsidRDefault="007C0427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3. детско-</w:t>
            </w:r>
          </w:p>
          <w:p w:rsidR="0076695B" w:rsidRPr="00FD3D39" w:rsidRDefault="007C0427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837615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Моджель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 А. В.</w:t>
            </w:r>
          </w:p>
          <w:p w:rsidR="0076695B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89522436634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6" w:type="dxa"/>
          </w:tcPr>
          <w:p w:rsidR="007C0427" w:rsidRPr="00FD3D39" w:rsidRDefault="007C0427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67DC4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лекторий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«Организация свободного времени детей в период летних каникул»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0427" w:rsidRPr="00FD3D39" w:rsidRDefault="007C0427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67DC4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Викторина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«Что такое безопасность?»</w:t>
            </w:r>
          </w:p>
          <w:p w:rsidR="0076695B" w:rsidRPr="00FD3D39" w:rsidRDefault="007C0427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367DC4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Дискуссия и практикум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«Как избежать конфликтов?»</w:t>
            </w:r>
          </w:p>
        </w:tc>
        <w:tc>
          <w:tcPr>
            <w:tcW w:w="1493" w:type="dxa"/>
            <w:gridSpan w:val="2"/>
          </w:tcPr>
          <w:p w:rsidR="0076695B" w:rsidRPr="00FD3D39" w:rsidRDefault="00367DC4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30.05.2025</w:t>
            </w:r>
          </w:p>
        </w:tc>
        <w:tc>
          <w:tcPr>
            <w:tcW w:w="1268" w:type="dxa"/>
            <w:gridSpan w:val="2"/>
          </w:tcPr>
          <w:p w:rsidR="0076695B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552" w:type="dxa"/>
          </w:tcPr>
          <w:p w:rsidR="0076695B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Таганрогский ЦПД №3</w:t>
            </w:r>
          </w:p>
        </w:tc>
        <w:tc>
          <w:tcPr>
            <w:tcW w:w="1984" w:type="dxa"/>
          </w:tcPr>
          <w:p w:rsidR="00367DC4" w:rsidRPr="00FD3D39" w:rsidRDefault="00367DC4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1.родительское</w:t>
            </w:r>
          </w:p>
          <w:p w:rsidR="00517E80" w:rsidRPr="00FD3D39" w:rsidRDefault="00517E80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DC4" w:rsidRPr="00FD3D39" w:rsidRDefault="00367DC4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 детско-подростковое</w:t>
            </w:r>
          </w:p>
          <w:p w:rsidR="00367DC4" w:rsidRPr="00FD3D39" w:rsidRDefault="00367DC4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3. детско-</w:t>
            </w:r>
          </w:p>
          <w:p w:rsidR="0076695B" w:rsidRPr="00FD3D39" w:rsidRDefault="00367DC4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837615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Моджель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 А. В.</w:t>
            </w:r>
          </w:p>
          <w:p w:rsidR="0076695B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89522436634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6" w:type="dxa"/>
          </w:tcPr>
          <w:p w:rsidR="00367DC4" w:rsidRPr="00FD3D39" w:rsidRDefault="00367DC4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 Интерактивное занятие «Мотивы нежелательного поведения у детей. Причины стойкого непослушания»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7DC4" w:rsidRPr="00FD3D39" w:rsidRDefault="00367DC4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 Семинар-тренинг «Когда я стану взрослым…» проективно-аналитическое занятие.</w:t>
            </w:r>
          </w:p>
          <w:p w:rsidR="0076695B" w:rsidRPr="00FD3D39" w:rsidRDefault="00367DC4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3. «Мы вместе»</w:t>
            </w:r>
            <w:r w:rsidR="00F41010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367DC4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13.06.2025</w:t>
            </w:r>
          </w:p>
        </w:tc>
        <w:tc>
          <w:tcPr>
            <w:tcW w:w="1268" w:type="dxa"/>
            <w:gridSpan w:val="2"/>
          </w:tcPr>
          <w:p w:rsidR="0076695B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552" w:type="dxa"/>
          </w:tcPr>
          <w:p w:rsidR="0076695B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Таганрогский ЦПД №3</w:t>
            </w:r>
          </w:p>
        </w:tc>
        <w:tc>
          <w:tcPr>
            <w:tcW w:w="1984" w:type="dxa"/>
          </w:tcPr>
          <w:p w:rsidR="00367DC4" w:rsidRPr="00FD3D39" w:rsidRDefault="00367DC4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1.родительское</w:t>
            </w:r>
          </w:p>
          <w:p w:rsidR="00517E80" w:rsidRPr="00FD3D39" w:rsidRDefault="00517E80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DC4" w:rsidRPr="00FD3D39" w:rsidRDefault="00367DC4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 детско-подростковое</w:t>
            </w:r>
          </w:p>
          <w:p w:rsidR="00517E80" w:rsidRPr="00FD3D39" w:rsidRDefault="00517E80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95B" w:rsidRPr="00FD3D39" w:rsidRDefault="00367DC4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3. детско- родительское</w:t>
            </w:r>
          </w:p>
        </w:tc>
        <w:tc>
          <w:tcPr>
            <w:tcW w:w="2319" w:type="dxa"/>
          </w:tcPr>
          <w:p w:rsidR="00837615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Моджель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 А. В.</w:t>
            </w:r>
          </w:p>
          <w:p w:rsidR="0076695B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89522436634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6" w:type="dxa"/>
          </w:tcPr>
          <w:p w:rsidR="00367DC4" w:rsidRPr="00FD3D39" w:rsidRDefault="00367DC4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  Круглый стол с элементами</w:t>
            </w:r>
            <w:r w:rsidR="00517E80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тренинга «Моя</w:t>
            </w:r>
            <w:r w:rsidR="00517E80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родительская</w:t>
            </w:r>
            <w:r w:rsidR="00517E80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компетентность».</w:t>
            </w:r>
          </w:p>
          <w:p w:rsidR="00367DC4" w:rsidRPr="00FD3D39" w:rsidRDefault="00367DC4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 Тренинг «Ваше право,</w:t>
            </w:r>
            <w:r w:rsidR="00517E80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дети!»</w:t>
            </w:r>
          </w:p>
          <w:p w:rsidR="0076695B" w:rsidRPr="00FD3D39" w:rsidRDefault="00367DC4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3. Аналитическое тестирование «Занимательная психология»</w:t>
            </w:r>
            <w:r w:rsidR="00FA6213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367DC4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19.07.2025</w:t>
            </w:r>
          </w:p>
        </w:tc>
        <w:tc>
          <w:tcPr>
            <w:tcW w:w="1268" w:type="dxa"/>
            <w:gridSpan w:val="2"/>
          </w:tcPr>
          <w:p w:rsidR="0076695B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552" w:type="dxa"/>
          </w:tcPr>
          <w:p w:rsidR="0076695B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Таганрогский ЦПД №3</w:t>
            </w:r>
          </w:p>
        </w:tc>
        <w:tc>
          <w:tcPr>
            <w:tcW w:w="1984" w:type="dxa"/>
          </w:tcPr>
          <w:p w:rsidR="00367DC4" w:rsidRPr="00FD3D39" w:rsidRDefault="0042340A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7DC4" w:rsidRPr="00FD3D39">
              <w:rPr>
                <w:rFonts w:ascii="Times New Roman" w:hAnsi="Times New Roman" w:cs="Times New Roman"/>
                <w:sz w:val="24"/>
                <w:szCs w:val="24"/>
              </w:rPr>
              <w:t>.родительское,</w:t>
            </w:r>
          </w:p>
          <w:p w:rsidR="00367DC4" w:rsidRPr="00FD3D39" w:rsidRDefault="00367DC4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 детско-подростковое</w:t>
            </w:r>
          </w:p>
          <w:p w:rsidR="00367DC4" w:rsidRPr="00FD3D39" w:rsidRDefault="00367DC4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3. детско-</w:t>
            </w:r>
          </w:p>
          <w:p w:rsidR="0076695B" w:rsidRPr="00FD3D39" w:rsidRDefault="00367DC4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837615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Моджель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 А. В.</w:t>
            </w:r>
          </w:p>
          <w:p w:rsidR="0076695B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89522436634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6" w:type="dxa"/>
          </w:tcPr>
          <w:p w:rsidR="0042340A" w:rsidRPr="00FD3D39" w:rsidRDefault="00A2138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42340A" w:rsidRPr="00FD3D39">
              <w:rPr>
                <w:rFonts w:ascii="Times New Roman" w:hAnsi="Times New Roman" w:cs="Times New Roman"/>
                <w:sz w:val="24"/>
                <w:szCs w:val="24"/>
              </w:rPr>
              <w:t>Круглый стол «Эмоциональное благополучие ребенка: что это такое?»</w:t>
            </w:r>
          </w:p>
          <w:p w:rsidR="00FA6213" w:rsidRPr="00FD3D39" w:rsidRDefault="0042340A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2. Дискуссия «Дети для родителей </w:t>
            </w:r>
          </w:p>
          <w:p w:rsidR="0042340A" w:rsidRPr="00FD3D39" w:rsidRDefault="0042340A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и родители для детей?»</w:t>
            </w:r>
            <w:r w:rsidR="00FA6213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6213" w:rsidRPr="00FD3D39" w:rsidRDefault="00FA6213" w:rsidP="00FA6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2340A" w:rsidRPr="00FD3D39">
              <w:rPr>
                <w:rFonts w:ascii="Times New Roman" w:hAnsi="Times New Roman" w:cs="Times New Roman"/>
                <w:sz w:val="24"/>
                <w:szCs w:val="24"/>
              </w:rPr>
              <w:t>Конкурс рисунков и фотовыставка</w:t>
            </w:r>
          </w:p>
          <w:p w:rsidR="0076695B" w:rsidRPr="00FD3D39" w:rsidRDefault="0042340A" w:rsidP="00FA621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«Я и моя семья в минуты</w:t>
            </w:r>
            <w:r w:rsidR="00FA6213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летнего отдыха»</w:t>
            </w:r>
            <w:r w:rsidR="00FA6213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42340A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22.08.2025</w:t>
            </w:r>
          </w:p>
        </w:tc>
        <w:tc>
          <w:tcPr>
            <w:tcW w:w="1268" w:type="dxa"/>
            <w:gridSpan w:val="2"/>
          </w:tcPr>
          <w:p w:rsidR="0076695B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552" w:type="dxa"/>
          </w:tcPr>
          <w:p w:rsidR="0076695B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Таганрогский ЦПД №3</w:t>
            </w:r>
          </w:p>
        </w:tc>
        <w:tc>
          <w:tcPr>
            <w:tcW w:w="1984" w:type="dxa"/>
          </w:tcPr>
          <w:p w:rsidR="0042340A" w:rsidRPr="00FD3D39" w:rsidRDefault="0042340A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1.родительское,</w:t>
            </w:r>
          </w:p>
          <w:p w:rsidR="00A21383" w:rsidRPr="00FD3D39" w:rsidRDefault="00A2138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383" w:rsidRPr="00FD3D39" w:rsidRDefault="00A2138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40A" w:rsidRPr="00FD3D39" w:rsidRDefault="0042340A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 детско-подростковое</w:t>
            </w:r>
          </w:p>
          <w:p w:rsidR="0042340A" w:rsidRPr="00FD3D39" w:rsidRDefault="0042340A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3. детско-</w:t>
            </w:r>
          </w:p>
          <w:p w:rsidR="0076695B" w:rsidRPr="00FD3D39" w:rsidRDefault="0042340A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837615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Моджель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 А. В.</w:t>
            </w:r>
          </w:p>
          <w:p w:rsidR="0076695B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89522436634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06" w:type="dxa"/>
          </w:tcPr>
          <w:p w:rsidR="00BA14C2" w:rsidRPr="00FD3D39" w:rsidRDefault="00FA621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A14C2" w:rsidRPr="00FD3D39">
              <w:rPr>
                <w:rFonts w:ascii="Times New Roman" w:hAnsi="Times New Roman" w:cs="Times New Roman"/>
                <w:sz w:val="24"/>
                <w:szCs w:val="24"/>
              </w:rPr>
              <w:t>Круглый стол «Знаем ли мы своих детей?».</w:t>
            </w:r>
          </w:p>
          <w:p w:rsidR="00BA14C2" w:rsidRPr="00FD3D39" w:rsidRDefault="00BA14C2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 Тренинг по саморегуляции</w:t>
            </w:r>
          </w:p>
          <w:p w:rsidR="00BA14C2" w:rsidRPr="00FD3D39" w:rsidRDefault="00BA14C2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«Мое настроение»</w:t>
            </w:r>
            <w:r w:rsidR="00FA6213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695B" w:rsidRPr="00FD3D39" w:rsidRDefault="00BA14C2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3. Круглый стол  «Компьютерная зависимость»</w:t>
            </w:r>
            <w:r w:rsidR="00FA6213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BA14C2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19.09.2025</w:t>
            </w:r>
          </w:p>
        </w:tc>
        <w:tc>
          <w:tcPr>
            <w:tcW w:w="1268" w:type="dxa"/>
            <w:gridSpan w:val="2"/>
          </w:tcPr>
          <w:p w:rsidR="0076695B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552" w:type="dxa"/>
          </w:tcPr>
          <w:p w:rsidR="0076695B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Таганрогский ЦПД №3</w:t>
            </w:r>
          </w:p>
        </w:tc>
        <w:tc>
          <w:tcPr>
            <w:tcW w:w="1984" w:type="dxa"/>
          </w:tcPr>
          <w:p w:rsidR="00BA14C2" w:rsidRPr="00FD3D39" w:rsidRDefault="00BA14C2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1.родительское,</w:t>
            </w:r>
          </w:p>
          <w:p w:rsidR="00A21383" w:rsidRPr="00FD3D39" w:rsidRDefault="00A2138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4C2" w:rsidRPr="00FD3D39" w:rsidRDefault="00BA14C2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 детско-подростковое</w:t>
            </w:r>
          </w:p>
          <w:p w:rsidR="00BA14C2" w:rsidRPr="00FD3D39" w:rsidRDefault="00BA14C2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3. детско-</w:t>
            </w:r>
          </w:p>
          <w:p w:rsidR="0076695B" w:rsidRPr="00FD3D39" w:rsidRDefault="00BA14C2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837615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Моджель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 А. В.</w:t>
            </w:r>
          </w:p>
          <w:p w:rsidR="0076695B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89522436634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06" w:type="dxa"/>
          </w:tcPr>
          <w:p w:rsidR="00BA14C2" w:rsidRPr="00FD3D39" w:rsidRDefault="00BA14C2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 Практическое занятие</w:t>
            </w:r>
          </w:p>
          <w:p w:rsidR="00BA14C2" w:rsidRPr="00FD3D39" w:rsidRDefault="00BA14C2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«Эмоциональное выгорание. Гармонизация детско-родительских отношений»</w:t>
            </w:r>
            <w:r w:rsidR="00FA6213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14C2" w:rsidRPr="00FD3D39" w:rsidRDefault="00BA14C2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 Занятие «Конструктивный спор»</w:t>
            </w:r>
            <w:r w:rsidR="00FA6213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695B" w:rsidRPr="00FD3D39" w:rsidRDefault="00BA14C2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3. Семинар «Диалог поколений»</w:t>
            </w:r>
            <w:r w:rsidR="00FA6213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BA14C2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24.10.2025</w:t>
            </w:r>
          </w:p>
        </w:tc>
        <w:tc>
          <w:tcPr>
            <w:tcW w:w="1268" w:type="dxa"/>
            <w:gridSpan w:val="2"/>
          </w:tcPr>
          <w:p w:rsidR="0076695B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552" w:type="dxa"/>
          </w:tcPr>
          <w:p w:rsidR="0076695B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Таганрогский ЦПД №3</w:t>
            </w:r>
          </w:p>
        </w:tc>
        <w:tc>
          <w:tcPr>
            <w:tcW w:w="1984" w:type="dxa"/>
          </w:tcPr>
          <w:p w:rsidR="00BA14C2" w:rsidRPr="00FD3D39" w:rsidRDefault="00BA14C2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1.родительское,</w:t>
            </w:r>
          </w:p>
          <w:p w:rsidR="00BA14C2" w:rsidRPr="00FD3D39" w:rsidRDefault="00BA14C2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 детско-подростковое</w:t>
            </w:r>
          </w:p>
          <w:p w:rsidR="00BA14C2" w:rsidRPr="00FD3D39" w:rsidRDefault="00BA14C2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3. детско-</w:t>
            </w:r>
          </w:p>
          <w:p w:rsidR="0076695B" w:rsidRPr="00FD3D39" w:rsidRDefault="00BA14C2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837615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Моджель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 А. В.</w:t>
            </w:r>
          </w:p>
          <w:p w:rsidR="0076695B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89522436634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06" w:type="dxa"/>
          </w:tcPr>
          <w:p w:rsidR="00FA6213" w:rsidRPr="00FD3D39" w:rsidRDefault="00BA14C2" w:rsidP="00FA6213">
            <w:pPr>
              <w:pStyle w:val="a6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Семинар «Характер моего ребёнка: </w:t>
            </w:r>
          </w:p>
          <w:p w:rsidR="00BA14C2" w:rsidRPr="00FD3D39" w:rsidRDefault="00BA14C2" w:rsidP="00FA621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что в нём можно изменить и что нельзя»</w:t>
            </w:r>
            <w:r w:rsidR="00FA6213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14C2" w:rsidRPr="00FD3D39" w:rsidRDefault="00BA14C2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 Занятие «Беречь свои корни»</w:t>
            </w:r>
          </w:p>
          <w:p w:rsidR="00FA6213" w:rsidRPr="00FD3D39" w:rsidRDefault="00BA14C2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3. Психологическая игра для</w:t>
            </w:r>
            <w:r w:rsidR="00A21383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взрослых</w:t>
            </w:r>
          </w:p>
          <w:p w:rsidR="0076695B" w:rsidRPr="00FD3D39" w:rsidRDefault="00BA14C2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и подростков по</w:t>
            </w:r>
            <w:r w:rsidR="00A21383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профориентации</w:t>
            </w:r>
            <w:r w:rsidR="00A21383"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«Перспектива»</w:t>
            </w:r>
            <w:r w:rsidR="00FA6213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BA14C2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15.11.2025</w:t>
            </w:r>
          </w:p>
        </w:tc>
        <w:tc>
          <w:tcPr>
            <w:tcW w:w="1268" w:type="dxa"/>
            <w:gridSpan w:val="2"/>
          </w:tcPr>
          <w:p w:rsidR="0076695B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552" w:type="dxa"/>
          </w:tcPr>
          <w:p w:rsidR="0076695B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Таганрогский ЦПД №3</w:t>
            </w:r>
          </w:p>
        </w:tc>
        <w:tc>
          <w:tcPr>
            <w:tcW w:w="1984" w:type="dxa"/>
          </w:tcPr>
          <w:p w:rsidR="00BA14C2" w:rsidRPr="00FD3D39" w:rsidRDefault="00BA14C2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1.родительское,</w:t>
            </w:r>
          </w:p>
          <w:p w:rsidR="00BA14C2" w:rsidRPr="00FD3D39" w:rsidRDefault="00BA14C2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 детско-подростковое</w:t>
            </w:r>
          </w:p>
          <w:p w:rsidR="00BA14C2" w:rsidRPr="00FD3D39" w:rsidRDefault="00BA14C2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3. детско-</w:t>
            </w:r>
          </w:p>
          <w:p w:rsidR="0076695B" w:rsidRPr="00FD3D39" w:rsidRDefault="00BA14C2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837615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Моджель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 А. В.</w:t>
            </w:r>
          </w:p>
          <w:p w:rsidR="0076695B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89522436634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06" w:type="dxa"/>
          </w:tcPr>
          <w:p w:rsidR="00BA14C2" w:rsidRPr="00FD3D39" w:rsidRDefault="00BA14C2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 Лекция с элементами тренинга</w:t>
            </w:r>
          </w:p>
          <w:p w:rsidR="00BA14C2" w:rsidRPr="00FD3D39" w:rsidRDefault="00BA14C2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«Безусловное принятие и умение выделять позитивное»</w:t>
            </w:r>
            <w:r w:rsidR="00FA6213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14C2" w:rsidRPr="00FD3D39" w:rsidRDefault="00BA14C2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 Викторина «Новый год по-семейному»</w:t>
            </w:r>
            <w:r w:rsidR="00FA6213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14C2" w:rsidRPr="00FD3D39" w:rsidRDefault="00BA14C2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3. Интерактивная игра.</w:t>
            </w:r>
          </w:p>
          <w:p w:rsidR="0076695B" w:rsidRPr="00FD3D39" w:rsidRDefault="00BA14C2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Конкурс семейной новогодней открытки «Елка желаний»</w:t>
            </w:r>
          </w:p>
        </w:tc>
        <w:tc>
          <w:tcPr>
            <w:tcW w:w="1493" w:type="dxa"/>
            <w:gridSpan w:val="2"/>
          </w:tcPr>
          <w:p w:rsidR="0076695B" w:rsidRPr="00FD3D39" w:rsidRDefault="00BA14C2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26.12.2025</w:t>
            </w:r>
          </w:p>
        </w:tc>
        <w:tc>
          <w:tcPr>
            <w:tcW w:w="1268" w:type="dxa"/>
            <w:gridSpan w:val="2"/>
          </w:tcPr>
          <w:p w:rsidR="0076695B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552" w:type="dxa"/>
          </w:tcPr>
          <w:p w:rsidR="0076695B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Таганрогский ЦПД №3</w:t>
            </w:r>
          </w:p>
        </w:tc>
        <w:tc>
          <w:tcPr>
            <w:tcW w:w="1984" w:type="dxa"/>
          </w:tcPr>
          <w:p w:rsidR="00EC65DD" w:rsidRPr="00FD3D39" w:rsidRDefault="00EC65DD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1.родительское</w:t>
            </w:r>
          </w:p>
          <w:p w:rsidR="00A21383" w:rsidRPr="00FD3D39" w:rsidRDefault="00A2138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383" w:rsidRPr="00FD3D39" w:rsidRDefault="00A21383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5DD" w:rsidRPr="00FD3D39" w:rsidRDefault="00EC65DD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 детско-подростковое</w:t>
            </w:r>
          </w:p>
          <w:p w:rsidR="00EC65DD" w:rsidRPr="00FD3D39" w:rsidRDefault="00EC65DD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3. детско-</w:t>
            </w:r>
          </w:p>
          <w:p w:rsidR="0076695B" w:rsidRPr="00FD3D39" w:rsidRDefault="00EC65DD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837615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Моджель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 А. В.</w:t>
            </w:r>
          </w:p>
          <w:p w:rsidR="0076695B" w:rsidRPr="00FD3D39" w:rsidRDefault="00837615" w:rsidP="0051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89522436634</w:t>
            </w:r>
          </w:p>
        </w:tc>
      </w:tr>
      <w:tr w:rsidR="0076695B" w:rsidRPr="00FD3D39" w:rsidTr="00517E80">
        <w:trPr>
          <w:jc w:val="center"/>
        </w:trPr>
        <w:tc>
          <w:tcPr>
            <w:tcW w:w="15016" w:type="dxa"/>
            <w:gridSpan w:val="9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Таганрогский ЦПД №5, </w:t>
            </w:r>
            <w:proofErr w:type="spellStart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г.Таганрог</w:t>
            </w:r>
            <w:proofErr w:type="spellEnd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ул.Свободы</w:t>
            </w:r>
            <w:proofErr w:type="spellEnd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, 17/3,</w:t>
            </w:r>
          </w:p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(863-4) 64-20-76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582711" w:rsidRPr="00FD3D39" w:rsidRDefault="00582711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1. Лекторий с элементами тренинга «Какие ресурсы нужны родителям?»</w:t>
            </w:r>
          </w:p>
          <w:p w:rsidR="00582711" w:rsidRPr="00FD3D39" w:rsidRDefault="00582711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2. Интерактивное занятие «Вот я какой!»</w:t>
            </w:r>
          </w:p>
          <w:p w:rsidR="0076695B" w:rsidRPr="00FD3D39" w:rsidRDefault="00582711" w:rsidP="00A21383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3. Интерактивное занятие  «Дерево семейных ценностей!»</w:t>
            </w:r>
          </w:p>
        </w:tc>
        <w:tc>
          <w:tcPr>
            <w:tcW w:w="1493" w:type="dxa"/>
            <w:gridSpan w:val="2"/>
          </w:tcPr>
          <w:p w:rsidR="0076695B" w:rsidRPr="00FD3D39" w:rsidRDefault="00582711" w:rsidP="00A213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26.01.2025</w:t>
            </w:r>
          </w:p>
        </w:tc>
        <w:tc>
          <w:tcPr>
            <w:tcW w:w="1268" w:type="dxa"/>
            <w:gridSpan w:val="2"/>
          </w:tcPr>
          <w:p w:rsidR="0076695B" w:rsidRPr="00FD3D39" w:rsidRDefault="00582711" w:rsidP="00A2138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76695B" w:rsidRPr="00FD3D39" w:rsidRDefault="00582711" w:rsidP="00A2138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ГКУСО РО Таганрогский ЦПД № 5</w:t>
            </w:r>
          </w:p>
        </w:tc>
        <w:tc>
          <w:tcPr>
            <w:tcW w:w="1984" w:type="dxa"/>
          </w:tcPr>
          <w:p w:rsidR="00582711" w:rsidRPr="00FD3D39" w:rsidRDefault="00582711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1.родительское</w:t>
            </w:r>
          </w:p>
          <w:p w:rsidR="00A21383" w:rsidRPr="00FD3D39" w:rsidRDefault="00A21383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2711" w:rsidRPr="00FD3D39" w:rsidRDefault="00582711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2. детско-подростковое</w:t>
            </w:r>
          </w:p>
          <w:p w:rsidR="0076695B" w:rsidRPr="00FD3D39" w:rsidRDefault="00582711" w:rsidP="00A21383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3. детско-родительское</w:t>
            </w:r>
          </w:p>
        </w:tc>
        <w:tc>
          <w:tcPr>
            <w:tcW w:w="2319" w:type="dxa"/>
          </w:tcPr>
          <w:p w:rsidR="00582711" w:rsidRPr="00FD3D39" w:rsidRDefault="00582711" w:rsidP="00A213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Сирота Е.В.,</w:t>
            </w:r>
          </w:p>
          <w:p w:rsidR="00582711" w:rsidRPr="00FD3D39" w:rsidRDefault="00582711" w:rsidP="00A213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/>
                <w:sz w:val="24"/>
                <w:szCs w:val="24"/>
              </w:rPr>
              <w:t>Протченко</w:t>
            </w:r>
            <w:proofErr w:type="spellEnd"/>
            <w:r w:rsidRPr="00FD3D39">
              <w:rPr>
                <w:rFonts w:ascii="Times New Roman" w:hAnsi="Times New Roman"/>
                <w:sz w:val="24"/>
                <w:szCs w:val="24"/>
              </w:rPr>
              <w:t xml:space="preserve"> Н.Ю.,</w:t>
            </w:r>
          </w:p>
          <w:p w:rsidR="0076695B" w:rsidRPr="00FD3D39" w:rsidRDefault="00582711" w:rsidP="00A21383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8 (8634) 47-70-72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:rsidR="00582711" w:rsidRPr="00FD3D39" w:rsidRDefault="00582711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1.</w:t>
            </w:r>
            <w:r w:rsidR="00FA6213" w:rsidRPr="00FD3D39">
              <w:rPr>
                <w:rFonts w:ascii="Times New Roman" w:hAnsi="Times New Roman"/>
                <w:sz w:val="24"/>
                <w:szCs w:val="24"/>
              </w:rPr>
              <w:t xml:space="preserve"> Лекторий с элементами тренинга</w:t>
            </w:r>
            <w:r w:rsidRPr="00FD3D39">
              <w:rPr>
                <w:rFonts w:ascii="Times New Roman" w:hAnsi="Times New Roman"/>
                <w:sz w:val="24"/>
                <w:szCs w:val="24"/>
              </w:rPr>
              <w:t xml:space="preserve"> «Как сберечь психическое здоровье  ребенка?»</w:t>
            </w:r>
          </w:p>
          <w:p w:rsidR="00582711" w:rsidRPr="00FD3D39" w:rsidRDefault="00582711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2. Интерактивное занятие «Жизненные ценности. Факторы, разрушающие здоровье»</w:t>
            </w:r>
            <w:r w:rsidR="00FA6213" w:rsidRPr="00FD3D3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695B" w:rsidRPr="00FD3D39" w:rsidRDefault="00582711" w:rsidP="00A21383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3. Интерактивное занятие «Как мы чувствуем друг друга»</w:t>
            </w:r>
            <w:r w:rsidR="00FA6213" w:rsidRPr="00FD3D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582711" w:rsidP="00A2138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16.02.2025</w:t>
            </w:r>
          </w:p>
        </w:tc>
        <w:tc>
          <w:tcPr>
            <w:tcW w:w="1268" w:type="dxa"/>
            <w:gridSpan w:val="2"/>
          </w:tcPr>
          <w:p w:rsidR="0076695B" w:rsidRPr="00FD3D39" w:rsidRDefault="00582711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FA6213" w:rsidRPr="00FD3D39" w:rsidRDefault="00582711" w:rsidP="00A213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 xml:space="preserve">ГКУСО РО Таганрогский </w:t>
            </w:r>
          </w:p>
          <w:p w:rsidR="0076695B" w:rsidRPr="00FD3D39" w:rsidRDefault="00582711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ЦПД № 5</w:t>
            </w:r>
          </w:p>
        </w:tc>
        <w:tc>
          <w:tcPr>
            <w:tcW w:w="1984" w:type="dxa"/>
          </w:tcPr>
          <w:p w:rsidR="00582711" w:rsidRPr="00FD3D39" w:rsidRDefault="00582711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1.родительское</w:t>
            </w:r>
          </w:p>
          <w:p w:rsidR="00582711" w:rsidRPr="00FD3D39" w:rsidRDefault="00582711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2.подростковое</w:t>
            </w:r>
          </w:p>
          <w:p w:rsidR="00A21383" w:rsidRPr="00FD3D39" w:rsidRDefault="00A21383" w:rsidP="00A21383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695B" w:rsidRPr="00FD3D39" w:rsidRDefault="00582711" w:rsidP="00A21383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3. детско-родительское</w:t>
            </w:r>
          </w:p>
        </w:tc>
        <w:tc>
          <w:tcPr>
            <w:tcW w:w="2319" w:type="dxa"/>
          </w:tcPr>
          <w:p w:rsidR="00582711" w:rsidRPr="00FD3D39" w:rsidRDefault="00582711" w:rsidP="00A213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Сирота Е.В.,</w:t>
            </w:r>
          </w:p>
          <w:p w:rsidR="00582711" w:rsidRPr="00FD3D39" w:rsidRDefault="00582711" w:rsidP="00A213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/>
                <w:sz w:val="24"/>
                <w:szCs w:val="24"/>
              </w:rPr>
              <w:t>Протченко</w:t>
            </w:r>
            <w:proofErr w:type="spellEnd"/>
            <w:r w:rsidRPr="00FD3D39">
              <w:rPr>
                <w:rFonts w:ascii="Times New Roman" w:hAnsi="Times New Roman"/>
                <w:sz w:val="24"/>
                <w:szCs w:val="24"/>
              </w:rPr>
              <w:t xml:space="preserve"> Н.Ю.,</w:t>
            </w:r>
          </w:p>
          <w:p w:rsidR="0076695B" w:rsidRPr="00FD3D39" w:rsidRDefault="00582711" w:rsidP="00A21383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8 (8634) 47-70-72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6" w:type="dxa"/>
          </w:tcPr>
          <w:p w:rsidR="00582711" w:rsidRPr="00FD3D39" w:rsidRDefault="00582711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1. Лекторий с элементами тренинга  «Какие качества  родители формируют в детях?»</w:t>
            </w:r>
          </w:p>
          <w:p w:rsidR="00582711" w:rsidRPr="00FD3D39" w:rsidRDefault="00582711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2. Интерактивное занятие «Чувства полезные и вредные»</w:t>
            </w:r>
            <w:r w:rsidR="00FA6213" w:rsidRPr="00FD3D3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695B" w:rsidRPr="00FD3D39" w:rsidRDefault="00582711" w:rsidP="00A21383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3. Интерактивное занятие «Мы вместе!»</w:t>
            </w:r>
          </w:p>
        </w:tc>
        <w:tc>
          <w:tcPr>
            <w:tcW w:w="1493" w:type="dxa"/>
            <w:gridSpan w:val="2"/>
          </w:tcPr>
          <w:p w:rsidR="0076695B" w:rsidRPr="00FD3D39" w:rsidRDefault="00582711" w:rsidP="00A2138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30.03.2025</w:t>
            </w:r>
          </w:p>
        </w:tc>
        <w:tc>
          <w:tcPr>
            <w:tcW w:w="1268" w:type="dxa"/>
            <w:gridSpan w:val="2"/>
          </w:tcPr>
          <w:p w:rsidR="0076695B" w:rsidRPr="00FD3D39" w:rsidRDefault="00582711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FA6213" w:rsidRPr="00FD3D39" w:rsidRDefault="00582711" w:rsidP="00A213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 xml:space="preserve">ГКУСО РО Таганрогский ЦПД </w:t>
            </w:r>
          </w:p>
          <w:p w:rsidR="0076695B" w:rsidRPr="00FD3D39" w:rsidRDefault="00582711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№ 5</w:t>
            </w:r>
          </w:p>
        </w:tc>
        <w:tc>
          <w:tcPr>
            <w:tcW w:w="1984" w:type="dxa"/>
          </w:tcPr>
          <w:p w:rsidR="009206C9" w:rsidRPr="00FD3D39" w:rsidRDefault="009206C9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1. родительское</w:t>
            </w:r>
          </w:p>
          <w:p w:rsidR="00A21383" w:rsidRPr="00FD3D39" w:rsidRDefault="00A21383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1383" w:rsidRPr="00FD3D39" w:rsidRDefault="00A21383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06C9" w:rsidRPr="00FD3D39" w:rsidRDefault="009206C9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2. детско-подростковое</w:t>
            </w:r>
          </w:p>
          <w:p w:rsidR="0076695B" w:rsidRPr="00FD3D39" w:rsidRDefault="009206C9" w:rsidP="00A21383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3. детско-родительское</w:t>
            </w:r>
          </w:p>
        </w:tc>
        <w:tc>
          <w:tcPr>
            <w:tcW w:w="2319" w:type="dxa"/>
          </w:tcPr>
          <w:p w:rsidR="009206C9" w:rsidRPr="00FD3D39" w:rsidRDefault="009206C9" w:rsidP="00A213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Сирота Е.В.,</w:t>
            </w:r>
          </w:p>
          <w:p w:rsidR="009206C9" w:rsidRPr="00FD3D39" w:rsidRDefault="009206C9" w:rsidP="00A213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/>
                <w:sz w:val="24"/>
                <w:szCs w:val="24"/>
              </w:rPr>
              <w:t>Протченко</w:t>
            </w:r>
            <w:proofErr w:type="spellEnd"/>
            <w:r w:rsidRPr="00FD3D39">
              <w:rPr>
                <w:rFonts w:ascii="Times New Roman" w:hAnsi="Times New Roman"/>
                <w:sz w:val="24"/>
                <w:szCs w:val="24"/>
              </w:rPr>
              <w:t xml:space="preserve"> Н.Ю.,</w:t>
            </w:r>
          </w:p>
          <w:p w:rsidR="0076695B" w:rsidRPr="00FD3D39" w:rsidRDefault="009206C9" w:rsidP="00A21383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8 (8634) 47-70-72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6" w:type="dxa"/>
          </w:tcPr>
          <w:p w:rsidR="00FA6213" w:rsidRPr="00FD3D39" w:rsidRDefault="009206C9" w:rsidP="00FA6213">
            <w:pPr>
              <w:pStyle w:val="a6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 xml:space="preserve">Лекторий с элементами тренинга  </w:t>
            </w:r>
          </w:p>
          <w:p w:rsidR="009206C9" w:rsidRPr="00FD3D39" w:rsidRDefault="009206C9" w:rsidP="00FA621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 xml:space="preserve"> «Что такое привязанность, чем грозит нарушение привязанности?»</w:t>
            </w:r>
          </w:p>
          <w:p w:rsidR="009206C9" w:rsidRPr="00FD3D39" w:rsidRDefault="009206C9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2. Интерактивное занятие</w:t>
            </w:r>
          </w:p>
          <w:p w:rsidR="009206C9" w:rsidRPr="00FD3D39" w:rsidRDefault="00C0749A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«Я и другие»</w:t>
            </w:r>
            <w:r w:rsidR="00FA6213" w:rsidRPr="00FD3D3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695B" w:rsidRPr="00FD3D39" w:rsidRDefault="009206C9" w:rsidP="00A21383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3. Интерактивное занятие «Тепло семьи»</w:t>
            </w:r>
            <w:r w:rsidR="00FA6213" w:rsidRPr="00FD3D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9206C9" w:rsidP="00A2138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27.04.2025</w:t>
            </w:r>
          </w:p>
        </w:tc>
        <w:tc>
          <w:tcPr>
            <w:tcW w:w="1268" w:type="dxa"/>
            <w:gridSpan w:val="2"/>
          </w:tcPr>
          <w:p w:rsidR="0076695B" w:rsidRPr="00FD3D39" w:rsidRDefault="00582711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FA6213" w:rsidRPr="00FD3D39" w:rsidRDefault="00582711" w:rsidP="00A213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 xml:space="preserve">ГКУСО РО Таганрогский ЦПД </w:t>
            </w:r>
          </w:p>
          <w:p w:rsidR="0076695B" w:rsidRPr="00FD3D39" w:rsidRDefault="00582711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№ 5</w:t>
            </w:r>
          </w:p>
        </w:tc>
        <w:tc>
          <w:tcPr>
            <w:tcW w:w="1984" w:type="dxa"/>
          </w:tcPr>
          <w:p w:rsidR="009206C9" w:rsidRPr="00FD3D39" w:rsidRDefault="009206C9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1. родительское</w:t>
            </w:r>
          </w:p>
          <w:p w:rsidR="00A21383" w:rsidRPr="00FD3D39" w:rsidRDefault="00A21383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1383" w:rsidRPr="00FD3D39" w:rsidRDefault="00A21383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06C9" w:rsidRPr="00FD3D39" w:rsidRDefault="009206C9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2. детско-подростковое</w:t>
            </w:r>
          </w:p>
          <w:p w:rsidR="0076695B" w:rsidRPr="00FD3D39" w:rsidRDefault="009206C9" w:rsidP="00A21383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3. детско-родительское</w:t>
            </w:r>
          </w:p>
        </w:tc>
        <w:tc>
          <w:tcPr>
            <w:tcW w:w="2319" w:type="dxa"/>
          </w:tcPr>
          <w:p w:rsidR="009206C9" w:rsidRPr="00FD3D39" w:rsidRDefault="009206C9" w:rsidP="00A213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Сирота Е.В.,</w:t>
            </w:r>
          </w:p>
          <w:p w:rsidR="009206C9" w:rsidRPr="00FD3D39" w:rsidRDefault="009206C9" w:rsidP="00A213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/>
                <w:sz w:val="24"/>
                <w:szCs w:val="24"/>
              </w:rPr>
              <w:t>Протченко</w:t>
            </w:r>
            <w:proofErr w:type="spellEnd"/>
            <w:r w:rsidRPr="00FD3D39">
              <w:rPr>
                <w:rFonts w:ascii="Times New Roman" w:hAnsi="Times New Roman"/>
                <w:sz w:val="24"/>
                <w:szCs w:val="24"/>
              </w:rPr>
              <w:t xml:space="preserve"> Н.Ю.,</w:t>
            </w:r>
          </w:p>
          <w:p w:rsidR="0076695B" w:rsidRPr="00FD3D39" w:rsidRDefault="009206C9" w:rsidP="00A21383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8 (8634) 47-70-72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6" w:type="dxa"/>
          </w:tcPr>
          <w:p w:rsidR="009206C9" w:rsidRPr="00FD3D39" w:rsidRDefault="009206C9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1. Лекторий с элементами тренинга «Какие последствия у травмы развития. Как помочь ребенку справиться с последствиями травм?»</w:t>
            </w:r>
          </w:p>
          <w:p w:rsidR="009206C9" w:rsidRPr="00FD3D39" w:rsidRDefault="009206C9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2. Интерактивное занятие «Я - творец своей жизни»</w:t>
            </w:r>
            <w:r w:rsidR="00FA6213" w:rsidRPr="00FD3D3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695B" w:rsidRPr="00FD3D39" w:rsidRDefault="009206C9" w:rsidP="00A21383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3. Интерактивное занятие «На тропе доверия»</w:t>
            </w:r>
            <w:r w:rsidR="00FA6213" w:rsidRPr="00FD3D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9206C9" w:rsidP="00A2138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25.05.2025</w:t>
            </w:r>
          </w:p>
        </w:tc>
        <w:tc>
          <w:tcPr>
            <w:tcW w:w="1268" w:type="dxa"/>
            <w:gridSpan w:val="2"/>
          </w:tcPr>
          <w:p w:rsidR="0076695B" w:rsidRPr="00FD3D39" w:rsidRDefault="00582711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FA6213" w:rsidRPr="00FD3D39" w:rsidRDefault="00582711" w:rsidP="00A213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 xml:space="preserve">ГКУСО РО Таганрогский ЦПД </w:t>
            </w:r>
          </w:p>
          <w:p w:rsidR="0076695B" w:rsidRPr="00FD3D39" w:rsidRDefault="00582711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№ 5</w:t>
            </w:r>
          </w:p>
        </w:tc>
        <w:tc>
          <w:tcPr>
            <w:tcW w:w="1984" w:type="dxa"/>
          </w:tcPr>
          <w:p w:rsidR="009206C9" w:rsidRPr="00FD3D39" w:rsidRDefault="009206C9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1. родительское</w:t>
            </w:r>
          </w:p>
          <w:p w:rsidR="00A21383" w:rsidRPr="00FD3D39" w:rsidRDefault="00A21383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1383" w:rsidRPr="00FD3D39" w:rsidRDefault="00A21383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1383" w:rsidRPr="00FD3D39" w:rsidRDefault="00A21383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06C9" w:rsidRPr="00FD3D39" w:rsidRDefault="009206C9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2. подростковое</w:t>
            </w:r>
          </w:p>
          <w:p w:rsidR="00A21383" w:rsidRPr="00FD3D39" w:rsidRDefault="00A21383" w:rsidP="00A21383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695B" w:rsidRPr="00FD3D39" w:rsidRDefault="009206C9" w:rsidP="00A21383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3. детско-родительское</w:t>
            </w:r>
          </w:p>
        </w:tc>
        <w:tc>
          <w:tcPr>
            <w:tcW w:w="2319" w:type="dxa"/>
          </w:tcPr>
          <w:p w:rsidR="009206C9" w:rsidRPr="00FD3D39" w:rsidRDefault="009206C9" w:rsidP="00A213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Сирота Е.В.,</w:t>
            </w:r>
          </w:p>
          <w:p w:rsidR="009206C9" w:rsidRPr="00FD3D39" w:rsidRDefault="009206C9" w:rsidP="00A213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/>
                <w:sz w:val="24"/>
                <w:szCs w:val="24"/>
              </w:rPr>
              <w:t>Протченко</w:t>
            </w:r>
            <w:proofErr w:type="spellEnd"/>
            <w:r w:rsidRPr="00FD3D39">
              <w:rPr>
                <w:rFonts w:ascii="Times New Roman" w:hAnsi="Times New Roman"/>
                <w:sz w:val="24"/>
                <w:szCs w:val="24"/>
              </w:rPr>
              <w:t xml:space="preserve"> Н.Ю.,</w:t>
            </w:r>
          </w:p>
          <w:p w:rsidR="0076695B" w:rsidRPr="00FD3D39" w:rsidRDefault="009206C9" w:rsidP="00A21383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8 (8634) 47-70-72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6" w:type="dxa"/>
          </w:tcPr>
          <w:p w:rsidR="009206C9" w:rsidRPr="00FD3D39" w:rsidRDefault="009206C9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1. Лекторий с элементами тренинга «Почему дети бывают непослушными?»</w:t>
            </w:r>
          </w:p>
          <w:p w:rsidR="009206C9" w:rsidRPr="00FD3D39" w:rsidRDefault="009206C9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2. Интерактивное занятие «Эмоции правят мной или я ими?»</w:t>
            </w:r>
          </w:p>
          <w:p w:rsidR="0076695B" w:rsidRPr="00FD3D39" w:rsidRDefault="009206C9" w:rsidP="00A21383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3. Интерактивное занятие «Эмоциональная карта семьи»</w:t>
            </w:r>
            <w:r w:rsidR="00FA6213" w:rsidRPr="00FD3D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9206C9" w:rsidP="00A2138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29.06.2025</w:t>
            </w:r>
          </w:p>
        </w:tc>
        <w:tc>
          <w:tcPr>
            <w:tcW w:w="1268" w:type="dxa"/>
            <w:gridSpan w:val="2"/>
          </w:tcPr>
          <w:p w:rsidR="0076695B" w:rsidRPr="00FD3D39" w:rsidRDefault="00582711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FA6213" w:rsidRPr="00FD3D39" w:rsidRDefault="00582711" w:rsidP="00A213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 xml:space="preserve">ГКУСО РО Таганрогский ЦПД </w:t>
            </w:r>
          </w:p>
          <w:p w:rsidR="0076695B" w:rsidRPr="00FD3D39" w:rsidRDefault="00582711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№ 5</w:t>
            </w:r>
          </w:p>
        </w:tc>
        <w:tc>
          <w:tcPr>
            <w:tcW w:w="1984" w:type="dxa"/>
          </w:tcPr>
          <w:p w:rsidR="009206C9" w:rsidRPr="00FD3D39" w:rsidRDefault="009206C9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1. родительское</w:t>
            </w:r>
          </w:p>
          <w:p w:rsidR="009206C9" w:rsidRPr="00FD3D39" w:rsidRDefault="009206C9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2. детско-подростковое</w:t>
            </w:r>
          </w:p>
          <w:p w:rsidR="0076695B" w:rsidRPr="00FD3D39" w:rsidRDefault="009206C9" w:rsidP="00A21383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3. детско-родительское</w:t>
            </w:r>
          </w:p>
        </w:tc>
        <w:tc>
          <w:tcPr>
            <w:tcW w:w="2319" w:type="dxa"/>
          </w:tcPr>
          <w:p w:rsidR="009206C9" w:rsidRPr="00FD3D39" w:rsidRDefault="009206C9" w:rsidP="00A213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Сирота Е.В.,</w:t>
            </w:r>
          </w:p>
          <w:p w:rsidR="009206C9" w:rsidRPr="00FD3D39" w:rsidRDefault="009206C9" w:rsidP="00A213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/>
                <w:sz w:val="24"/>
                <w:szCs w:val="24"/>
              </w:rPr>
              <w:t>Протченко</w:t>
            </w:r>
            <w:proofErr w:type="spellEnd"/>
            <w:r w:rsidRPr="00FD3D39">
              <w:rPr>
                <w:rFonts w:ascii="Times New Roman" w:hAnsi="Times New Roman"/>
                <w:sz w:val="24"/>
                <w:szCs w:val="24"/>
              </w:rPr>
              <w:t xml:space="preserve"> Н.Ю.,</w:t>
            </w:r>
          </w:p>
          <w:p w:rsidR="0076695B" w:rsidRPr="00FD3D39" w:rsidRDefault="009206C9" w:rsidP="00A21383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8 (8634) 47-70-72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6" w:type="dxa"/>
          </w:tcPr>
          <w:p w:rsidR="009206C9" w:rsidRPr="00FD3D39" w:rsidRDefault="009206C9" w:rsidP="00A21383">
            <w:pPr>
              <w:pStyle w:val="a6"/>
              <w:spacing w:line="276" w:lineRule="auto"/>
              <w:ind w:left="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1.Лекторий с элементами тренинга «Нужны ли наказания для послушания?»</w:t>
            </w:r>
          </w:p>
          <w:p w:rsidR="009206C9" w:rsidRPr="00FD3D39" w:rsidRDefault="009206C9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2. Интерактивное занятие «Ответственное поведение»</w:t>
            </w:r>
            <w:r w:rsidR="00FA6213" w:rsidRPr="00FD3D3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695B" w:rsidRPr="00FD3D39" w:rsidRDefault="009206C9" w:rsidP="00A21383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3. Интерактивное занятие «Тонкие нити»</w:t>
            </w:r>
            <w:r w:rsidR="00FA6213" w:rsidRPr="00FD3D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9206C9" w:rsidP="00A2138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27.07.2025</w:t>
            </w:r>
          </w:p>
        </w:tc>
        <w:tc>
          <w:tcPr>
            <w:tcW w:w="1268" w:type="dxa"/>
            <w:gridSpan w:val="2"/>
          </w:tcPr>
          <w:p w:rsidR="0076695B" w:rsidRPr="00FD3D39" w:rsidRDefault="00582711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FA6213" w:rsidRPr="00FD3D39" w:rsidRDefault="00582711" w:rsidP="00A213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 xml:space="preserve">ГКУСО РО Таганрогский ЦПД </w:t>
            </w:r>
          </w:p>
          <w:p w:rsidR="0076695B" w:rsidRPr="00FD3D39" w:rsidRDefault="00582711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№ 5</w:t>
            </w:r>
          </w:p>
        </w:tc>
        <w:tc>
          <w:tcPr>
            <w:tcW w:w="1984" w:type="dxa"/>
          </w:tcPr>
          <w:p w:rsidR="009206C9" w:rsidRPr="00FD3D39" w:rsidRDefault="009206C9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1. родительское</w:t>
            </w:r>
          </w:p>
          <w:p w:rsidR="009206C9" w:rsidRPr="00FD3D39" w:rsidRDefault="009206C9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2. детско-подростковое</w:t>
            </w:r>
          </w:p>
          <w:p w:rsidR="0076695B" w:rsidRPr="00FD3D39" w:rsidRDefault="009206C9" w:rsidP="00A21383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3. детско-родительское</w:t>
            </w:r>
          </w:p>
        </w:tc>
        <w:tc>
          <w:tcPr>
            <w:tcW w:w="2319" w:type="dxa"/>
          </w:tcPr>
          <w:p w:rsidR="009206C9" w:rsidRPr="00FD3D39" w:rsidRDefault="009206C9" w:rsidP="00A213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Сирота Е.В.,</w:t>
            </w:r>
          </w:p>
          <w:p w:rsidR="0076695B" w:rsidRPr="00FD3D39" w:rsidRDefault="009206C9" w:rsidP="00A21383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8 (8634) 47-70-72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6" w:type="dxa"/>
          </w:tcPr>
          <w:p w:rsidR="009206C9" w:rsidRPr="00FD3D39" w:rsidRDefault="009206C9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1. Лекторий с элементами тренинга «Ребенок в школе</w:t>
            </w:r>
            <w:r w:rsidR="003A6BCA" w:rsidRPr="00FD3D3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206C9" w:rsidRPr="00FD3D39" w:rsidRDefault="009206C9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2. Интерактивное занятие «Барьеры, которые создаю я сам</w:t>
            </w:r>
            <w:r w:rsidR="003A6BCA" w:rsidRPr="00FD3D3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6695B" w:rsidRPr="00FD3D39" w:rsidRDefault="009206C9" w:rsidP="00A21383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3. Интерактивное занятие «Ты мне поможешь?»</w:t>
            </w:r>
          </w:p>
        </w:tc>
        <w:tc>
          <w:tcPr>
            <w:tcW w:w="1493" w:type="dxa"/>
            <w:gridSpan w:val="2"/>
          </w:tcPr>
          <w:p w:rsidR="0076695B" w:rsidRPr="00FD3D39" w:rsidRDefault="003A6BCA" w:rsidP="00A2138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31.08.2025</w:t>
            </w:r>
          </w:p>
        </w:tc>
        <w:tc>
          <w:tcPr>
            <w:tcW w:w="1268" w:type="dxa"/>
            <w:gridSpan w:val="2"/>
          </w:tcPr>
          <w:p w:rsidR="0076695B" w:rsidRPr="00FD3D39" w:rsidRDefault="00582711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FA6213" w:rsidRPr="00FD3D39" w:rsidRDefault="00582711" w:rsidP="00A213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 xml:space="preserve">ГКУСО РО Таганрогский ЦПД </w:t>
            </w:r>
          </w:p>
          <w:p w:rsidR="0076695B" w:rsidRPr="00FD3D39" w:rsidRDefault="00582711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№ 5</w:t>
            </w:r>
          </w:p>
        </w:tc>
        <w:tc>
          <w:tcPr>
            <w:tcW w:w="1984" w:type="dxa"/>
          </w:tcPr>
          <w:p w:rsidR="003A6BCA" w:rsidRPr="00FD3D39" w:rsidRDefault="003A6BCA" w:rsidP="00A213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1. родительское</w:t>
            </w:r>
          </w:p>
          <w:p w:rsidR="00A21383" w:rsidRPr="00FD3D39" w:rsidRDefault="00A21383" w:rsidP="00A213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6BCA" w:rsidRPr="00FD3D39" w:rsidRDefault="003A6BCA" w:rsidP="00A21383">
            <w:pPr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2. подростковое</w:t>
            </w:r>
          </w:p>
          <w:p w:rsidR="00A21383" w:rsidRPr="00FD3D39" w:rsidRDefault="00A21383" w:rsidP="00A2138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695B" w:rsidRPr="00FD3D39" w:rsidRDefault="003A6BCA" w:rsidP="00A2138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3. детско-родительское</w:t>
            </w:r>
          </w:p>
        </w:tc>
        <w:tc>
          <w:tcPr>
            <w:tcW w:w="2319" w:type="dxa"/>
          </w:tcPr>
          <w:p w:rsidR="009206C9" w:rsidRPr="00FD3D39" w:rsidRDefault="009206C9" w:rsidP="00A213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Сирота Е.В.,</w:t>
            </w:r>
          </w:p>
          <w:p w:rsidR="0076695B" w:rsidRPr="00FD3D39" w:rsidRDefault="009206C9" w:rsidP="00A21383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8 (8634) 47-70-72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06" w:type="dxa"/>
          </w:tcPr>
          <w:p w:rsidR="003A6BCA" w:rsidRPr="00FD3D39" w:rsidRDefault="003A6BCA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1. Лекторий с элементами тренинга «Когда с детьми по-настоящему трудно?»</w:t>
            </w:r>
          </w:p>
          <w:p w:rsidR="00FA6213" w:rsidRPr="00FD3D39" w:rsidRDefault="003A6BCA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 xml:space="preserve">2. Интерактивное занятие «Трудные дети» </w:t>
            </w:r>
          </w:p>
          <w:p w:rsidR="003A6BCA" w:rsidRPr="00FD3D39" w:rsidRDefault="003A6BCA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и «трудные родители»</w:t>
            </w:r>
            <w:r w:rsidR="00FA6213" w:rsidRPr="00FD3D3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A6213" w:rsidRPr="00FD3D39" w:rsidRDefault="003A6BCA" w:rsidP="00FA6213">
            <w:pPr>
              <w:pStyle w:val="a8"/>
              <w:numPr>
                <w:ilvl w:val="0"/>
                <w:numId w:val="30"/>
              </w:num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 xml:space="preserve">Интерактивное занятие «Общение </w:t>
            </w:r>
          </w:p>
          <w:p w:rsidR="0076695B" w:rsidRPr="00FD3D39" w:rsidRDefault="003A6BCA" w:rsidP="00FA6213">
            <w:pPr>
              <w:pStyle w:val="a8"/>
              <w:spacing w:line="276" w:lineRule="auto"/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без конфликтов»</w:t>
            </w:r>
            <w:r w:rsidR="00FA6213" w:rsidRPr="00FD3D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3A6BCA" w:rsidP="00A2138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28.09.2025</w:t>
            </w:r>
          </w:p>
        </w:tc>
        <w:tc>
          <w:tcPr>
            <w:tcW w:w="1268" w:type="dxa"/>
            <w:gridSpan w:val="2"/>
          </w:tcPr>
          <w:p w:rsidR="0076695B" w:rsidRPr="00FD3D39" w:rsidRDefault="00582711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FA6213" w:rsidRPr="00FD3D39" w:rsidRDefault="00582711" w:rsidP="00A213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 xml:space="preserve">ГКУСО РО Таганрогский ЦПД </w:t>
            </w:r>
          </w:p>
          <w:p w:rsidR="0076695B" w:rsidRPr="00FD3D39" w:rsidRDefault="00582711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№ 5</w:t>
            </w:r>
          </w:p>
        </w:tc>
        <w:tc>
          <w:tcPr>
            <w:tcW w:w="1984" w:type="dxa"/>
          </w:tcPr>
          <w:p w:rsidR="003A6BCA" w:rsidRPr="00FD3D39" w:rsidRDefault="003A6BCA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1. родительское</w:t>
            </w:r>
          </w:p>
          <w:p w:rsidR="00A21383" w:rsidRPr="00FD3D39" w:rsidRDefault="00A21383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6BCA" w:rsidRPr="00FD3D39" w:rsidRDefault="003A6BCA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2. детско-подростковое</w:t>
            </w:r>
          </w:p>
          <w:p w:rsidR="0076695B" w:rsidRPr="00FD3D39" w:rsidRDefault="003A6BCA" w:rsidP="00A21383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3. детско-родительское</w:t>
            </w:r>
          </w:p>
        </w:tc>
        <w:tc>
          <w:tcPr>
            <w:tcW w:w="2319" w:type="dxa"/>
          </w:tcPr>
          <w:p w:rsidR="009206C9" w:rsidRPr="00FD3D39" w:rsidRDefault="009206C9" w:rsidP="00A213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Сирота Е.В.,</w:t>
            </w:r>
          </w:p>
          <w:p w:rsidR="009206C9" w:rsidRPr="00FD3D39" w:rsidRDefault="009206C9" w:rsidP="00A213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/>
                <w:sz w:val="24"/>
                <w:szCs w:val="24"/>
              </w:rPr>
              <w:t>Протченко</w:t>
            </w:r>
            <w:proofErr w:type="spellEnd"/>
            <w:r w:rsidRPr="00FD3D39">
              <w:rPr>
                <w:rFonts w:ascii="Times New Roman" w:hAnsi="Times New Roman"/>
                <w:sz w:val="24"/>
                <w:szCs w:val="24"/>
              </w:rPr>
              <w:t xml:space="preserve"> Н.Ю.,</w:t>
            </w:r>
          </w:p>
          <w:p w:rsidR="0076695B" w:rsidRPr="00FD3D39" w:rsidRDefault="009206C9" w:rsidP="00A21383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8 (8634) 47-70-72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06" w:type="dxa"/>
          </w:tcPr>
          <w:p w:rsidR="003A6BCA" w:rsidRPr="00FD3D39" w:rsidRDefault="003A6BCA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1. Лекторий с элементами тренинга «Как быть родителем подростка?»</w:t>
            </w:r>
            <w:r w:rsidR="00FA6213" w:rsidRPr="00FD3D3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A6BCA" w:rsidRPr="00FD3D39" w:rsidRDefault="003A6BCA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2. Интерактивное занятие</w:t>
            </w:r>
          </w:p>
          <w:p w:rsidR="003A6BCA" w:rsidRPr="00FD3D39" w:rsidRDefault="003A6BCA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«Я в «бумажном зеркале»</w:t>
            </w:r>
            <w:r w:rsidR="00FA6213" w:rsidRPr="00FD3D3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695B" w:rsidRPr="00FD3D39" w:rsidRDefault="003A6BCA" w:rsidP="00A21383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3. Интерактивное занятие «Учимся договариваться»</w:t>
            </w:r>
            <w:r w:rsidR="00FA6213" w:rsidRPr="00FD3D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3A6BCA" w:rsidP="00A2138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26.10.2025</w:t>
            </w:r>
          </w:p>
        </w:tc>
        <w:tc>
          <w:tcPr>
            <w:tcW w:w="1268" w:type="dxa"/>
            <w:gridSpan w:val="2"/>
          </w:tcPr>
          <w:p w:rsidR="0076695B" w:rsidRPr="00FD3D39" w:rsidRDefault="00582711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FA6213" w:rsidRPr="00FD3D39" w:rsidRDefault="00582711" w:rsidP="00A213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 xml:space="preserve">ГКУСО РО Таганрогский ЦПД </w:t>
            </w:r>
          </w:p>
          <w:p w:rsidR="0076695B" w:rsidRPr="00FD3D39" w:rsidRDefault="00582711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№ 5</w:t>
            </w:r>
          </w:p>
        </w:tc>
        <w:tc>
          <w:tcPr>
            <w:tcW w:w="1984" w:type="dxa"/>
          </w:tcPr>
          <w:p w:rsidR="003A6BCA" w:rsidRPr="00FD3D39" w:rsidRDefault="003A6BCA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1. родительское</w:t>
            </w:r>
          </w:p>
          <w:p w:rsidR="00A21383" w:rsidRPr="00FD3D39" w:rsidRDefault="00A21383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6BCA" w:rsidRPr="00FD3D39" w:rsidRDefault="003A6BCA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2.подростковое</w:t>
            </w:r>
          </w:p>
          <w:p w:rsidR="00A21383" w:rsidRPr="00FD3D39" w:rsidRDefault="00A21383" w:rsidP="00A21383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695B" w:rsidRPr="00FD3D39" w:rsidRDefault="003A6BCA" w:rsidP="00A21383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3. детско-родительское</w:t>
            </w:r>
          </w:p>
        </w:tc>
        <w:tc>
          <w:tcPr>
            <w:tcW w:w="2319" w:type="dxa"/>
          </w:tcPr>
          <w:p w:rsidR="009206C9" w:rsidRPr="00FD3D39" w:rsidRDefault="009206C9" w:rsidP="00A213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Сирота Е.В.,</w:t>
            </w:r>
          </w:p>
          <w:p w:rsidR="009206C9" w:rsidRPr="00FD3D39" w:rsidRDefault="009206C9" w:rsidP="00A213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/>
                <w:sz w:val="24"/>
                <w:szCs w:val="24"/>
              </w:rPr>
              <w:t>Протченко</w:t>
            </w:r>
            <w:proofErr w:type="spellEnd"/>
            <w:r w:rsidRPr="00FD3D39">
              <w:rPr>
                <w:rFonts w:ascii="Times New Roman" w:hAnsi="Times New Roman"/>
                <w:sz w:val="24"/>
                <w:szCs w:val="24"/>
              </w:rPr>
              <w:t xml:space="preserve"> Н.Ю.,</w:t>
            </w:r>
          </w:p>
          <w:p w:rsidR="0076695B" w:rsidRPr="00FD3D39" w:rsidRDefault="009206C9" w:rsidP="00A21383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8 (8634) 47-70-72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06" w:type="dxa"/>
          </w:tcPr>
          <w:p w:rsidR="003A6BCA" w:rsidRPr="00FD3D39" w:rsidRDefault="003A6BCA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1. Лекторий с элементами тренинга              «</w:t>
            </w:r>
            <w:proofErr w:type="spellStart"/>
            <w:r w:rsidRPr="00FD3D39">
              <w:rPr>
                <w:rFonts w:ascii="Times New Roman" w:hAnsi="Times New Roman"/>
                <w:sz w:val="24"/>
                <w:szCs w:val="24"/>
              </w:rPr>
              <w:t>Киберграмотность</w:t>
            </w:r>
            <w:proofErr w:type="spellEnd"/>
            <w:r w:rsidRPr="00FD3D39">
              <w:rPr>
                <w:rFonts w:ascii="Times New Roman" w:hAnsi="Times New Roman"/>
                <w:sz w:val="24"/>
                <w:szCs w:val="24"/>
              </w:rPr>
              <w:t xml:space="preserve"> для родителей»</w:t>
            </w:r>
            <w:r w:rsidR="00FA6213" w:rsidRPr="00FD3D3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A6BCA" w:rsidRPr="00FD3D39" w:rsidRDefault="003A6BCA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2. Интерактивное занятие «</w:t>
            </w:r>
            <w:proofErr w:type="spellStart"/>
            <w:r w:rsidRPr="00FD3D39">
              <w:rPr>
                <w:rFonts w:ascii="Times New Roman" w:hAnsi="Times New Roman"/>
                <w:sz w:val="24"/>
                <w:szCs w:val="24"/>
              </w:rPr>
              <w:t>Киберграмотность</w:t>
            </w:r>
            <w:proofErr w:type="spellEnd"/>
            <w:r w:rsidRPr="00FD3D39">
              <w:rPr>
                <w:rFonts w:ascii="Times New Roman" w:hAnsi="Times New Roman"/>
                <w:sz w:val="24"/>
                <w:szCs w:val="24"/>
              </w:rPr>
              <w:t xml:space="preserve"> для детей и подростков»</w:t>
            </w:r>
            <w:r w:rsidR="00FA6213" w:rsidRPr="00FD3D3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695B" w:rsidRPr="00FD3D39" w:rsidRDefault="003A6BCA" w:rsidP="00A21383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3. Интерактивное занятие «Жизнь в мире информации»</w:t>
            </w:r>
            <w:r w:rsidR="00FA6213" w:rsidRPr="00FD3D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3A6BCA" w:rsidP="00A2138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30.11.2025</w:t>
            </w:r>
          </w:p>
        </w:tc>
        <w:tc>
          <w:tcPr>
            <w:tcW w:w="1268" w:type="dxa"/>
            <w:gridSpan w:val="2"/>
          </w:tcPr>
          <w:p w:rsidR="0076695B" w:rsidRPr="00FD3D39" w:rsidRDefault="00582711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FA6213" w:rsidRPr="00FD3D39" w:rsidRDefault="00582711" w:rsidP="00A213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 xml:space="preserve">ГКУСО РО Таганрогский ЦПД </w:t>
            </w:r>
          </w:p>
          <w:p w:rsidR="0076695B" w:rsidRPr="00FD3D39" w:rsidRDefault="00582711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№ 5</w:t>
            </w:r>
          </w:p>
        </w:tc>
        <w:tc>
          <w:tcPr>
            <w:tcW w:w="1984" w:type="dxa"/>
          </w:tcPr>
          <w:p w:rsidR="003A6BCA" w:rsidRPr="00FD3D39" w:rsidRDefault="003A6BCA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1. родительское</w:t>
            </w:r>
          </w:p>
          <w:p w:rsidR="00A21383" w:rsidRPr="00FD3D39" w:rsidRDefault="00A21383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6BCA" w:rsidRPr="00FD3D39" w:rsidRDefault="003A6BCA" w:rsidP="00A213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2. детско-подростковое</w:t>
            </w:r>
          </w:p>
          <w:p w:rsidR="00A21383" w:rsidRPr="00FD3D39" w:rsidRDefault="00A21383" w:rsidP="00A21383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695B" w:rsidRPr="00FD3D39" w:rsidRDefault="003A6BCA" w:rsidP="00A21383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3. детско-родительское</w:t>
            </w:r>
          </w:p>
        </w:tc>
        <w:tc>
          <w:tcPr>
            <w:tcW w:w="2319" w:type="dxa"/>
          </w:tcPr>
          <w:p w:rsidR="009206C9" w:rsidRPr="00FD3D39" w:rsidRDefault="009206C9" w:rsidP="00A213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Сирота Е.В.,</w:t>
            </w:r>
          </w:p>
          <w:p w:rsidR="009206C9" w:rsidRPr="00FD3D39" w:rsidRDefault="009206C9" w:rsidP="00A213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/>
                <w:sz w:val="24"/>
                <w:szCs w:val="24"/>
              </w:rPr>
              <w:t>Протченко</w:t>
            </w:r>
            <w:proofErr w:type="spellEnd"/>
            <w:r w:rsidRPr="00FD3D39">
              <w:rPr>
                <w:rFonts w:ascii="Times New Roman" w:hAnsi="Times New Roman"/>
                <w:sz w:val="24"/>
                <w:szCs w:val="24"/>
              </w:rPr>
              <w:t xml:space="preserve"> Н.Ю.,</w:t>
            </w:r>
          </w:p>
          <w:p w:rsidR="0076695B" w:rsidRPr="00FD3D39" w:rsidRDefault="009206C9" w:rsidP="00A21383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8 (8634) 47-70-72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06" w:type="dxa"/>
          </w:tcPr>
          <w:p w:rsidR="00E76C2C" w:rsidRPr="00FD3D39" w:rsidRDefault="00E76C2C" w:rsidP="00A213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1. Лекторий с элементами тренинга «Азбука счастливой семьи»</w:t>
            </w:r>
            <w:r w:rsidR="00FA6213" w:rsidRPr="00FD3D3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76C2C" w:rsidRPr="00FD3D39" w:rsidRDefault="00E76C2C" w:rsidP="00A213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2. Интерактивное занятие</w:t>
            </w:r>
          </w:p>
          <w:p w:rsidR="00E76C2C" w:rsidRPr="00FD3D39" w:rsidRDefault="00E76C2C" w:rsidP="00A213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«Я и моя семья»</w:t>
            </w:r>
            <w:r w:rsidR="00FA6213" w:rsidRPr="00FD3D3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695B" w:rsidRPr="00FD3D39" w:rsidRDefault="00E76C2C" w:rsidP="00A2138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3. Интерактивное занятие «Связующая нить»</w:t>
            </w:r>
            <w:r w:rsidR="00FA6213" w:rsidRPr="00FD3D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E76C2C" w:rsidP="00A2138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14.12.2025</w:t>
            </w:r>
          </w:p>
        </w:tc>
        <w:tc>
          <w:tcPr>
            <w:tcW w:w="1268" w:type="dxa"/>
            <w:gridSpan w:val="2"/>
          </w:tcPr>
          <w:p w:rsidR="0076695B" w:rsidRPr="00FD3D39" w:rsidRDefault="00582711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FA6213" w:rsidRPr="00FD3D39" w:rsidRDefault="00582711" w:rsidP="00A213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 xml:space="preserve">ГКУСО РО Таганрогский ЦПД </w:t>
            </w:r>
          </w:p>
          <w:p w:rsidR="0076695B" w:rsidRPr="00FD3D39" w:rsidRDefault="00582711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№ 5</w:t>
            </w:r>
          </w:p>
        </w:tc>
        <w:tc>
          <w:tcPr>
            <w:tcW w:w="1984" w:type="dxa"/>
          </w:tcPr>
          <w:p w:rsidR="00E76C2C" w:rsidRPr="00FD3D39" w:rsidRDefault="00E76C2C" w:rsidP="00A213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1. родительское</w:t>
            </w:r>
          </w:p>
          <w:p w:rsidR="00A21383" w:rsidRPr="00FD3D39" w:rsidRDefault="00A21383" w:rsidP="00A213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6C2C" w:rsidRPr="00FD3D39" w:rsidRDefault="00E76C2C" w:rsidP="00A213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2. детско-подростковое</w:t>
            </w:r>
          </w:p>
          <w:p w:rsidR="0076695B" w:rsidRPr="00FD3D39" w:rsidRDefault="00E76C2C" w:rsidP="00A2138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3. детско-родительское</w:t>
            </w:r>
          </w:p>
        </w:tc>
        <w:tc>
          <w:tcPr>
            <w:tcW w:w="2319" w:type="dxa"/>
          </w:tcPr>
          <w:p w:rsidR="009206C9" w:rsidRPr="00FD3D39" w:rsidRDefault="009206C9" w:rsidP="00A213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Сирота Е.В.,</w:t>
            </w:r>
          </w:p>
          <w:p w:rsidR="009206C9" w:rsidRPr="00FD3D39" w:rsidRDefault="009206C9" w:rsidP="00A213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/>
                <w:sz w:val="24"/>
                <w:szCs w:val="24"/>
              </w:rPr>
              <w:t>Протченко</w:t>
            </w:r>
            <w:proofErr w:type="spellEnd"/>
            <w:r w:rsidRPr="00FD3D39">
              <w:rPr>
                <w:rFonts w:ascii="Times New Roman" w:hAnsi="Times New Roman"/>
                <w:sz w:val="24"/>
                <w:szCs w:val="24"/>
              </w:rPr>
              <w:t xml:space="preserve"> Н.Ю.,</w:t>
            </w:r>
          </w:p>
          <w:p w:rsidR="0076695B" w:rsidRPr="00FD3D39" w:rsidRDefault="009206C9" w:rsidP="00A21383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3D39">
              <w:rPr>
                <w:rFonts w:ascii="Times New Roman" w:hAnsi="Times New Roman"/>
                <w:sz w:val="24"/>
                <w:szCs w:val="24"/>
              </w:rPr>
              <w:t>8 (8634) 47-70-72</w:t>
            </w:r>
          </w:p>
        </w:tc>
      </w:tr>
      <w:tr w:rsidR="0076695B" w:rsidRPr="00FD3D39" w:rsidTr="00517E80">
        <w:trPr>
          <w:jc w:val="center"/>
        </w:trPr>
        <w:tc>
          <w:tcPr>
            <w:tcW w:w="15016" w:type="dxa"/>
            <w:gridSpan w:val="9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Таганрогский ЦПД №7, г. Таганрог, </w:t>
            </w:r>
            <w:proofErr w:type="spellStart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ул.Заводская</w:t>
            </w:r>
            <w:proofErr w:type="spellEnd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, 7,</w:t>
            </w:r>
          </w:p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(863-4) 62-24-12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76695B" w:rsidRPr="00FD3D39" w:rsidRDefault="00FA6213" w:rsidP="00A21383">
            <w:pPr>
              <w:pStyle w:val="aa"/>
              <w:jc w:val="center"/>
            </w:pPr>
            <w:r w:rsidRPr="00FD3D39">
              <w:t>«Научусь быть счастливым».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A21383">
            <w:pPr>
              <w:pStyle w:val="aa"/>
              <w:jc w:val="center"/>
            </w:pPr>
            <w:r w:rsidRPr="00FD3D39">
              <w:t>24.01.</w:t>
            </w:r>
            <w:r w:rsidR="00FA6213" w:rsidRPr="00FD3D39">
              <w:t>20</w:t>
            </w:r>
            <w:r w:rsidRPr="00FD3D39">
              <w:t>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A21383">
            <w:pPr>
              <w:pStyle w:val="aa"/>
              <w:jc w:val="center"/>
            </w:pPr>
            <w:r w:rsidRPr="00FD3D39">
              <w:t>18:00</w:t>
            </w:r>
          </w:p>
        </w:tc>
        <w:tc>
          <w:tcPr>
            <w:tcW w:w="2552" w:type="dxa"/>
          </w:tcPr>
          <w:p w:rsidR="0076695B" w:rsidRPr="00FD3D39" w:rsidRDefault="0076695B" w:rsidP="00A21383">
            <w:pPr>
              <w:pStyle w:val="aa"/>
              <w:jc w:val="center"/>
            </w:pPr>
            <w:r w:rsidRPr="00FD3D39">
              <w:t>ГКУСО РО Т</w:t>
            </w:r>
            <w:r w:rsidR="00A21383" w:rsidRPr="00FD3D39">
              <w:t xml:space="preserve">аганрогский </w:t>
            </w:r>
            <w:r w:rsidRPr="00FD3D39">
              <w:t>ЦПД №7</w:t>
            </w:r>
          </w:p>
        </w:tc>
        <w:tc>
          <w:tcPr>
            <w:tcW w:w="1984" w:type="dxa"/>
          </w:tcPr>
          <w:p w:rsidR="0076695B" w:rsidRPr="00FD3D39" w:rsidRDefault="0076695B" w:rsidP="00A21383">
            <w:pPr>
              <w:pStyle w:val="aa"/>
              <w:jc w:val="center"/>
            </w:pPr>
            <w:r w:rsidRPr="00FD3D39">
              <w:t>детско-подростковое</w:t>
            </w:r>
          </w:p>
        </w:tc>
        <w:tc>
          <w:tcPr>
            <w:tcW w:w="2319" w:type="dxa"/>
          </w:tcPr>
          <w:p w:rsidR="0076695B" w:rsidRPr="00FD3D39" w:rsidRDefault="00A21383" w:rsidP="00A21383">
            <w:pPr>
              <w:pStyle w:val="aa"/>
              <w:jc w:val="center"/>
            </w:pPr>
            <w:r w:rsidRPr="00FD3D39">
              <w:t>Полстяная А.В. 89381288666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:rsidR="0076695B" w:rsidRPr="00FD3D39" w:rsidRDefault="0076695B" w:rsidP="00A21383">
            <w:pPr>
              <w:pStyle w:val="aa"/>
              <w:jc w:val="center"/>
            </w:pPr>
            <w:r w:rsidRPr="00FD3D39">
              <w:t>«Как баловать, чтобы не избаловать?»</w:t>
            </w:r>
            <w:r w:rsidR="00FE0F22" w:rsidRPr="00FD3D39">
              <w:t>.</w:t>
            </w:r>
            <w:r w:rsidRPr="00FD3D39">
              <w:t xml:space="preserve"> 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A21383">
            <w:pPr>
              <w:pStyle w:val="aa"/>
              <w:jc w:val="center"/>
            </w:pPr>
            <w:r w:rsidRPr="00FD3D39">
              <w:t>21.02.</w:t>
            </w:r>
            <w:r w:rsidR="00FA6213" w:rsidRPr="00FD3D39">
              <w:t>20</w:t>
            </w:r>
            <w:r w:rsidRPr="00FD3D39">
              <w:t>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A21383">
            <w:pPr>
              <w:pStyle w:val="aa"/>
              <w:jc w:val="center"/>
            </w:pPr>
            <w:r w:rsidRPr="00FD3D39">
              <w:t>18:00</w:t>
            </w:r>
          </w:p>
        </w:tc>
        <w:tc>
          <w:tcPr>
            <w:tcW w:w="2552" w:type="dxa"/>
          </w:tcPr>
          <w:p w:rsidR="0076695B" w:rsidRPr="00FD3D39" w:rsidRDefault="00A21383" w:rsidP="00A21383">
            <w:pPr>
              <w:pStyle w:val="aa"/>
              <w:jc w:val="center"/>
            </w:pPr>
            <w:r w:rsidRPr="00FD3D39">
              <w:t>ГКУСО РО Таганрогский ЦПД №7</w:t>
            </w:r>
          </w:p>
        </w:tc>
        <w:tc>
          <w:tcPr>
            <w:tcW w:w="1984" w:type="dxa"/>
          </w:tcPr>
          <w:p w:rsidR="0076695B" w:rsidRPr="00FD3D39" w:rsidRDefault="0076695B" w:rsidP="00A21383">
            <w:pPr>
              <w:pStyle w:val="aa"/>
              <w:jc w:val="center"/>
            </w:pPr>
            <w:r w:rsidRPr="00FD3D39">
              <w:t>родительское</w:t>
            </w:r>
          </w:p>
        </w:tc>
        <w:tc>
          <w:tcPr>
            <w:tcW w:w="2319" w:type="dxa"/>
          </w:tcPr>
          <w:p w:rsidR="0076695B" w:rsidRPr="00FD3D39" w:rsidRDefault="00A21383" w:rsidP="00A21383">
            <w:pPr>
              <w:pStyle w:val="aa"/>
              <w:jc w:val="center"/>
            </w:pPr>
            <w:proofErr w:type="spellStart"/>
            <w:r w:rsidRPr="00FD3D39">
              <w:t>Метлева</w:t>
            </w:r>
            <w:proofErr w:type="spellEnd"/>
            <w:r w:rsidRPr="00FD3D39">
              <w:t xml:space="preserve"> Е.А. 89054573168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6" w:type="dxa"/>
          </w:tcPr>
          <w:p w:rsidR="0076695B" w:rsidRPr="00FD3D39" w:rsidRDefault="0076695B" w:rsidP="00A21383">
            <w:pPr>
              <w:pStyle w:val="aa"/>
              <w:jc w:val="center"/>
            </w:pPr>
            <w:r w:rsidRPr="00FD3D39">
              <w:t>«В согласии с собой и ребенком»</w:t>
            </w:r>
            <w:r w:rsidR="00FE0F22" w:rsidRPr="00FD3D39">
              <w:t>.</w:t>
            </w:r>
            <w:r w:rsidRPr="00FD3D39">
              <w:t xml:space="preserve"> 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A21383">
            <w:pPr>
              <w:pStyle w:val="aa"/>
              <w:jc w:val="center"/>
            </w:pPr>
            <w:r w:rsidRPr="00FD3D39">
              <w:t>21.03.</w:t>
            </w:r>
            <w:r w:rsidR="00FA6213" w:rsidRPr="00FD3D39">
              <w:t>20</w:t>
            </w:r>
            <w:r w:rsidRPr="00FD3D39">
              <w:t>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A21383">
            <w:pPr>
              <w:pStyle w:val="aa"/>
              <w:jc w:val="center"/>
            </w:pPr>
            <w:r w:rsidRPr="00FD3D39">
              <w:t>18:00</w:t>
            </w:r>
          </w:p>
        </w:tc>
        <w:tc>
          <w:tcPr>
            <w:tcW w:w="2552" w:type="dxa"/>
          </w:tcPr>
          <w:p w:rsidR="0076695B" w:rsidRPr="00FD3D39" w:rsidRDefault="00A21383" w:rsidP="00A21383">
            <w:pPr>
              <w:pStyle w:val="aa"/>
              <w:jc w:val="center"/>
            </w:pPr>
            <w:r w:rsidRPr="00FD3D39">
              <w:t>ГКУСО РО Таганрогский ЦПД №7</w:t>
            </w:r>
          </w:p>
        </w:tc>
        <w:tc>
          <w:tcPr>
            <w:tcW w:w="1984" w:type="dxa"/>
          </w:tcPr>
          <w:p w:rsidR="0076695B" w:rsidRPr="00FD3D39" w:rsidRDefault="0076695B" w:rsidP="00A21383">
            <w:pPr>
              <w:pStyle w:val="aa"/>
              <w:jc w:val="center"/>
            </w:pPr>
            <w:r w:rsidRPr="00FD3D39">
              <w:t>детско-родительское</w:t>
            </w:r>
          </w:p>
        </w:tc>
        <w:tc>
          <w:tcPr>
            <w:tcW w:w="2319" w:type="dxa"/>
          </w:tcPr>
          <w:p w:rsidR="0076695B" w:rsidRPr="00FD3D39" w:rsidRDefault="00A21383" w:rsidP="00A21383">
            <w:pPr>
              <w:spacing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Шалова</w:t>
            </w:r>
            <w:proofErr w:type="spellEnd"/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С.Ю. </w:t>
            </w:r>
            <w:r w:rsidR="0076695B"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892</w:t>
            </w: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81558215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6" w:type="dxa"/>
          </w:tcPr>
          <w:p w:rsidR="0076695B" w:rsidRPr="00FD3D39" w:rsidRDefault="0076695B" w:rsidP="00A21383">
            <w:pPr>
              <w:pStyle w:val="aa"/>
              <w:jc w:val="center"/>
            </w:pPr>
            <w:r w:rsidRPr="00FD3D39">
              <w:t>«Я все смогу»</w:t>
            </w:r>
            <w:r w:rsidR="00FE0F22" w:rsidRPr="00FD3D39">
              <w:t>.</w:t>
            </w:r>
            <w:r w:rsidRPr="00FD3D39">
              <w:t xml:space="preserve"> 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A21383">
            <w:pPr>
              <w:pStyle w:val="aa"/>
              <w:jc w:val="center"/>
            </w:pPr>
            <w:r w:rsidRPr="00FD3D39">
              <w:t>25.04.</w:t>
            </w:r>
            <w:r w:rsidR="00FE0F22" w:rsidRPr="00FD3D39">
              <w:t>20</w:t>
            </w:r>
            <w:r w:rsidRPr="00FD3D39">
              <w:t>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A21383">
            <w:pPr>
              <w:pStyle w:val="aa"/>
              <w:jc w:val="center"/>
            </w:pPr>
            <w:r w:rsidRPr="00FD3D39">
              <w:t>18:00</w:t>
            </w:r>
          </w:p>
        </w:tc>
        <w:tc>
          <w:tcPr>
            <w:tcW w:w="2552" w:type="dxa"/>
          </w:tcPr>
          <w:p w:rsidR="0076695B" w:rsidRPr="00FD3D39" w:rsidRDefault="00A21383" w:rsidP="00A21383">
            <w:pPr>
              <w:pStyle w:val="aa"/>
              <w:jc w:val="center"/>
            </w:pPr>
            <w:r w:rsidRPr="00FD3D39">
              <w:t>ГКУСО РО Таганрогский ЦПД №7</w:t>
            </w:r>
          </w:p>
        </w:tc>
        <w:tc>
          <w:tcPr>
            <w:tcW w:w="1984" w:type="dxa"/>
          </w:tcPr>
          <w:p w:rsidR="0076695B" w:rsidRPr="00FD3D39" w:rsidRDefault="0076695B" w:rsidP="00A21383">
            <w:pPr>
              <w:pStyle w:val="aa"/>
              <w:jc w:val="center"/>
            </w:pPr>
            <w:r w:rsidRPr="00FD3D39">
              <w:t>детско-подростковое</w:t>
            </w:r>
          </w:p>
        </w:tc>
        <w:tc>
          <w:tcPr>
            <w:tcW w:w="2319" w:type="dxa"/>
          </w:tcPr>
          <w:p w:rsidR="0076695B" w:rsidRPr="00FD3D39" w:rsidRDefault="00A21383" w:rsidP="00A21383">
            <w:pPr>
              <w:pStyle w:val="aa"/>
              <w:jc w:val="center"/>
            </w:pPr>
            <w:r w:rsidRPr="00FD3D39">
              <w:t>Полстяная А.В. 89381288666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6" w:type="dxa"/>
          </w:tcPr>
          <w:p w:rsidR="0076695B" w:rsidRPr="00FD3D39" w:rsidRDefault="0076695B" w:rsidP="00A21383">
            <w:pPr>
              <w:pStyle w:val="aa"/>
              <w:jc w:val="center"/>
            </w:pPr>
            <w:r w:rsidRPr="00FD3D39">
              <w:t xml:space="preserve">«Конфликт с подростком: кто победит?» 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A21383">
            <w:pPr>
              <w:pStyle w:val="aa"/>
              <w:jc w:val="center"/>
            </w:pPr>
            <w:r w:rsidRPr="00FD3D39">
              <w:t>23.05.</w:t>
            </w:r>
            <w:r w:rsidR="00FE0F22" w:rsidRPr="00FD3D39">
              <w:t>20</w:t>
            </w:r>
            <w:r w:rsidRPr="00FD3D39">
              <w:t>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A21383">
            <w:pPr>
              <w:pStyle w:val="aa"/>
              <w:jc w:val="center"/>
            </w:pPr>
            <w:r w:rsidRPr="00FD3D39">
              <w:t>18:00</w:t>
            </w:r>
          </w:p>
        </w:tc>
        <w:tc>
          <w:tcPr>
            <w:tcW w:w="2552" w:type="dxa"/>
          </w:tcPr>
          <w:p w:rsidR="0076695B" w:rsidRPr="00FD3D39" w:rsidRDefault="00A21383" w:rsidP="00A21383">
            <w:pPr>
              <w:pStyle w:val="aa"/>
              <w:jc w:val="center"/>
            </w:pPr>
            <w:r w:rsidRPr="00FD3D39">
              <w:t>ГКУСО РО Таганрогский ЦПД №7</w:t>
            </w:r>
          </w:p>
        </w:tc>
        <w:tc>
          <w:tcPr>
            <w:tcW w:w="1984" w:type="dxa"/>
          </w:tcPr>
          <w:p w:rsidR="0076695B" w:rsidRPr="00FD3D39" w:rsidRDefault="0076695B" w:rsidP="00A21383">
            <w:pPr>
              <w:pStyle w:val="aa"/>
              <w:jc w:val="center"/>
            </w:pPr>
            <w:r w:rsidRPr="00FD3D39">
              <w:t>родительское</w:t>
            </w:r>
          </w:p>
        </w:tc>
        <w:tc>
          <w:tcPr>
            <w:tcW w:w="2319" w:type="dxa"/>
          </w:tcPr>
          <w:p w:rsidR="0076695B" w:rsidRPr="00FD3D39" w:rsidRDefault="00A21383" w:rsidP="00A21383">
            <w:pPr>
              <w:pStyle w:val="aa"/>
              <w:jc w:val="center"/>
            </w:pPr>
            <w:proofErr w:type="spellStart"/>
            <w:r w:rsidRPr="00FD3D39">
              <w:t>Метлева</w:t>
            </w:r>
            <w:proofErr w:type="spellEnd"/>
            <w:r w:rsidRPr="00FD3D39">
              <w:t xml:space="preserve"> Е.А. 89054573168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6" w:type="dxa"/>
          </w:tcPr>
          <w:p w:rsidR="0076695B" w:rsidRPr="00FD3D39" w:rsidRDefault="0076695B" w:rsidP="00A21383">
            <w:pPr>
              <w:pStyle w:val="aa"/>
              <w:jc w:val="center"/>
            </w:pPr>
            <w:r w:rsidRPr="00FD3D39">
              <w:t>«Тепло нашей семьи»</w:t>
            </w:r>
            <w:r w:rsidR="00FE0F22" w:rsidRPr="00FD3D39">
              <w:t>.</w:t>
            </w:r>
            <w:r w:rsidRPr="00FD3D39">
              <w:t xml:space="preserve"> 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A21383">
            <w:pPr>
              <w:pStyle w:val="aa"/>
              <w:jc w:val="center"/>
            </w:pPr>
            <w:r w:rsidRPr="00FD3D39">
              <w:t>20.06.</w:t>
            </w:r>
            <w:r w:rsidR="00FE0F22" w:rsidRPr="00FD3D39">
              <w:t>20</w:t>
            </w:r>
            <w:r w:rsidRPr="00FD3D39">
              <w:t>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A21383">
            <w:pPr>
              <w:pStyle w:val="aa"/>
              <w:jc w:val="center"/>
            </w:pPr>
            <w:r w:rsidRPr="00FD3D39">
              <w:t>18:00</w:t>
            </w:r>
          </w:p>
        </w:tc>
        <w:tc>
          <w:tcPr>
            <w:tcW w:w="2552" w:type="dxa"/>
          </w:tcPr>
          <w:p w:rsidR="0076695B" w:rsidRPr="00FD3D39" w:rsidRDefault="00A21383" w:rsidP="00A21383">
            <w:pPr>
              <w:pStyle w:val="aa"/>
              <w:jc w:val="center"/>
            </w:pPr>
            <w:r w:rsidRPr="00FD3D39">
              <w:t>ГКУСО РО Таганрогский ЦПД №7</w:t>
            </w:r>
          </w:p>
        </w:tc>
        <w:tc>
          <w:tcPr>
            <w:tcW w:w="1984" w:type="dxa"/>
          </w:tcPr>
          <w:p w:rsidR="0076695B" w:rsidRPr="00FD3D39" w:rsidRDefault="0076695B" w:rsidP="00A21383">
            <w:pPr>
              <w:pStyle w:val="aa"/>
              <w:jc w:val="center"/>
            </w:pPr>
            <w:r w:rsidRPr="00FD3D39">
              <w:t>детско-родительское</w:t>
            </w:r>
          </w:p>
        </w:tc>
        <w:tc>
          <w:tcPr>
            <w:tcW w:w="2319" w:type="dxa"/>
          </w:tcPr>
          <w:p w:rsidR="0076695B" w:rsidRPr="00FD3D39" w:rsidRDefault="00A21383" w:rsidP="00A21383">
            <w:pPr>
              <w:spacing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Шалова</w:t>
            </w:r>
            <w:proofErr w:type="spellEnd"/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С.Ю. 89281558215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6" w:type="dxa"/>
          </w:tcPr>
          <w:p w:rsidR="0076695B" w:rsidRPr="00FD3D39" w:rsidRDefault="0076695B" w:rsidP="00A21383">
            <w:pPr>
              <w:pStyle w:val="aa"/>
              <w:jc w:val="center"/>
            </w:pPr>
            <w:r w:rsidRPr="00FD3D39">
              <w:t>«Грани моего «Я»</w:t>
            </w:r>
            <w:r w:rsidR="00FE0F22" w:rsidRPr="00FD3D39"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A21383">
            <w:pPr>
              <w:pStyle w:val="aa"/>
              <w:jc w:val="center"/>
            </w:pPr>
            <w:r w:rsidRPr="00FD3D39">
              <w:t>25.07.</w:t>
            </w:r>
            <w:r w:rsidR="00FE0F22" w:rsidRPr="00FD3D39">
              <w:t>20</w:t>
            </w:r>
            <w:r w:rsidRPr="00FD3D39">
              <w:t>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A21383">
            <w:pPr>
              <w:pStyle w:val="aa"/>
              <w:jc w:val="center"/>
            </w:pPr>
            <w:r w:rsidRPr="00FD3D39">
              <w:t>18:00</w:t>
            </w:r>
          </w:p>
        </w:tc>
        <w:tc>
          <w:tcPr>
            <w:tcW w:w="2552" w:type="dxa"/>
          </w:tcPr>
          <w:p w:rsidR="0076695B" w:rsidRPr="00FD3D39" w:rsidRDefault="00A21383" w:rsidP="00A21383">
            <w:pPr>
              <w:pStyle w:val="aa"/>
              <w:jc w:val="center"/>
            </w:pPr>
            <w:r w:rsidRPr="00FD3D39">
              <w:t>ГКУСО РО Таганрогский ЦПД №7</w:t>
            </w:r>
          </w:p>
        </w:tc>
        <w:tc>
          <w:tcPr>
            <w:tcW w:w="1984" w:type="dxa"/>
          </w:tcPr>
          <w:p w:rsidR="0076695B" w:rsidRPr="00FD3D39" w:rsidRDefault="0076695B" w:rsidP="00A21383">
            <w:pPr>
              <w:pStyle w:val="aa"/>
              <w:jc w:val="center"/>
            </w:pPr>
            <w:r w:rsidRPr="00FD3D39">
              <w:t>детско-подростковое</w:t>
            </w:r>
          </w:p>
        </w:tc>
        <w:tc>
          <w:tcPr>
            <w:tcW w:w="2319" w:type="dxa"/>
          </w:tcPr>
          <w:p w:rsidR="0076695B" w:rsidRPr="00FD3D39" w:rsidRDefault="00A21383" w:rsidP="00A21383">
            <w:pPr>
              <w:pStyle w:val="aa"/>
              <w:jc w:val="center"/>
            </w:pPr>
            <w:r w:rsidRPr="00FD3D39">
              <w:t>Полстяная А.В. 89381288666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6" w:type="dxa"/>
          </w:tcPr>
          <w:p w:rsidR="0076695B" w:rsidRPr="00FD3D39" w:rsidRDefault="0076695B" w:rsidP="00A21383">
            <w:pPr>
              <w:pStyle w:val="aa"/>
              <w:jc w:val="center"/>
            </w:pPr>
            <w:r w:rsidRPr="00FD3D39">
              <w:t>«Мы вместе»</w:t>
            </w:r>
            <w:r w:rsidR="00FE0F22" w:rsidRPr="00FD3D39">
              <w:t>.</w:t>
            </w:r>
            <w:r w:rsidRPr="00FD3D39">
              <w:t xml:space="preserve"> 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A21383">
            <w:pPr>
              <w:pStyle w:val="aa"/>
              <w:jc w:val="center"/>
            </w:pPr>
            <w:r w:rsidRPr="00FD3D39">
              <w:t>22.08.</w:t>
            </w:r>
            <w:r w:rsidR="00FE0F22" w:rsidRPr="00FD3D39">
              <w:t>20</w:t>
            </w:r>
            <w:r w:rsidRPr="00FD3D39">
              <w:t>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A21383">
            <w:pPr>
              <w:pStyle w:val="aa"/>
              <w:jc w:val="center"/>
            </w:pPr>
            <w:r w:rsidRPr="00FD3D39">
              <w:t>18:00</w:t>
            </w:r>
          </w:p>
        </w:tc>
        <w:tc>
          <w:tcPr>
            <w:tcW w:w="2552" w:type="dxa"/>
          </w:tcPr>
          <w:p w:rsidR="0076695B" w:rsidRPr="00FD3D39" w:rsidRDefault="00A21383" w:rsidP="00A21383">
            <w:pPr>
              <w:pStyle w:val="aa"/>
              <w:jc w:val="center"/>
            </w:pPr>
            <w:r w:rsidRPr="00FD3D39">
              <w:t>ГКУСО РО Таганрогский ЦПД №7</w:t>
            </w:r>
          </w:p>
        </w:tc>
        <w:tc>
          <w:tcPr>
            <w:tcW w:w="1984" w:type="dxa"/>
          </w:tcPr>
          <w:p w:rsidR="0076695B" w:rsidRPr="00FD3D39" w:rsidRDefault="0076695B" w:rsidP="00A21383">
            <w:pPr>
              <w:pStyle w:val="aa"/>
              <w:jc w:val="center"/>
            </w:pPr>
            <w:r w:rsidRPr="00FD3D39">
              <w:t>родительское</w:t>
            </w:r>
          </w:p>
        </w:tc>
        <w:tc>
          <w:tcPr>
            <w:tcW w:w="2319" w:type="dxa"/>
          </w:tcPr>
          <w:p w:rsidR="0076695B" w:rsidRPr="00FD3D39" w:rsidRDefault="00A21383" w:rsidP="00A21383">
            <w:pPr>
              <w:pStyle w:val="aa"/>
              <w:jc w:val="center"/>
            </w:pPr>
            <w:proofErr w:type="spellStart"/>
            <w:r w:rsidRPr="00FD3D39">
              <w:t>Метлева</w:t>
            </w:r>
            <w:proofErr w:type="spellEnd"/>
            <w:r w:rsidRPr="00FD3D39">
              <w:t xml:space="preserve"> Е.А. 89054573168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06" w:type="dxa"/>
          </w:tcPr>
          <w:p w:rsidR="0076695B" w:rsidRPr="00FD3D39" w:rsidRDefault="0076695B" w:rsidP="00A21383">
            <w:pPr>
              <w:pStyle w:val="aa"/>
              <w:jc w:val="center"/>
            </w:pPr>
            <w:r w:rsidRPr="00FD3D39">
              <w:t>«Хочу и должен»</w:t>
            </w:r>
            <w:r w:rsidR="00FE0F22" w:rsidRPr="00FD3D39">
              <w:t>.</w:t>
            </w:r>
            <w:r w:rsidRPr="00FD3D39">
              <w:t xml:space="preserve"> 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A21383">
            <w:pPr>
              <w:pStyle w:val="aa"/>
              <w:jc w:val="center"/>
            </w:pPr>
            <w:r w:rsidRPr="00FD3D39">
              <w:t>26.09.</w:t>
            </w:r>
            <w:r w:rsidR="00FE0F22" w:rsidRPr="00FD3D39">
              <w:t>20</w:t>
            </w:r>
            <w:r w:rsidRPr="00FD3D39">
              <w:t>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A21383">
            <w:pPr>
              <w:pStyle w:val="aa"/>
              <w:jc w:val="center"/>
            </w:pPr>
            <w:r w:rsidRPr="00FD3D39">
              <w:t>18:00</w:t>
            </w:r>
          </w:p>
        </w:tc>
        <w:tc>
          <w:tcPr>
            <w:tcW w:w="2552" w:type="dxa"/>
          </w:tcPr>
          <w:p w:rsidR="0076695B" w:rsidRPr="00FD3D39" w:rsidRDefault="00A21383" w:rsidP="00A21383">
            <w:pPr>
              <w:pStyle w:val="aa"/>
              <w:jc w:val="center"/>
            </w:pPr>
            <w:r w:rsidRPr="00FD3D39">
              <w:t>ГКУСО РО Таганрогский ЦПД №7</w:t>
            </w:r>
          </w:p>
        </w:tc>
        <w:tc>
          <w:tcPr>
            <w:tcW w:w="1984" w:type="dxa"/>
          </w:tcPr>
          <w:p w:rsidR="0076695B" w:rsidRPr="00FD3D39" w:rsidRDefault="0076695B" w:rsidP="00A21383">
            <w:pPr>
              <w:pStyle w:val="aa"/>
              <w:jc w:val="center"/>
            </w:pPr>
            <w:r w:rsidRPr="00FD3D39">
              <w:t>детско-родительское</w:t>
            </w:r>
          </w:p>
        </w:tc>
        <w:tc>
          <w:tcPr>
            <w:tcW w:w="2319" w:type="dxa"/>
          </w:tcPr>
          <w:p w:rsidR="0076695B" w:rsidRPr="00FD3D39" w:rsidRDefault="00A21383" w:rsidP="00A21383">
            <w:pPr>
              <w:spacing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Шалова</w:t>
            </w:r>
            <w:proofErr w:type="spellEnd"/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С.Ю. 89281558215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06" w:type="dxa"/>
          </w:tcPr>
          <w:p w:rsidR="0076695B" w:rsidRPr="00FD3D39" w:rsidRDefault="0076695B" w:rsidP="00A21383">
            <w:pPr>
              <w:pStyle w:val="aa"/>
              <w:jc w:val="center"/>
            </w:pPr>
            <w:r w:rsidRPr="00FD3D39">
              <w:t>«Давайте понимать друг друга с полуслова»</w:t>
            </w:r>
            <w:r w:rsidR="00FE0F22" w:rsidRPr="00FD3D39">
              <w:t>.</w:t>
            </w:r>
            <w:r w:rsidRPr="00FD3D39">
              <w:t xml:space="preserve"> 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A21383">
            <w:pPr>
              <w:pStyle w:val="aa"/>
              <w:jc w:val="center"/>
            </w:pPr>
            <w:r w:rsidRPr="00FD3D39">
              <w:t>24.10.</w:t>
            </w:r>
            <w:r w:rsidR="00FE0F22" w:rsidRPr="00FD3D39">
              <w:t>20</w:t>
            </w:r>
            <w:r w:rsidRPr="00FD3D39">
              <w:t>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A21383">
            <w:pPr>
              <w:pStyle w:val="aa"/>
              <w:jc w:val="center"/>
            </w:pPr>
            <w:r w:rsidRPr="00FD3D39">
              <w:t>18:00</w:t>
            </w:r>
          </w:p>
        </w:tc>
        <w:tc>
          <w:tcPr>
            <w:tcW w:w="2552" w:type="dxa"/>
          </w:tcPr>
          <w:p w:rsidR="0076695B" w:rsidRPr="00FD3D39" w:rsidRDefault="00A21383" w:rsidP="00A21383">
            <w:pPr>
              <w:pStyle w:val="aa"/>
              <w:jc w:val="center"/>
            </w:pPr>
            <w:r w:rsidRPr="00FD3D39">
              <w:t>ГКУСО РО Таганрогский ЦПД №7</w:t>
            </w:r>
          </w:p>
        </w:tc>
        <w:tc>
          <w:tcPr>
            <w:tcW w:w="1984" w:type="dxa"/>
          </w:tcPr>
          <w:p w:rsidR="0076695B" w:rsidRPr="00FD3D39" w:rsidRDefault="0076695B" w:rsidP="00A21383">
            <w:pPr>
              <w:pStyle w:val="aa"/>
              <w:jc w:val="center"/>
            </w:pPr>
            <w:r w:rsidRPr="00FD3D39">
              <w:t>детско-подростковое</w:t>
            </w:r>
          </w:p>
        </w:tc>
        <w:tc>
          <w:tcPr>
            <w:tcW w:w="2319" w:type="dxa"/>
          </w:tcPr>
          <w:p w:rsidR="0076695B" w:rsidRPr="00FD3D39" w:rsidRDefault="00A21383" w:rsidP="00A21383">
            <w:pPr>
              <w:pStyle w:val="aa"/>
              <w:jc w:val="center"/>
            </w:pPr>
            <w:r w:rsidRPr="00FD3D39">
              <w:t>Полстяная А.В. 89381288666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06" w:type="dxa"/>
          </w:tcPr>
          <w:p w:rsidR="0076695B" w:rsidRPr="00FD3D39" w:rsidRDefault="0076695B" w:rsidP="00A21383">
            <w:pPr>
              <w:pStyle w:val="aa"/>
              <w:jc w:val="center"/>
            </w:pPr>
            <w:r w:rsidRPr="00FD3D39">
              <w:t>«Ресурсы и риски интернета»</w:t>
            </w:r>
            <w:r w:rsidR="00FE0F22" w:rsidRPr="00FD3D39">
              <w:t>.</w:t>
            </w:r>
            <w:r w:rsidRPr="00FD3D39">
              <w:t xml:space="preserve"> 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A21383">
            <w:pPr>
              <w:pStyle w:val="aa"/>
              <w:jc w:val="center"/>
            </w:pPr>
            <w:r w:rsidRPr="00FD3D39">
              <w:t>28.11.</w:t>
            </w:r>
            <w:r w:rsidR="00FE0F22" w:rsidRPr="00FD3D39">
              <w:t>20</w:t>
            </w:r>
            <w:r w:rsidRPr="00FD3D39">
              <w:t>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A21383">
            <w:pPr>
              <w:pStyle w:val="aa"/>
              <w:jc w:val="center"/>
            </w:pPr>
            <w:r w:rsidRPr="00FD3D39">
              <w:t>18:00</w:t>
            </w:r>
          </w:p>
        </w:tc>
        <w:tc>
          <w:tcPr>
            <w:tcW w:w="2552" w:type="dxa"/>
          </w:tcPr>
          <w:p w:rsidR="0076695B" w:rsidRPr="00FD3D39" w:rsidRDefault="00A21383" w:rsidP="00A21383">
            <w:pPr>
              <w:pStyle w:val="aa"/>
              <w:jc w:val="center"/>
            </w:pPr>
            <w:r w:rsidRPr="00FD3D39">
              <w:t>ГКУСО РО Таганрогский ЦПД №7</w:t>
            </w:r>
          </w:p>
        </w:tc>
        <w:tc>
          <w:tcPr>
            <w:tcW w:w="1984" w:type="dxa"/>
          </w:tcPr>
          <w:p w:rsidR="0076695B" w:rsidRPr="00FD3D39" w:rsidRDefault="0076695B" w:rsidP="00A21383">
            <w:pPr>
              <w:pStyle w:val="aa"/>
              <w:jc w:val="center"/>
            </w:pPr>
            <w:r w:rsidRPr="00FD3D39">
              <w:t>родительское</w:t>
            </w:r>
          </w:p>
        </w:tc>
        <w:tc>
          <w:tcPr>
            <w:tcW w:w="2319" w:type="dxa"/>
          </w:tcPr>
          <w:p w:rsidR="0076695B" w:rsidRPr="00FD3D39" w:rsidRDefault="00A21383" w:rsidP="00A21383">
            <w:pPr>
              <w:pStyle w:val="aa"/>
              <w:jc w:val="center"/>
            </w:pPr>
            <w:proofErr w:type="spellStart"/>
            <w:r w:rsidRPr="00FD3D39">
              <w:t>Метлева</w:t>
            </w:r>
            <w:proofErr w:type="spellEnd"/>
            <w:r w:rsidRPr="00FD3D39">
              <w:t xml:space="preserve"> Е.А. 89054573168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06" w:type="dxa"/>
          </w:tcPr>
          <w:p w:rsidR="0076695B" w:rsidRPr="00FD3D39" w:rsidRDefault="0076695B" w:rsidP="00A21383">
            <w:pPr>
              <w:pStyle w:val="aa"/>
              <w:jc w:val="center"/>
            </w:pPr>
            <w:r w:rsidRPr="00FD3D39">
              <w:t>Игровая программа «На пороге</w:t>
            </w:r>
            <w:r w:rsidR="00FE0F22" w:rsidRPr="00FD3D39">
              <w:t>…»</w:t>
            </w:r>
            <w:r w:rsidRPr="00FD3D39">
              <w:t xml:space="preserve"> 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A21383">
            <w:pPr>
              <w:pStyle w:val="aa"/>
              <w:jc w:val="center"/>
            </w:pPr>
            <w:r w:rsidRPr="00FD3D39">
              <w:t>25.12.</w:t>
            </w:r>
            <w:r w:rsidR="00FE0F22" w:rsidRPr="00FD3D39">
              <w:t>20</w:t>
            </w:r>
            <w:r w:rsidRPr="00FD3D39">
              <w:t>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A21383">
            <w:pPr>
              <w:pStyle w:val="aa"/>
              <w:jc w:val="center"/>
            </w:pPr>
            <w:r w:rsidRPr="00FD3D39">
              <w:t>18:00</w:t>
            </w:r>
          </w:p>
        </w:tc>
        <w:tc>
          <w:tcPr>
            <w:tcW w:w="2552" w:type="dxa"/>
          </w:tcPr>
          <w:p w:rsidR="0076695B" w:rsidRPr="00FD3D39" w:rsidRDefault="00A21383" w:rsidP="00A21383">
            <w:pPr>
              <w:pStyle w:val="aa"/>
              <w:jc w:val="center"/>
            </w:pPr>
            <w:r w:rsidRPr="00FD3D39">
              <w:t>ГКУСО РО Таганрогский ЦПД №7</w:t>
            </w:r>
          </w:p>
        </w:tc>
        <w:tc>
          <w:tcPr>
            <w:tcW w:w="1984" w:type="dxa"/>
          </w:tcPr>
          <w:p w:rsidR="0076695B" w:rsidRPr="00FD3D39" w:rsidRDefault="0076695B" w:rsidP="00A21383">
            <w:pPr>
              <w:pStyle w:val="aa"/>
              <w:jc w:val="center"/>
            </w:pPr>
            <w:r w:rsidRPr="00FD3D39">
              <w:t>детско-родительское</w:t>
            </w:r>
          </w:p>
        </w:tc>
        <w:tc>
          <w:tcPr>
            <w:tcW w:w="2319" w:type="dxa"/>
          </w:tcPr>
          <w:p w:rsidR="0076695B" w:rsidRPr="00FD3D39" w:rsidRDefault="00A21383" w:rsidP="00A21383">
            <w:pPr>
              <w:spacing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Шалова</w:t>
            </w:r>
            <w:proofErr w:type="spellEnd"/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С.Ю. 89281558215</w:t>
            </w:r>
          </w:p>
        </w:tc>
      </w:tr>
      <w:tr w:rsidR="0076695B" w:rsidRPr="00FD3D39" w:rsidTr="00517E80">
        <w:trPr>
          <w:jc w:val="center"/>
        </w:trPr>
        <w:tc>
          <w:tcPr>
            <w:tcW w:w="15016" w:type="dxa"/>
            <w:gridSpan w:val="9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Шахтинский ЦПД №1, </w:t>
            </w:r>
            <w:proofErr w:type="spellStart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г.Шахты</w:t>
            </w:r>
            <w:proofErr w:type="spellEnd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ул.Шевченко</w:t>
            </w:r>
            <w:proofErr w:type="spellEnd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, 113,</w:t>
            </w:r>
          </w:p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(863-62) 2-77-61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A21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C0749A" w:rsidRPr="00FD3D39" w:rsidRDefault="00C0749A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 «Особенности воспитания прие</w:t>
            </w:r>
            <w:r w:rsidR="00AF69B6" w:rsidRPr="00FD3D39">
              <w:rPr>
                <w:rFonts w:ascii="Times New Roman" w:hAnsi="Times New Roman" w:cs="Times New Roman"/>
                <w:sz w:val="24"/>
                <w:szCs w:val="24"/>
              </w:rPr>
              <w:t>мных детей при родственной опеке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. Разбор ситуаций»</w:t>
            </w:r>
            <w:r w:rsidR="00FE0F22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749A" w:rsidRPr="00FD3D39" w:rsidRDefault="00C0749A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 «Здоровье – как ценность»</w:t>
            </w:r>
            <w:r w:rsidR="00FE0F22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695B" w:rsidRPr="00FD3D39" w:rsidRDefault="00C0749A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3.Тренинг «Я – особенный»</w:t>
            </w:r>
            <w:r w:rsidR="00FE0F22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C0749A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18.01.2025</w:t>
            </w:r>
          </w:p>
        </w:tc>
        <w:tc>
          <w:tcPr>
            <w:tcW w:w="1268" w:type="dxa"/>
            <w:gridSpan w:val="2"/>
          </w:tcPr>
          <w:p w:rsidR="0076695B" w:rsidRPr="00FD3D39" w:rsidRDefault="00C0749A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76695B" w:rsidRPr="00FD3D39" w:rsidRDefault="00C0749A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Шахтинский ЦПД №1</w:t>
            </w:r>
          </w:p>
        </w:tc>
        <w:tc>
          <w:tcPr>
            <w:tcW w:w="1984" w:type="dxa"/>
          </w:tcPr>
          <w:p w:rsidR="00C0749A" w:rsidRPr="00FD3D39" w:rsidRDefault="00AF69B6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0749A"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A21383" w:rsidRPr="00FD3D39" w:rsidRDefault="00A21383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383" w:rsidRPr="00FD3D39" w:rsidRDefault="00A21383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9A" w:rsidRPr="00FD3D39" w:rsidRDefault="00AF69B6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0749A" w:rsidRPr="00FD3D39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76695B" w:rsidRPr="00FD3D39" w:rsidRDefault="00AF69B6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0749A" w:rsidRPr="00FD3D39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319" w:type="dxa"/>
          </w:tcPr>
          <w:p w:rsidR="00C0749A" w:rsidRPr="00FD3D39" w:rsidRDefault="00C0749A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Сизякина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Н.Я.</w:t>
            </w:r>
          </w:p>
          <w:p w:rsidR="00C0749A" w:rsidRPr="00FD3D39" w:rsidRDefault="00C0749A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Новиченко Е.Г.</w:t>
            </w:r>
          </w:p>
          <w:p w:rsidR="0076695B" w:rsidRPr="00FD3D39" w:rsidRDefault="00C0749A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Григорьева Л.А.</w:t>
            </w:r>
          </w:p>
          <w:p w:rsidR="00AF69B6" w:rsidRPr="00FD3D39" w:rsidRDefault="00AF69B6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8(8636)223197</w:t>
            </w:r>
          </w:p>
          <w:p w:rsidR="00AF69B6" w:rsidRPr="00FD3D39" w:rsidRDefault="00AF69B6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A21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:rsidR="00AF69B6" w:rsidRPr="00FD3D39" w:rsidRDefault="00AF69B6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1.«Внешние и внутренние ресурсы приемного ребенка и приемной семьи, способствующие успешности воспитания»</w:t>
            </w:r>
            <w:r w:rsidR="00FE0F22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69B6" w:rsidRPr="00FD3D39" w:rsidRDefault="00AF69B6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 «Как быть в ресурсе? Обучение методам восстановление энергии»</w:t>
            </w:r>
            <w:r w:rsidR="00FE0F22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69B6" w:rsidRPr="00FD3D39" w:rsidRDefault="00AF69B6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3. Тренинг «Мы вместе»</w:t>
            </w:r>
          </w:p>
          <w:p w:rsidR="0076695B" w:rsidRPr="00FD3D39" w:rsidRDefault="00AF69B6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4. Творческие мастер-классы «Дорог к празднику подарок»</w:t>
            </w:r>
            <w:r w:rsidR="00FE0F22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AF69B6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15.02.2025</w:t>
            </w:r>
          </w:p>
        </w:tc>
        <w:tc>
          <w:tcPr>
            <w:tcW w:w="1268" w:type="dxa"/>
            <w:gridSpan w:val="2"/>
          </w:tcPr>
          <w:p w:rsidR="0076695B" w:rsidRPr="00FD3D39" w:rsidRDefault="00AF69B6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76695B" w:rsidRPr="00FD3D39" w:rsidRDefault="00AF69B6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Шахтинский ЦПД №1</w:t>
            </w:r>
          </w:p>
        </w:tc>
        <w:tc>
          <w:tcPr>
            <w:tcW w:w="1984" w:type="dxa"/>
          </w:tcPr>
          <w:p w:rsidR="00AF69B6" w:rsidRPr="00FD3D39" w:rsidRDefault="00AF69B6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1.Родительское</w:t>
            </w:r>
          </w:p>
          <w:p w:rsidR="00AF69B6" w:rsidRPr="00FD3D39" w:rsidRDefault="00AF69B6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2.Подростковое</w:t>
            </w:r>
          </w:p>
          <w:p w:rsidR="00A21383" w:rsidRPr="00FD3D39" w:rsidRDefault="00A21383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9B6" w:rsidRPr="00FD3D39" w:rsidRDefault="00AF69B6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3.Детское</w:t>
            </w:r>
          </w:p>
          <w:p w:rsidR="0076695B" w:rsidRPr="00FD3D39" w:rsidRDefault="00AF69B6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4.Детско-родительское</w:t>
            </w:r>
          </w:p>
        </w:tc>
        <w:tc>
          <w:tcPr>
            <w:tcW w:w="2319" w:type="dxa"/>
          </w:tcPr>
          <w:p w:rsidR="00AF69B6" w:rsidRPr="00FD3D39" w:rsidRDefault="00AF69B6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Сизякина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Н.Я.</w:t>
            </w:r>
          </w:p>
          <w:p w:rsidR="00AF69B6" w:rsidRPr="00FD3D39" w:rsidRDefault="00AF69B6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Новиченко Е.Г.</w:t>
            </w:r>
          </w:p>
          <w:p w:rsidR="00AF69B6" w:rsidRPr="00FD3D39" w:rsidRDefault="00AF69B6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Григорьева Л.А.</w:t>
            </w:r>
          </w:p>
          <w:p w:rsidR="00AF69B6" w:rsidRPr="00FD3D39" w:rsidRDefault="00AF69B6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Милютина И.Н.</w:t>
            </w:r>
          </w:p>
          <w:p w:rsidR="00AF69B6" w:rsidRPr="00FD3D39" w:rsidRDefault="00AF69B6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Беликова Л.С.</w:t>
            </w:r>
          </w:p>
          <w:p w:rsidR="0076695B" w:rsidRPr="00FD3D39" w:rsidRDefault="00AF69B6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Пролудненко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  <w:p w:rsidR="00AF69B6" w:rsidRPr="00FD3D39" w:rsidRDefault="00AF69B6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8(8636)223197</w:t>
            </w:r>
          </w:p>
          <w:p w:rsidR="00AF69B6" w:rsidRPr="00FD3D39" w:rsidRDefault="00AF69B6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A21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6" w:type="dxa"/>
          </w:tcPr>
          <w:p w:rsidR="00FE0F22" w:rsidRPr="00FD3D39" w:rsidRDefault="00AF69B6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1.Особенности воспитания приемного ребенка в приемной семье. Типичные ошибки и их преодоление. Наказания </w:t>
            </w:r>
          </w:p>
          <w:p w:rsidR="00AF69B6" w:rsidRPr="00FD3D39" w:rsidRDefault="00AF69B6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и поощрения.</w:t>
            </w:r>
          </w:p>
          <w:p w:rsidR="00AF69B6" w:rsidRPr="00FD3D39" w:rsidRDefault="00AF69B6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2.Мое личное пространство. Как сказать «нет» без ссор и конфликтов.</w:t>
            </w:r>
          </w:p>
          <w:p w:rsidR="0076695B" w:rsidRPr="00FD3D39" w:rsidRDefault="00AF69B6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3.«Голова, пол, потолок». Тренировка внимания, мышления, снятие психоэмоционального напряжения</w:t>
            </w:r>
            <w:r w:rsidR="00FE0F22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AF69B6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15.03.2025</w:t>
            </w:r>
          </w:p>
        </w:tc>
        <w:tc>
          <w:tcPr>
            <w:tcW w:w="1268" w:type="dxa"/>
            <w:gridSpan w:val="2"/>
          </w:tcPr>
          <w:p w:rsidR="0076695B" w:rsidRPr="00FD3D39" w:rsidRDefault="00AF69B6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76695B" w:rsidRPr="00FD3D39" w:rsidRDefault="00AF69B6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Шахтинский ЦПД №1</w:t>
            </w:r>
          </w:p>
        </w:tc>
        <w:tc>
          <w:tcPr>
            <w:tcW w:w="1984" w:type="dxa"/>
          </w:tcPr>
          <w:p w:rsidR="004F524D" w:rsidRPr="00FD3D39" w:rsidRDefault="004F524D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1.Родительское</w:t>
            </w:r>
          </w:p>
          <w:p w:rsidR="00A21383" w:rsidRPr="00FD3D39" w:rsidRDefault="00A21383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383" w:rsidRPr="00FD3D39" w:rsidRDefault="00A21383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383" w:rsidRPr="00FD3D39" w:rsidRDefault="00A21383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24D" w:rsidRPr="00FD3D39" w:rsidRDefault="004F524D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2.Подростковое</w:t>
            </w:r>
          </w:p>
          <w:p w:rsidR="00A21383" w:rsidRPr="00FD3D39" w:rsidRDefault="00A21383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95B" w:rsidRPr="00FD3D39" w:rsidRDefault="004F524D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3.Детское</w:t>
            </w:r>
          </w:p>
        </w:tc>
        <w:tc>
          <w:tcPr>
            <w:tcW w:w="2319" w:type="dxa"/>
          </w:tcPr>
          <w:p w:rsidR="004F524D" w:rsidRPr="00FD3D39" w:rsidRDefault="004F524D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Сизякина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Н.Я.</w:t>
            </w:r>
          </w:p>
          <w:p w:rsidR="004F524D" w:rsidRPr="00FD3D39" w:rsidRDefault="004F524D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Новиченко Е.Г.</w:t>
            </w:r>
          </w:p>
          <w:p w:rsidR="004F524D" w:rsidRPr="00FD3D39" w:rsidRDefault="004F524D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Григорьева Л.А.</w:t>
            </w:r>
          </w:p>
          <w:p w:rsidR="004F524D" w:rsidRPr="00FD3D39" w:rsidRDefault="004F524D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8(8636)223197</w:t>
            </w:r>
          </w:p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A21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6" w:type="dxa"/>
          </w:tcPr>
          <w:p w:rsidR="004F524D" w:rsidRPr="00FD3D39" w:rsidRDefault="004F524D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1.Последствие детской психологической травмы</w:t>
            </w:r>
            <w:r w:rsidR="00FE0F22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524D" w:rsidRPr="00FD3D39" w:rsidRDefault="004F524D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2.Я и финансы: способы зарабатывать законно до достижения совершеннолетия</w:t>
            </w:r>
            <w:r w:rsidR="00FE0F22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695B" w:rsidRPr="00FD3D39" w:rsidRDefault="004F524D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3.Счастье – это когда мы вместе»</w:t>
            </w:r>
            <w:r w:rsidR="00FE0F22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4F524D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12.04.2025</w:t>
            </w:r>
          </w:p>
        </w:tc>
        <w:tc>
          <w:tcPr>
            <w:tcW w:w="1268" w:type="dxa"/>
            <w:gridSpan w:val="2"/>
          </w:tcPr>
          <w:p w:rsidR="0076695B" w:rsidRPr="00FD3D39" w:rsidRDefault="00AF69B6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76695B" w:rsidRPr="00FD3D39" w:rsidRDefault="00AF69B6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Шахтинский ЦПД №1</w:t>
            </w:r>
          </w:p>
        </w:tc>
        <w:tc>
          <w:tcPr>
            <w:tcW w:w="1984" w:type="dxa"/>
          </w:tcPr>
          <w:p w:rsidR="004F524D" w:rsidRPr="00FD3D39" w:rsidRDefault="004F524D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 Родительское</w:t>
            </w:r>
          </w:p>
          <w:p w:rsidR="004F524D" w:rsidRPr="00FD3D39" w:rsidRDefault="004F524D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2.Подростковое</w:t>
            </w:r>
          </w:p>
          <w:p w:rsidR="00A21383" w:rsidRPr="00FD3D39" w:rsidRDefault="00A21383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95B" w:rsidRPr="00FD3D39" w:rsidRDefault="004F524D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3. Детское</w:t>
            </w:r>
          </w:p>
        </w:tc>
        <w:tc>
          <w:tcPr>
            <w:tcW w:w="2319" w:type="dxa"/>
          </w:tcPr>
          <w:p w:rsidR="004F524D" w:rsidRPr="00FD3D39" w:rsidRDefault="004F524D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Сизякина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Н.Я.</w:t>
            </w:r>
          </w:p>
          <w:p w:rsidR="004F524D" w:rsidRPr="00FD3D39" w:rsidRDefault="004F524D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Новиченко Е.Г.</w:t>
            </w:r>
          </w:p>
          <w:p w:rsidR="0076695B" w:rsidRPr="00FD3D39" w:rsidRDefault="004F524D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Григорьева Л.А.</w:t>
            </w:r>
          </w:p>
          <w:p w:rsidR="004F524D" w:rsidRPr="00FD3D39" w:rsidRDefault="004F524D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8(8636)223197</w:t>
            </w:r>
          </w:p>
          <w:p w:rsidR="004F524D" w:rsidRPr="00FD3D39" w:rsidRDefault="004F524D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A21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6" w:type="dxa"/>
          </w:tcPr>
          <w:p w:rsidR="004F524D" w:rsidRPr="00FD3D39" w:rsidRDefault="004F524D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1.«Шаги навстречу» (арт-терапевтический детско-родительский тренинг)</w:t>
            </w:r>
            <w:r w:rsidR="00FE0F22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524D" w:rsidRPr="00FD3D39" w:rsidRDefault="004F524D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2.Круглый стол «Организация </w:t>
            </w: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постинтернатного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сопровождении выпускников из замещающих семей»</w:t>
            </w:r>
            <w:r w:rsidR="00FE0F22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695B" w:rsidRPr="00FD3D39" w:rsidRDefault="004F524D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3.Тренинг «Учимся общаться»</w:t>
            </w:r>
            <w:r w:rsidR="00FE0F22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4F524D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17.05.2025</w:t>
            </w:r>
          </w:p>
        </w:tc>
        <w:tc>
          <w:tcPr>
            <w:tcW w:w="1268" w:type="dxa"/>
            <w:gridSpan w:val="2"/>
          </w:tcPr>
          <w:p w:rsidR="0076695B" w:rsidRPr="00FD3D39" w:rsidRDefault="00AF69B6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76695B" w:rsidRPr="00FD3D39" w:rsidRDefault="00AF69B6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Шахтинский ЦПД №1</w:t>
            </w:r>
          </w:p>
        </w:tc>
        <w:tc>
          <w:tcPr>
            <w:tcW w:w="1984" w:type="dxa"/>
          </w:tcPr>
          <w:p w:rsidR="004F524D" w:rsidRPr="00FD3D39" w:rsidRDefault="004F524D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1.Детско-родительское</w:t>
            </w:r>
          </w:p>
          <w:p w:rsidR="004F524D" w:rsidRPr="00FD3D39" w:rsidRDefault="004F524D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2.Родительское</w:t>
            </w:r>
          </w:p>
          <w:p w:rsidR="0076695B" w:rsidRPr="00FD3D39" w:rsidRDefault="004F524D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3.Детско-подростковое</w:t>
            </w:r>
          </w:p>
        </w:tc>
        <w:tc>
          <w:tcPr>
            <w:tcW w:w="2319" w:type="dxa"/>
          </w:tcPr>
          <w:p w:rsidR="00FF6EDF" w:rsidRPr="00FD3D39" w:rsidRDefault="00FF6EDF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Сизякина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Н.Я.</w:t>
            </w:r>
          </w:p>
          <w:p w:rsidR="00FF6EDF" w:rsidRPr="00FD3D39" w:rsidRDefault="00FF6EDF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Воробьева Т.Ю.</w:t>
            </w:r>
          </w:p>
          <w:p w:rsidR="0076695B" w:rsidRPr="00FD3D39" w:rsidRDefault="00FF6EDF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Григорьева Л.А.</w:t>
            </w:r>
          </w:p>
          <w:p w:rsidR="00FF6EDF" w:rsidRPr="00FD3D39" w:rsidRDefault="00FF6EDF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8(8636)223197</w:t>
            </w:r>
          </w:p>
          <w:p w:rsidR="00FF6EDF" w:rsidRPr="00FD3D39" w:rsidRDefault="00FF6EDF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A21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6" w:type="dxa"/>
          </w:tcPr>
          <w:p w:rsidR="00FE0F22" w:rsidRPr="00FD3D39" w:rsidRDefault="00FF6EDF" w:rsidP="00FE0F22">
            <w:pPr>
              <w:pStyle w:val="a6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«Как говорить, чтобы дети слушали </w:t>
            </w:r>
          </w:p>
          <w:p w:rsidR="00FF6EDF" w:rsidRPr="00FD3D39" w:rsidRDefault="00FF6EDF" w:rsidP="00FE0F2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и как слушать, чтоб дети говорили»</w:t>
            </w:r>
            <w:r w:rsidR="00FE0F22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6EDF" w:rsidRPr="00FD3D39" w:rsidRDefault="00FF6EDF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 Финансовая игра «Копить и тратить»</w:t>
            </w:r>
            <w:r w:rsidR="00FE0F22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695B" w:rsidRPr="00FD3D39" w:rsidRDefault="00FF6EDF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3. «Правила безопасности в быту»</w:t>
            </w:r>
            <w:r w:rsidR="00FE0F22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FF6EDF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07.06.2025</w:t>
            </w:r>
          </w:p>
        </w:tc>
        <w:tc>
          <w:tcPr>
            <w:tcW w:w="1268" w:type="dxa"/>
            <w:gridSpan w:val="2"/>
          </w:tcPr>
          <w:p w:rsidR="0076695B" w:rsidRPr="00FD3D39" w:rsidRDefault="00AF69B6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76695B" w:rsidRPr="00FD3D39" w:rsidRDefault="00AF69B6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Шахтинский ЦПД №1</w:t>
            </w:r>
          </w:p>
        </w:tc>
        <w:tc>
          <w:tcPr>
            <w:tcW w:w="1984" w:type="dxa"/>
          </w:tcPr>
          <w:p w:rsidR="00FF6EDF" w:rsidRPr="00FD3D39" w:rsidRDefault="00FF6EDF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1.Родительское</w:t>
            </w:r>
          </w:p>
          <w:p w:rsidR="00FF6EDF" w:rsidRPr="00FD3D39" w:rsidRDefault="00FF6EDF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2.Подростковое</w:t>
            </w:r>
          </w:p>
          <w:p w:rsidR="0076695B" w:rsidRPr="00FD3D39" w:rsidRDefault="00FF6EDF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3.Детское</w:t>
            </w:r>
          </w:p>
        </w:tc>
        <w:tc>
          <w:tcPr>
            <w:tcW w:w="2319" w:type="dxa"/>
          </w:tcPr>
          <w:p w:rsidR="00FF6EDF" w:rsidRPr="00FD3D39" w:rsidRDefault="00FF6EDF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Сизякина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Н.Я.</w:t>
            </w:r>
          </w:p>
          <w:p w:rsidR="00FF6EDF" w:rsidRPr="00FD3D39" w:rsidRDefault="00FF6EDF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Новиченко Е.Г.</w:t>
            </w:r>
          </w:p>
          <w:p w:rsidR="0076695B" w:rsidRPr="00FD3D39" w:rsidRDefault="00FF6EDF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Григорьева Л.А.</w:t>
            </w:r>
          </w:p>
          <w:p w:rsidR="00FF6EDF" w:rsidRPr="00FD3D39" w:rsidRDefault="00FF6EDF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8(8636)223197</w:t>
            </w:r>
          </w:p>
          <w:p w:rsidR="00FF6EDF" w:rsidRPr="00FD3D39" w:rsidRDefault="00FF6EDF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A21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6" w:type="dxa"/>
          </w:tcPr>
          <w:p w:rsidR="00FF6EDF" w:rsidRPr="00FD3D39" w:rsidRDefault="00FF6EDF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 «Семейные ценности – как основа крепкой и дружной семьи»</w:t>
            </w:r>
          </w:p>
          <w:p w:rsidR="0076695B" w:rsidRPr="00FD3D39" w:rsidRDefault="00FF6EDF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 «Смешное путешествие» (развлекательное шоу)</w:t>
            </w:r>
          </w:p>
        </w:tc>
        <w:tc>
          <w:tcPr>
            <w:tcW w:w="1493" w:type="dxa"/>
            <w:gridSpan w:val="2"/>
          </w:tcPr>
          <w:p w:rsidR="0076695B" w:rsidRPr="00FD3D39" w:rsidRDefault="00FF6EDF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05.07.2025</w:t>
            </w:r>
          </w:p>
        </w:tc>
        <w:tc>
          <w:tcPr>
            <w:tcW w:w="1268" w:type="dxa"/>
            <w:gridSpan w:val="2"/>
          </w:tcPr>
          <w:p w:rsidR="0076695B" w:rsidRPr="00FD3D39" w:rsidRDefault="00AF69B6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76695B" w:rsidRPr="00FD3D39" w:rsidRDefault="00AF69B6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Шахтинский ЦПД №1</w:t>
            </w:r>
          </w:p>
        </w:tc>
        <w:tc>
          <w:tcPr>
            <w:tcW w:w="1984" w:type="dxa"/>
          </w:tcPr>
          <w:p w:rsidR="00FF6EDF" w:rsidRPr="00FD3D39" w:rsidRDefault="00FF6EDF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1.Детско-родительское</w:t>
            </w:r>
          </w:p>
          <w:p w:rsidR="0076695B" w:rsidRPr="00FD3D39" w:rsidRDefault="00FF6EDF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2.Детско-родительское</w:t>
            </w:r>
          </w:p>
        </w:tc>
        <w:tc>
          <w:tcPr>
            <w:tcW w:w="2319" w:type="dxa"/>
          </w:tcPr>
          <w:p w:rsidR="00FF6EDF" w:rsidRPr="00FD3D39" w:rsidRDefault="00FF6EDF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Сизякина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Н.Я.</w:t>
            </w:r>
          </w:p>
          <w:p w:rsidR="00FF6EDF" w:rsidRPr="00FD3D39" w:rsidRDefault="00FF6EDF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Григорьева</w:t>
            </w:r>
          </w:p>
          <w:p w:rsidR="00FF6EDF" w:rsidRPr="00FD3D39" w:rsidRDefault="00FF6EDF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Беликова Л.С.</w:t>
            </w:r>
          </w:p>
          <w:p w:rsidR="00FF6EDF" w:rsidRPr="00FD3D39" w:rsidRDefault="00FF6EDF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Полудненко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  <w:p w:rsidR="0076695B" w:rsidRPr="00FD3D39" w:rsidRDefault="00FF6EDF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8(8636)223197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A21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6" w:type="dxa"/>
          </w:tcPr>
          <w:p w:rsidR="00FF6EDF" w:rsidRPr="00FD3D39" w:rsidRDefault="00FF6EDF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 «Дисциплина в жизни ребенка»</w:t>
            </w:r>
            <w:r w:rsidR="00FE0F22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6EDF" w:rsidRPr="00FD3D39" w:rsidRDefault="00FF6EDF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 «Эмоции правят мной или я ими? Как управлять своими эмоциями?»</w:t>
            </w:r>
          </w:p>
          <w:p w:rsidR="0076695B" w:rsidRPr="00FD3D39" w:rsidRDefault="00FF6EDF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3. Тренинг «Слышу! Вижу! Говорю!»</w:t>
            </w:r>
          </w:p>
        </w:tc>
        <w:tc>
          <w:tcPr>
            <w:tcW w:w="1493" w:type="dxa"/>
            <w:gridSpan w:val="2"/>
          </w:tcPr>
          <w:p w:rsidR="0076695B" w:rsidRPr="00FD3D39" w:rsidRDefault="00FF6EDF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07.08.2025</w:t>
            </w:r>
          </w:p>
        </w:tc>
        <w:tc>
          <w:tcPr>
            <w:tcW w:w="1268" w:type="dxa"/>
            <w:gridSpan w:val="2"/>
          </w:tcPr>
          <w:p w:rsidR="0076695B" w:rsidRPr="00FD3D39" w:rsidRDefault="00AF69B6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76695B" w:rsidRPr="00FD3D39" w:rsidRDefault="00AF69B6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Шахтинский ЦПД №1</w:t>
            </w:r>
          </w:p>
        </w:tc>
        <w:tc>
          <w:tcPr>
            <w:tcW w:w="1984" w:type="dxa"/>
          </w:tcPr>
          <w:p w:rsidR="00FF6EDF" w:rsidRPr="00FD3D39" w:rsidRDefault="00FF6EDF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1.Родительское</w:t>
            </w:r>
          </w:p>
          <w:p w:rsidR="00FF6EDF" w:rsidRPr="00FD3D39" w:rsidRDefault="00FF6EDF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2.Подростковое</w:t>
            </w:r>
          </w:p>
          <w:p w:rsidR="00A21383" w:rsidRPr="00FD3D39" w:rsidRDefault="00A21383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95B" w:rsidRPr="00FD3D39" w:rsidRDefault="00FF6EDF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3.Детское</w:t>
            </w:r>
          </w:p>
        </w:tc>
        <w:tc>
          <w:tcPr>
            <w:tcW w:w="2319" w:type="dxa"/>
          </w:tcPr>
          <w:p w:rsidR="00FF6EDF" w:rsidRPr="00FD3D39" w:rsidRDefault="00FF6EDF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Сизякина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Н.Я.</w:t>
            </w:r>
          </w:p>
          <w:p w:rsidR="00FF6EDF" w:rsidRPr="00FD3D39" w:rsidRDefault="00FF6EDF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Новиченко Е.Г.</w:t>
            </w:r>
          </w:p>
          <w:p w:rsidR="0076695B" w:rsidRPr="00FD3D39" w:rsidRDefault="00FF6EDF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Григорьева Л.А.</w:t>
            </w:r>
          </w:p>
          <w:p w:rsidR="00FF6EDF" w:rsidRPr="00FD3D39" w:rsidRDefault="00FF6EDF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8(8636)223197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A21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06" w:type="dxa"/>
          </w:tcPr>
          <w:p w:rsidR="00FF6EDF" w:rsidRPr="00FD3D39" w:rsidRDefault="00FF6EDF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 «Школьные трудности детей</w:t>
            </w:r>
            <w:r w:rsidR="00805DBB" w:rsidRPr="00FD3D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E0F22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6EDF" w:rsidRPr="00FD3D39" w:rsidRDefault="00FF6EDF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 «Стресс. Как с ним справиться?»</w:t>
            </w:r>
          </w:p>
          <w:p w:rsidR="0076695B" w:rsidRPr="00FD3D39" w:rsidRDefault="00FF6EDF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3. «Настроение, эмоции. Развитие умения распознавать чувства и настроения других людей, развитие языка жестов и ми</w:t>
            </w:r>
            <w:r w:rsidR="00805DBB" w:rsidRPr="00FD3D39">
              <w:rPr>
                <w:rFonts w:ascii="Times New Roman" w:hAnsi="Times New Roman" w:cs="Times New Roman"/>
                <w:sz w:val="24"/>
                <w:szCs w:val="24"/>
              </w:rPr>
              <w:t>мики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E0F22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FF6EDF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13.09.2025</w:t>
            </w:r>
          </w:p>
        </w:tc>
        <w:tc>
          <w:tcPr>
            <w:tcW w:w="1268" w:type="dxa"/>
            <w:gridSpan w:val="2"/>
          </w:tcPr>
          <w:p w:rsidR="0076695B" w:rsidRPr="00FD3D39" w:rsidRDefault="00AF69B6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76695B" w:rsidRPr="00FD3D39" w:rsidRDefault="00AF69B6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Шахтинский ЦПД №1</w:t>
            </w:r>
          </w:p>
        </w:tc>
        <w:tc>
          <w:tcPr>
            <w:tcW w:w="1984" w:type="dxa"/>
          </w:tcPr>
          <w:p w:rsidR="00FF6EDF" w:rsidRPr="00FD3D39" w:rsidRDefault="00FF6EDF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1.Родительское</w:t>
            </w:r>
          </w:p>
          <w:p w:rsidR="00FF6EDF" w:rsidRPr="00FD3D39" w:rsidRDefault="00FF6EDF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2.Подростковое</w:t>
            </w:r>
          </w:p>
          <w:p w:rsidR="0076695B" w:rsidRPr="00FD3D39" w:rsidRDefault="00FF6EDF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3.Детское</w:t>
            </w:r>
          </w:p>
        </w:tc>
        <w:tc>
          <w:tcPr>
            <w:tcW w:w="2319" w:type="dxa"/>
          </w:tcPr>
          <w:p w:rsidR="00FF6EDF" w:rsidRPr="00FD3D39" w:rsidRDefault="00FF6EDF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Сизякина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Н.Я.</w:t>
            </w:r>
          </w:p>
          <w:p w:rsidR="00FF6EDF" w:rsidRPr="00FD3D39" w:rsidRDefault="00FF6EDF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Новиченко Е.Г.</w:t>
            </w:r>
          </w:p>
          <w:p w:rsidR="0076695B" w:rsidRPr="00FD3D39" w:rsidRDefault="00FF6EDF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Григорьева Л.А.</w:t>
            </w:r>
          </w:p>
          <w:p w:rsidR="00805DBB" w:rsidRPr="00FD3D39" w:rsidRDefault="00805DB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8(8636)223197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A21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06" w:type="dxa"/>
          </w:tcPr>
          <w:p w:rsidR="00805DBB" w:rsidRPr="00FD3D39" w:rsidRDefault="00805DB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 «Детские конфликты в семье, отношения между родными и приемными детьми, между родными братьями и сестрами.</w:t>
            </w:r>
          </w:p>
          <w:p w:rsidR="00805DBB" w:rsidRPr="00FD3D39" w:rsidRDefault="00805DB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Роль родителей в формировании взаимоотношений»</w:t>
            </w:r>
            <w:r w:rsidR="00FE0F22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0F22" w:rsidRPr="00FD3D39" w:rsidRDefault="00805DBB" w:rsidP="00FE0F22">
            <w:pPr>
              <w:pStyle w:val="a6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«Уверенность в себе – залог успеха </w:t>
            </w:r>
          </w:p>
          <w:p w:rsidR="00805DBB" w:rsidRPr="00FD3D39" w:rsidRDefault="00805DBB" w:rsidP="00FE0F2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в жизни»</w:t>
            </w:r>
            <w:r w:rsidR="00FE0F22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695B" w:rsidRPr="00FD3D39" w:rsidRDefault="00805DB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3. «Что такое конфликт и почему люди ссорятся? Способы решения конфликтных ситуаций»</w:t>
            </w:r>
          </w:p>
        </w:tc>
        <w:tc>
          <w:tcPr>
            <w:tcW w:w="1493" w:type="dxa"/>
            <w:gridSpan w:val="2"/>
          </w:tcPr>
          <w:p w:rsidR="0076695B" w:rsidRPr="00FD3D39" w:rsidRDefault="00805DB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11.10.2025</w:t>
            </w:r>
          </w:p>
        </w:tc>
        <w:tc>
          <w:tcPr>
            <w:tcW w:w="1268" w:type="dxa"/>
            <w:gridSpan w:val="2"/>
          </w:tcPr>
          <w:p w:rsidR="0076695B" w:rsidRPr="00FD3D39" w:rsidRDefault="00AF69B6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76695B" w:rsidRPr="00FD3D39" w:rsidRDefault="00AF69B6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Шахтинский ЦПД №1</w:t>
            </w:r>
          </w:p>
        </w:tc>
        <w:tc>
          <w:tcPr>
            <w:tcW w:w="1984" w:type="dxa"/>
          </w:tcPr>
          <w:p w:rsidR="00805DBB" w:rsidRPr="00FD3D39" w:rsidRDefault="00805DB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1.Родительское</w:t>
            </w:r>
          </w:p>
          <w:p w:rsidR="00A21383" w:rsidRPr="00FD3D39" w:rsidRDefault="00A21383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383" w:rsidRPr="00FD3D39" w:rsidRDefault="00A21383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383" w:rsidRPr="00FD3D39" w:rsidRDefault="00A21383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383" w:rsidRPr="00FD3D39" w:rsidRDefault="00A21383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383" w:rsidRPr="00FD3D39" w:rsidRDefault="00A21383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DBB" w:rsidRPr="00FD3D39" w:rsidRDefault="00805DB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2.Подростковое</w:t>
            </w:r>
          </w:p>
          <w:p w:rsidR="00A21383" w:rsidRPr="00FD3D39" w:rsidRDefault="00A21383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95B" w:rsidRPr="00FD3D39" w:rsidRDefault="00805DB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3.Детское</w:t>
            </w:r>
          </w:p>
        </w:tc>
        <w:tc>
          <w:tcPr>
            <w:tcW w:w="2319" w:type="dxa"/>
          </w:tcPr>
          <w:p w:rsidR="00805DBB" w:rsidRPr="00FD3D39" w:rsidRDefault="00805DB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Сизякина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Н.Я.</w:t>
            </w:r>
          </w:p>
          <w:p w:rsidR="00805DBB" w:rsidRPr="00FD3D39" w:rsidRDefault="00805DB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Новиченко Е.Г.</w:t>
            </w:r>
          </w:p>
          <w:p w:rsidR="00805DBB" w:rsidRPr="00FD3D39" w:rsidRDefault="00805DB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Григорьева Л.А.</w:t>
            </w:r>
          </w:p>
          <w:p w:rsidR="0076695B" w:rsidRPr="00FD3D39" w:rsidRDefault="00805DB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8(8636)223197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A21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06" w:type="dxa"/>
          </w:tcPr>
          <w:p w:rsidR="00805DBB" w:rsidRPr="00FD3D39" w:rsidRDefault="00805DB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 «Трудное поведение приемного ребенка» Методы воспитательного воздействия. Разбор ситуаций.</w:t>
            </w:r>
          </w:p>
          <w:p w:rsidR="00805DBB" w:rsidRPr="00FD3D39" w:rsidRDefault="00805DB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 «Жизненные ценности. Факторы, разрушающие здоровье»</w:t>
            </w:r>
          </w:p>
          <w:p w:rsidR="00805DBB" w:rsidRPr="00FD3D39" w:rsidRDefault="00805DB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3. «Хочу быть здоровым»</w:t>
            </w:r>
          </w:p>
          <w:p w:rsidR="0076695B" w:rsidRPr="00FD3D39" w:rsidRDefault="00805DB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4. «Академия домашних волшебников» (творческие мастер-классы)</w:t>
            </w:r>
          </w:p>
        </w:tc>
        <w:tc>
          <w:tcPr>
            <w:tcW w:w="1493" w:type="dxa"/>
            <w:gridSpan w:val="2"/>
          </w:tcPr>
          <w:p w:rsidR="0076695B" w:rsidRPr="00FD3D39" w:rsidRDefault="00805DB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06.11.2025</w:t>
            </w:r>
          </w:p>
        </w:tc>
        <w:tc>
          <w:tcPr>
            <w:tcW w:w="1268" w:type="dxa"/>
            <w:gridSpan w:val="2"/>
          </w:tcPr>
          <w:p w:rsidR="0076695B" w:rsidRPr="00FD3D39" w:rsidRDefault="00AF69B6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76695B" w:rsidRPr="00FD3D39" w:rsidRDefault="00AF69B6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Шахтинский ЦПД №1</w:t>
            </w:r>
          </w:p>
        </w:tc>
        <w:tc>
          <w:tcPr>
            <w:tcW w:w="1984" w:type="dxa"/>
          </w:tcPr>
          <w:p w:rsidR="00805DBB" w:rsidRPr="00FD3D39" w:rsidRDefault="00805DB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1.Родительское</w:t>
            </w:r>
          </w:p>
          <w:p w:rsidR="00A21383" w:rsidRPr="00FD3D39" w:rsidRDefault="00A21383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383" w:rsidRPr="00FD3D39" w:rsidRDefault="00A21383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DBB" w:rsidRPr="00FD3D39" w:rsidRDefault="00805DB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2.Подростковое</w:t>
            </w:r>
          </w:p>
          <w:p w:rsidR="00A21383" w:rsidRPr="00FD3D39" w:rsidRDefault="00A21383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DBB" w:rsidRPr="00FD3D39" w:rsidRDefault="00805DB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3.Детское</w:t>
            </w:r>
          </w:p>
          <w:p w:rsidR="0076695B" w:rsidRPr="00FD3D39" w:rsidRDefault="00805DB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4.Детско-родительск</w:t>
            </w:r>
            <w:r w:rsidR="00983A5B" w:rsidRPr="00FD3D39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</w:p>
        </w:tc>
        <w:tc>
          <w:tcPr>
            <w:tcW w:w="2319" w:type="dxa"/>
          </w:tcPr>
          <w:p w:rsidR="00983A5B" w:rsidRPr="00FD3D39" w:rsidRDefault="00983A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Сизякина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Н.Я.</w:t>
            </w:r>
          </w:p>
          <w:p w:rsidR="00983A5B" w:rsidRPr="00FD3D39" w:rsidRDefault="00983A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Новиченко Е.Г.</w:t>
            </w:r>
          </w:p>
          <w:p w:rsidR="00983A5B" w:rsidRPr="00FD3D39" w:rsidRDefault="00983A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Григорьева Л.А.</w:t>
            </w:r>
          </w:p>
          <w:p w:rsidR="00983A5B" w:rsidRPr="00FD3D39" w:rsidRDefault="00983A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Ракова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  <w:p w:rsidR="00983A5B" w:rsidRPr="00FD3D39" w:rsidRDefault="00983A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Полудненко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Т.Н</w:t>
            </w:r>
          </w:p>
          <w:p w:rsidR="0076695B" w:rsidRPr="00FD3D39" w:rsidRDefault="00983A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Милютина И.П.</w:t>
            </w:r>
          </w:p>
          <w:p w:rsidR="00983A5B" w:rsidRPr="00FD3D39" w:rsidRDefault="00983A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8(8636)223197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A21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06" w:type="dxa"/>
          </w:tcPr>
          <w:p w:rsidR="00983A5B" w:rsidRPr="00FD3D39" w:rsidRDefault="00983A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 «Конфликты в семье, пути их разрешения»</w:t>
            </w:r>
          </w:p>
          <w:p w:rsidR="00983A5B" w:rsidRPr="00FD3D39" w:rsidRDefault="00983A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 «Учимся говорить «нет»</w:t>
            </w:r>
            <w:r w:rsidR="004E78BA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3A5B" w:rsidRPr="00FD3D39" w:rsidRDefault="00983A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3. «Мир добра» </w:t>
            </w: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ab/>
              <w:t>Развитие эмпатии, снятие эмоционального напряжения, снижение двигательной активности</w:t>
            </w:r>
          </w:p>
          <w:p w:rsidR="0076695B" w:rsidRPr="00FD3D39" w:rsidRDefault="00983A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4. «В мастерского Деда Мороза» (мастер-классы)</w:t>
            </w:r>
            <w:r w:rsidR="00FE0F22" w:rsidRPr="00FD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983A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13.12.2025</w:t>
            </w:r>
          </w:p>
        </w:tc>
        <w:tc>
          <w:tcPr>
            <w:tcW w:w="1268" w:type="dxa"/>
            <w:gridSpan w:val="2"/>
          </w:tcPr>
          <w:p w:rsidR="0076695B" w:rsidRPr="00FD3D39" w:rsidRDefault="00AF69B6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76695B" w:rsidRPr="00FD3D39" w:rsidRDefault="00AF69B6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Шахтинский ЦПД №1</w:t>
            </w:r>
          </w:p>
        </w:tc>
        <w:tc>
          <w:tcPr>
            <w:tcW w:w="1984" w:type="dxa"/>
          </w:tcPr>
          <w:p w:rsidR="00983A5B" w:rsidRPr="00FD3D39" w:rsidRDefault="00983A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1.Родительское</w:t>
            </w:r>
          </w:p>
          <w:p w:rsidR="00A21383" w:rsidRPr="00FD3D39" w:rsidRDefault="00A21383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A5B" w:rsidRPr="00FD3D39" w:rsidRDefault="00983A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2.Подростковое</w:t>
            </w:r>
          </w:p>
          <w:p w:rsidR="00983A5B" w:rsidRPr="00FD3D39" w:rsidRDefault="00983A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3.Детское</w:t>
            </w:r>
          </w:p>
          <w:p w:rsidR="00A21383" w:rsidRPr="00FD3D39" w:rsidRDefault="00A21383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383" w:rsidRPr="00FD3D39" w:rsidRDefault="00A21383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95B" w:rsidRPr="00FD3D39" w:rsidRDefault="00983A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4.Детско-родительское</w:t>
            </w:r>
          </w:p>
        </w:tc>
        <w:tc>
          <w:tcPr>
            <w:tcW w:w="2319" w:type="dxa"/>
          </w:tcPr>
          <w:p w:rsidR="00983A5B" w:rsidRPr="00FD3D39" w:rsidRDefault="00983A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Сизякина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Н.Я.</w:t>
            </w:r>
          </w:p>
          <w:p w:rsidR="00983A5B" w:rsidRPr="00FD3D39" w:rsidRDefault="00983A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Новиченко Е.Г.</w:t>
            </w:r>
          </w:p>
          <w:p w:rsidR="00983A5B" w:rsidRPr="00FD3D39" w:rsidRDefault="00983A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Григорьева Л.А.</w:t>
            </w:r>
          </w:p>
          <w:p w:rsidR="00983A5B" w:rsidRPr="00FD3D39" w:rsidRDefault="00983A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Ракова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  <w:p w:rsidR="00983A5B" w:rsidRPr="00FD3D39" w:rsidRDefault="00983A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Полудненко</w:t>
            </w:r>
            <w:proofErr w:type="spellEnd"/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Т.Н</w:t>
            </w:r>
          </w:p>
          <w:p w:rsidR="00983A5B" w:rsidRPr="00FD3D39" w:rsidRDefault="00983A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Милютина И.П.</w:t>
            </w:r>
          </w:p>
          <w:p w:rsidR="0076695B" w:rsidRPr="00FD3D39" w:rsidRDefault="00983A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8(8636)223197</w:t>
            </w:r>
          </w:p>
        </w:tc>
      </w:tr>
      <w:tr w:rsidR="0076695B" w:rsidRPr="00FD3D39" w:rsidTr="00517E80">
        <w:trPr>
          <w:jc w:val="center"/>
        </w:trPr>
        <w:tc>
          <w:tcPr>
            <w:tcW w:w="15016" w:type="dxa"/>
            <w:gridSpan w:val="9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Шахтинский ЦПД №3, </w:t>
            </w:r>
            <w:proofErr w:type="spellStart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ул.Обуховой</w:t>
            </w:r>
            <w:proofErr w:type="spellEnd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, 2-б,</w:t>
            </w:r>
          </w:p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(863-62) 3-45-65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76695B" w:rsidRPr="00FD3D39" w:rsidRDefault="0076695B" w:rsidP="00A21383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«Знакомы будем» (приветствие новых участников), обсуждение правил группы. Упражнения на сплочение и раскрепощение группы</w:t>
            </w:r>
            <w:r w:rsidR="00FE0F22" w:rsidRPr="00FD3D3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17.02.2025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552" w:type="dxa"/>
          </w:tcPr>
          <w:p w:rsidR="00FE0F22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Шахтинский </w:t>
            </w:r>
          </w:p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ЦПД № 3</w:t>
            </w:r>
          </w:p>
        </w:tc>
        <w:tc>
          <w:tcPr>
            <w:tcW w:w="1984" w:type="dxa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Лашко С. Н., 89085016850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:rsidR="0076695B" w:rsidRPr="00FD3D39" w:rsidRDefault="0076695B" w:rsidP="00A21383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Мои возможности Упражнение «Жизненные цели»</w:t>
            </w:r>
            <w:r w:rsidR="004E78BA" w:rsidRPr="00FD3D3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10.03.2025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552" w:type="dxa"/>
          </w:tcPr>
          <w:p w:rsidR="00FE0F22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Шахтинский </w:t>
            </w:r>
          </w:p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ЦПД № 3</w:t>
            </w:r>
          </w:p>
        </w:tc>
        <w:tc>
          <w:tcPr>
            <w:tcW w:w="1984" w:type="dxa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319" w:type="dxa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Лащенова С. И., 89885347412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6" w:type="dxa"/>
          </w:tcPr>
          <w:p w:rsidR="004E78BA" w:rsidRPr="00FD3D39" w:rsidRDefault="0076695B" w:rsidP="00A21383">
            <w:pPr>
              <w:pStyle w:val="a6"/>
              <w:shd w:val="clear" w:color="auto" w:fill="FFFFFF"/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Структура семьи и стиль воспитания. Лекция об особенностях характера и стиля воспитания. Упражнение «Хорошо </w:t>
            </w:r>
          </w:p>
          <w:p w:rsidR="0076695B" w:rsidRPr="00FD3D39" w:rsidRDefault="0076695B" w:rsidP="00A21383">
            <w:pPr>
              <w:pStyle w:val="a6"/>
              <w:shd w:val="clear" w:color="auto" w:fill="FFFFFF"/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плохо»</w:t>
            </w:r>
            <w:r w:rsidR="004E78BA" w:rsidRPr="00FD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17.03.2025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552" w:type="dxa"/>
          </w:tcPr>
          <w:p w:rsidR="00FE0F22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Шахтинский </w:t>
            </w:r>
          </w:p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ЦПД № 3</w:t>
            </w:r>
          </w:p>
        </w:tc>
        <w:tc>
          <w:tcPr>
            <w:tcW w:w="1984" w:type="dxa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Лашко С. Н., 89085016850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6" w:type="dxa"/>
          </w:tcPr>
          <w:p w:rsidR="0076695B" w:rsidRPr="00FD3D39" w:rsidRDefault="0076695B" w:rsidP="00A21383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Упражнение «Мои ценности»</w:t>
            </w:r>
            <w:r w:rsidR="004E78BA" w:rsidRPr="00FD3D3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21.04.2025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552" w:type="dxa"/>
          </w:tcPr>
          <w:p w:rsidR="00FE0F22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Шахтинский </w:t>
            </w:r>
          </w:p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ЦПД № 3</w:t>
            </w:r>
          </w:p>
        </w:tc>
        <w:tc>
          <w:tcPr>
            <w:tcW w:w="1984" w:type="dxa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319" w:type="dxa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Лащенова С. И., 89885347412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6" w:type="dxa"/>
          </w:tcPr>
          <w:p w:rsidR="004E78BA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«Дерево семейных ценностей». Лекция </w:t>
            </w:r>
          </w:p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и мастер-класс.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12.05.2025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552" w:type="dxa"/>
          </w:tcPr>
          <w:p w:rsidR="00FE0F22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Шахтинский </w:t>
            </w:r>
          </w:p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ЦПД № 3</w:t>
            </w:r>
          </w:p>
        </w:tc>
        <w:tc>
          <w:tcPr>
            <w:tcW w:w="1984" w:type="dxa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Лашко С. Н., 89085016850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6" w:type="dxa"/>
          </w:tcPr>
          <w:p w:rsidR="0076695B" w:rsidRPr="00FD3D39" w:rsidRDefault="0076695B" w:rsidP="00A21383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«Самооценка». Лекция как и почему формируется та или иная самооценка. Упражнения «Ступеньки»</w:t>
            </w:r>
            <w:r w:rsidR="004E78BA" w:rsidRPr="00FD3D3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23.06.2025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552" w:type="dxa"/>
          </w:tcPr>
          <w:p w:rsidR="00FE0F22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Шахтинский </w:t>
            </w:r>
          </w:p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ЦПД № 3</w:t>
            </w:r>
          </w:p>
        </w:tc>
        <w:tc>
          <w:tcPr>
            <w:tcW w:w="1984" w:type="dxa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319" w:type="dxa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Лашко С. Н., 89085016850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6" w:type="dxa"/>
          </w:tcPr>
          <w:p w:rsidR="0076695B" w:rsidRPr="00FD3D39" w:rsidRDefault="0076695B" w:rsidP="00A21383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«Шаг за шагом», знакомство с возрастными особенностями эмоционально личностного развития детей. Лекция, обмен опытом, упражнение «Ситуации»</w:t>
            </w:r>
            <w:r w:rsidR="004E78BA" w:rsidRPr="00FD3D3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21.07.2025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552" w:type="dxa"/>
          </w:tcPr>
          <w:p w:rsidR="00FE0F22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Шахтинский </w:t>
            </w:r>
          </w:p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ЦПД № 3</w:t>
            </w:r>
          </w:p>
        </w:tc>
        <w:tc>
          <w:tcPr>
            <w:tcW w:w="1984" w:type="dxa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319" w:type="dxa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Лашко С. Н., 89085016850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6" w:type="dxa"/>
          </w:tcPr>
          <w:p w:rsidR="0076695B" w:rsidRPr="00FD3D39" w:rsidRDefault="0076695B" w:rsidP="00A21383">
            <w:pPr>
              <w:pStyle w:val="a6"/>
              <w:shd w:val="clear" w:color="auto" w:fill="FFFFFF"/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необходимо для эффективного общения? Упражнение «Комплименты»</w:t>
            </w:r>
            <w:r w:rsidR="004E78BA" w:rsidRPr="00FD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05.09.2025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552" w:type="dxa"/>
          </w:tcPr>
          <w:p w:rsidR="00FE0F22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Шахтинский </w:t>
            </w:r>
          </w:p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ЦПД № 3</w:t>
            </w:r>
          </w:p>
        </w:tc>
        <w:tc>
          <w:tcPr>
            <w:tcW w:w="1984" w:type="dxa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319" w:type="dxa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Лащенова С.И., 89885347412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06" w:type="dxa"/>
          </w:tcPr>
          <w:p w:rsidR="0076695B" w:rsidRPr="00FD3D39" w:rsidRDefault="0076695B" w:rsidP="00A21383">
            <w:pPr>
              <w:pStyle w:val="a6"/>
              <w:shd w:val="clear" w:color="auto" w:fill="FFFFFF"/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«Семейный досуг».</w:t>
            </w:r>
            <w:r w:rsidR="00A21383" w:rsidRPr="00FD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  <w:r w:rsidR="0041792C" w:rsidRPr="00FD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ответ, обмен опытом</w:t>
            </w:r>
            <w:r w:rsidR="004E78BA" w:rsidRPr="00FD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08.09.2025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552" w:type="dxa"/>
          </w:tcPr>
          <w:p w:rsidR="00FE0F22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Шахтинский </w:t>
            </w:r>
          </w:p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ЦПД № 3</w:t>
            </w:r>
          </w:p>
        </w:tc>
        <w:tc>
          <w:tcPr>
            <w:tcW w:w="1984" w:type="dxa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Лашко С. Н., 89085016850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06" w:type="dxa"/>
          </w:tcPr>
          <w:p w:rsidR="0076695B" w:rsidRPr="00FD3D39" w:rsidRDefault="0076695B" w:rsidP="00A21383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тебе доверяю. Я тебе верю». Лекция, упражнение «Рефлексивная мишень», обмен опытом</w:t>
            </w:r>
            <w:r w:rsidR="004E78BA" w:rsidRPr="00FD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29.09.2025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552" w:type="dxa"/>
          </w:tcPr>
          <w:p w:rsidR="00FE0F22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Шахтинский </w:t>
            </w:r>
          </w:p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ЦПД № 3</w:t>
            </w:r>
          </w:p>
        </w:tc>
        <w:tc>
          <w:tcPr>
            <w:tcW w:w="1984" w:type="dxa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Лашко С. Н., 89085016850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06" w:type="dxa"/>
          </w:tcPr>
          <w:p w:rsidR="0076695B" w:rsidRPr="00FD3D39" w:rsidRDefault="0076695B" w:rsidP="00A21383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Доверие в семье. Упражнения</w:t>
            </w:r>
            <w:r w:rsidR="004E78BA" w:rsidRPr="00FD3D3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20.10.2025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552" w:type="dxa"/>
          </w:tcPr>
          <w:p w:rsidR="00FE0F22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Шахтинский </w:t>
            </w:r>
          </w:p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ЦПД № 3</w:t>
            </w:r>
          </w:p>
        </w:tc>
        <w:tc>
          <w:tcPr>
            <w:tcW w:w="1984" w:type="dxa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319" w:type="dxa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Лащенова С. И., 89885347412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06" w:type="dxa"/>
          </w:tcPr>
          <w:p w:rsidR="0076695B" w:rsidRPr="00FD3D39" w:rsidRDefault="0076695B" w:rsidP="00A21383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D3D3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«Счастливая семья». Упражнение «Коллаж настроения группы». Подведение итогов</w:t>
            </w:r>
            <w:r w:rsidR="004E78BA" w:rsidRPr="00FD3D3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24.11.2025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2552" w:type="dxa"/>
          </w:tcPr>
          <w:p w:rsidR="00FE0F22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Шахтинский </w:t>
            </w:r>
          </w:p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ЦПД № 3</w:t>
            </w:r>
          </w:p>
        </w:tc>
        <w:tc>
          <w:tcPr>
            <w:tcW w:w="1984" w:type="dxa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Лашко С. Н., 89085016850</w:t>
            </w:r>
          </w:p>
        </w:tc>
      </w:tr>
      <w:tr w:rsidR="0076695B" w:rsidRPr="00FD3D39" w:rsidTr="00517E80">
        <w:trPr>
          <w:jc w:val="center"/>
        </w:trPr>
        <w:tc>
          <w:tcPr>
            <w:tcW w:w="15016" w:type="dxa"/>
            <w:gridSpan w:val="9"/>
          </w:tcPr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Шолоховский ЦПД, Шолоховский р-н, </w:t>
            </w:r>
            <w:proofErr w:type="spellStart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х.Калининский</w:t>
            </w:r>
            <w:proofErr w:type="spellEnd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ул.Центральная</w:t>
            </w:r>
            <w:proofErr w:type="spellEnd"/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, 25,</w:t>
            </w:r>
          </w:p>
          <w:p w:rsidR="0076695B" w:rsidRPr="00FD3D39" w:rsidRDefault="0076695B" w:rsidP="00BB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b/>
                <w:sz w:val="24"/>
                <w:szCs w:val="24"/>
              </w:rPr>
              <w:t>(863-53)7-35-66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Психологический тренинг с детьми с ОВЗ «Мой род, семья»</w:t>
            </w:r>
            <w:r w:rsidR="004E78BA"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30.01.2025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552" w:type="dxa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Шолоховский ЦПД</w:t>
            </w:r>
          </w:p>
        </w:tc>
        <w:tc>
          <w:tcPr>
            <w:tcW w:w="1984" w:type="dxa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76695B" w:rsidRPr="00FD3D39" w:rsidRDefault="0076695B" w:rsidP="00A21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Демченко Н.В.,</w:t>
            </w:r>
          </w:p>
          <w:p w:rsidR="0076695B" w:rsidRPr="00FD3D39" w:rsidRDefault="0076695B" w:rsidP="00A21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Гришина А.И.</w:t>
            </w:r>
          </w:p>
          <w:p w:rsidR="0076695B" w:rsidRPr="00FD3D39" w:rsidRDefault="0076695B" w:rsidP="00A21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(863-53)7-35-66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:rsidR="0076695B" w:rsidRPr="00FD3D39" w:rsidRDefault="0076695B" w:rsidP="00A21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Социально-педагогический тренинг «Тропинкой родительской любви»</w:t>
            </w:r>
            <w:r w:rsidR="004E78BA"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A21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13.02.2025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FE0F22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Шолоховский </w:t>
            </w:r>
          </w:p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ЦПД</w:t>
            </w:r>
          </w:p>
        </w:tc>
        <w:tc>
          <w:tcPr>
            <w:tcW w:w="1984" w:type="dxa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76695B" w:rsidRPr="00FD3D39" w:rsidRDefault="0076695B" w:rsidP="00A21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Бусько</w:t>
            </w:r>
            <w:proofErr w:type="spellEnd"/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-Кривошлыкова Н.Я.,</w:t>
            </w:r>
          </w:p>
          <w:p w:rsidR="0076695B" w:rsidRPr="00FD3D39" w:rsidRDefault="0076695B" w:rsidP="00A21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Демченко Н.В.</w:t>
            </w:r>
          </w:p>
          <w:p w:rsidR="0076695B" w:rsidRPr="00FD3D39" w:rsidRDefault="0076695B" w:rsidP="00A21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(863-53)7-35-66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6" w:type="dxa"/>
          </w:tcPr>
          <w:p w:rsidR="0076695B" w:rsidRPr="00FD3D39" w:rsidRDefault="0076695B" w:rsidP="00A21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Детско-родительский тренинг «Саморегуляция»</w:t>
            </w:r>
            <w:r w:rsidR="004E78BA"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A21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26.03.2025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552" w:type="dxa"/>
          </w:tcPr>
          <w:p w:rsidR="00FE0F22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Шолоховский </w:t>
            </w:r>
          </w:p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ЦПД</w:t>
            </w:r>
          </w:p>
        </w:tc>
        <w:tc>
          <w:tcPr>
            <w:tcW w:w="1984" w:type="dxa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76695B" w:rsidRPr="00FD3D39" w:rsidRDefault="0076695B" w:rsidP="00A21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Демченко Н.В.,</w:t>
            </w:r>
          </w:p>
          <w:p w:rsidR="0076695B" w:rsidRPr="00FD3D39" w:rsidRDefault="0076695B" w:rsidP="00A21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Ситнянская</w:t>
            </w:r>
            <w:proofErr w:type="spellEnd"/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Н.М.</w:t>
            </w:r>
          </w:p>
          <w:p w:rsidR="0076695B" w:rsidRPr="00FD3D39" w:rsidRDefault="0076695B" w:rsidP="00A21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(863-53)7-35-66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6" w:type="dxa"/>
          </w:tcPr>
          <w:p w:rsidR="0076695B" w:rsidRPr="00FD3D39" w:rsidRDefault="0076695B" w:rsidP="00A21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Занятие «Когда ребенок раздражает»</w:t>
            </w:r>
            <w:r w:rsidR="004E78BA"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A21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16.04.2025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FE0F22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Шолоховский </w:t>
            </w:r>
          </w:p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ЦПД</w:t>
            </w:r>
          </w:p>
        </w:tc>
        <w:tc>
          <w:tcPr>
            <w:tcW w:w="1984" w:type="dxa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76695B" w:rsidRPr="00FD3D39" w:rsidRDefault="0076695B" w:rsidP="00A21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Демченко Н.В., </w:t>
            </w:r>
            <w:proofErr w:type="spellStart"/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Растегаева</w:t>
            </w:r>
            <w:proofErr w:type="spellEnd"/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Н.П.</w:t>
            </w:r>
          </w:p>
          <w:p w:rsidR="0076695B" w:rsidRPr="00FD3D39" w:rsidRDefault="0076695B" w:rsidP="00A21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(863-53)7-35-66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6" w:type="dxa"/>
          </w:tcPr>
          <w:p w:rsidR="0076695B" w:rsidRPr="00FD3D39" w:rsidRDefault="0076695B" w:rsidP="00A21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Занятие «Выбор профессии – выбор будущего»</w:t>
            </w:r>
            <w:r w:rsidR="004E78BA"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A21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14.05.2025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552" w:type="dxa"/>
          </w:tcPr>
          <w:p w:rsidR="00FE0F22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Шолоховский</w:t>
            </w:r>
          </w:p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 ЦПД</w:t>
            </w:r>
          </w:p>
        </w:tc>
        <w:tc>
          <w:tcPr>
            <w:tcW w:w="1984" w:type="dxa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76695B" w:rsidRPr="00FD3D39" w:rsidRDefault="0076695B" w:rsidP="00A21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Демченко Н.В.,</w:t>
            </w:r>
          </w:p>
          <w:p w:rsidR="0076695B" w:rsidRPr="00FD3D39" w:rsidRDefault="0076695B" w:rsidP="00A21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Буско</w:t>
            </w:r>
            <w:proofErr w:type="spellEnd"/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-Кривошлыкова Н.Я.</w:t>
            </w:r>
          </w:p>
          <w:p w:rsidR="0076695B" w:rsidRPr="00FD3D39" w:rsidRDefault="0076695B" w:rsidP="00A21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(863-53)7-35-66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6" w:type="dxa"/>
          </w:tcPr>
          <w:p w:rsidR="0076695B" w:rsidRPr="00FD3D39" w:rsidRDefault="0076695B" w:rsidP="00A21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Семинар-тренинг «Прошлое-настоящее-будущее»</w:t>
            </w:r>
            <w:r w:rsidR="004E78BA"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A21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18.06.2025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552" w:type="dxa"/>
          </w:tcPr>
          <w:p w:rsidR="00FE0F22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Шолоховский </w:t>
            </w:r>
          </w:p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ЦПД</w:t>
            </w:r>
          </w:p>
        </w:tc>
        <w:tc>
          <w:tcPr>
            <w:tcW w:w="1984" w:type="dxa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319" w:type="dxa"/>
          </w:tcPr>
          <w:p w:rsidR="0076695B" w:rsidRPr="00FD3D39" w:rsidRDefault="0076695B" w:rsidP="00A21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Демченко Н.В.,</w:t>
            </w:r>
          </w:p>
          <w:p w:rsidR="0076695B" w:rsidRPr="00FD3D39" w:rsidRDefault="0076695B" w:rsidP="00A21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Ситнянская</w:t>
            </w:r>
            <w:proofErr w:type="spellEnd"/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Н.М.</w:t>
            </w:r>
          </w:p>
          <w:p w:rsidR="0076695B" w:rsidRPr="00FD3D39" w:rsidRDefault="0076695B" w:rsidP="00A21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(863-53)7-35-66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6" w:type="dxa"/>
          </w:tcPr>
          <w:p w:rsidR="0076695B" w:rsidRPr="00FD3D39" w:rsidRDefault="0076695B" w:rsidP="00A21383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Семинар «Жить без правил нельзя»</w:t>
            </w:r>
            <w:r w:rsidR="004E78BA"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A21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09.07.2025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552" w:type="dxa"/>
          </w:tcPr>
          <w:p w:rsidR="00FE0F22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Шолоховский </w:t>
            </w:r>
          </w:p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ЦПД</w:t>
            </w:r>
          </w:p>
        </w:tc>
        <w:tc>
          <w:tcPr>
            <w:tcW w:w="1984" w:type="dxa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319" w:type="dxa"/>
          </w:tcPr>
          <w:p w:rsidR="0076695B" w:rsidRPr="00FD3D39" w:rsidRDefault="0076695B" w:rsidP="00A21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Демченко Н.В.,</w:t>
            </w:r>
          </w:p>
          <w:p w:rsidR="0076695B" w:rsidRPr="00FD3D39" w:rsidRDefault="0076695B" w:rsidP="00A21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Зубкова Н.В., (863-53)7-35-66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6" w:type="dxa"/>
          </w:tcPr>
          <w:p w:rsidR="0076695B" w:rsidRPr="00FD3D39" w:rsidRDefault="0076695B" w:rsidP="00A21383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Тренинг «Сбрось усталость»</w:t>
            </w:r>
            <w:r w:rsidR="004E78BA"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A21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20.08.2025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FE0F22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 xml:space="preserve">ГКУСО РО Шолоховский </w:t>
            </w:r>
          </w:p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ЦПД</w:t>
            </w:r>
          </w:p>
        </w:tc>
        <w:tc>
          <w:tcPr>
            <w:tcW w:w="1984" w:type="dxa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76695B" w:rsidRPr="00FD3D39" w:rsidRDefault="0076695B" w:rsidP="00A21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Демченко Н.В., </w:t>
            </w:r>
            <w:proofErr w:type="spellStart"/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Ситнянская</w:t>
            </w:r>
            <w:proofErr w:type="spellEnd"/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Н.М.</w:t>
            </w:r>
          </w:p>
          <w:p w:rsidR="0076695B" w:rsidRPr="00FD3D39" w:rsidRDefault="0076695B" w:rsidP="00A21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(863-53)7-35-66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06" w:type="dxa"/>
          </w:tcPr>
          <w:p w:rsidR="0076695B" w:rsidRPr="00FD3D39" w:rsidRDefault="0076695B" w:rsidP="00A21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Занятие «Моя семья и мои обязанности»</w:t>
            </w:r>
            <w:r w:rsidR="004E78BA"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A21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10.09.2025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552" w:type="dxa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Шолоховский ЦПД</w:t>
            </w:r>
          </w:p>
        </w:tc>
        <w:tc>
          <w:tcPr>
            <w:tcW w:w="1984" w:type="dxa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319" w:type="dxa"/>
          </w:tcPr>
          <w:p w:rsidR="0076695B" w:rsidRPr="00FD3D39" w:rsidRDefault="0076695B" w:rsidP="00A21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Демченко Н.В.,</w:t>
            </w:r>
          </w:p>
          <w:p w:rsidR="0076695B" w:rsidRPr="00FD3D39" w:rsidRDefault="0076695B" w:rsidP="00A21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Москвитина А.В.</w:t>
            </w:r>
          </w:p>
          <w:p w:rsidR="0076695B" w:rsidRPr="00FD3D39" w:rsidRDefault="0076695B" w:rsidP="00A21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(863-53)7-35-66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06" w:type="dxa"/>
          </w:tcPr>
          <w:p w:rsidR="0076695B" w:rsidRPr="00FD3D39" w:rsidRDefault="0076695B" w:rsidP="00A21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Семинар-тренинг «На стороне подростков»</w:t>
            </w:r>
            <w:r w:rsidR="004E78BA"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A21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22.10.2025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Шолоховский ЦПД</w:t>
            </w:r>
          </w:p>
        </w:tc>
        <w:tc>
          <w:tcPr>
            <w:tcW w:w="1984" w:type="dxa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76695B" w:rsidRPr="00FD3D39" w:rsidRDefault="0076695B" w:rsidP="00A21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Демченко Н.В.,</w:t>
            </w:r>
          </w:p>
          <w:p w:rsidR="0076695B" w:rsidRPr="00FD3D39" w:rsidRDefault="0076695B" w:rsidP="00A21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Бусько</w:t>
            </w:r>
            <w:proofErr w:type="spellEnd"/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-Кривошлыкова Н.Я.</w:t>
            </w:r>
          </w:p>
          <w:p w:rsidR="0076695B" w:rsidRPr="00FD3D39" w:rsidRDefault="0076695B" w:rsidP="00A21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(863-53)7-35-66</w:t>
            </w:r>
          </w:p>
        </w:tc>
      </w:tr>
      <w:tr w:rsidR="0076695B" w:rsidRPr="00FD3D39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06" w:type="dxa"/>
          </w:tcPr>
          <w:p w:rsidR="0076695B" w:rsidRPr="00FD3D39" w:rsidRDefault="0076695B" w:rsidP="00A21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Занятие «Приемные и родные дети, проблема ревности»</w:t>
            </w:r>
            <w:r w:rsidR="004E78BA"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A21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12.11.2025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Шолоховский ЦПД</w:t>
            </w:r>
          </w:p>
        </w:tc>
        <w:tc>
          <w:tcPr>
            <w:tcW w:w="1984" w:type="dxa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319" w:type="dxa"/>
          </w:tcPr>
          <w:p w:rsidR="0076695B" w:rsidRPr="00FD3D39" w:rsidRDefault="0076695B" w:rsidP="00A21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Демченко Н.В.,</w:t>
            </w:r>
          </w:p>
          <w:p w:rsidR="0076695B" w:rsidRPr="00FD3D39" w:rsidRDefault="0076695B" w:rsidP="00A21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Гришина А.И.</w:t>
            </w:r>
          </w:p>
          <w:p w:rsidR="0076695B" w:rsidRPr="00FD3D39" w:rsidRDefault="0076695B" w:rsidP="00A21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(863-53)7-35-66</w:t>
            </w:r>
          </w:p>
        </w:tc>
      </w:tr>
      <w:tr w:rsidR="0076695B" w:rsidRPr="004171E3" w:rsidTr="00E4157F">
        <w:trPr>
          <w:jc w:val="center"/>
        </w:trPr>
        <w:tc>
          <w:tcPr>
            <w:tcW w:w="594" w:type="dxa"/>
          </w:tcPr>
          <w:p w:rsidR="0076695B" w:rsidRPr="00FD3D39" w:rsidRDefault="0076695B" w:rsidP="00BB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06" w:type="dxa"/>
          </w:tcPr>
          <w:p w:rsidR="0076695B" w:rsidRPr="00FD3D39" w:rsidRDefault="0076695B" w:rsidP="00A21383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заседание клуба «Если есть семья, значит, счастлив я!»</w:t>
            </w:r>
          </w:p>
        </w:tc>
        <w:tc>
          <w:tcPr>
            <w:tcW w:w="1493" w:type="dxa"/>
            <w:gridSpan w:val="2"/>
          </w:tcPr>
          <w:p w:rsidR="0076695B" w:rsidRPr="00FD3D39" w:rsidRDefault="0076695B" w:rsidP="00A21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03.12.2025</w:t>
            </w:r>
          </w:p>
        </w:tc>
        <w:tc>
          <w:tcPr>
            <w:tcW w:w="1268" w:type="dxa"/>
            <w:gridSpan w:val="2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552" w:type="dxa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ГКУСО РО Шолоховский ЦПД</w:t>
            </w:r>
          </w:p>
        </w:tc>
        <w:tc>
          <w:tcPr>
            <w:tcW w:w="1984" w:type="dxa"/>
          </w:tcPr>
          <w:p w:rsidR="0076695B" w:rsidRPr="00FD3D39" w:rsidRDefault="0076695B" w:rsidP="00A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319" w:type="dxa"/>
          </w:tcPr>
          <w:p w:rsidR="0076695B" w:rsidRPr="00FD3D39" w:rsidRDefault="0076695B" w:rsidP="00A21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Демченко Н.В.,</w:t>
            </w:r>
          </w:p>
          <w:p w:rsidR="0076695B" w:rsidRPr="00FD3D39" w:rsidRDefault="0076695B" w:rsidP="00A21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Ситнянская</w:t>
            </w:r>
            <w:proofErr w:type="spellEnd"/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Н.М.</w:t>
            </w:r>
          </w:p>
          <w:p w:rsidR="0076695B" w:rsidRPr="004171E3" w:rsidRDefault="0076695B" w:rsidP="00A213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D39">
              <w:rPr>
                <w:rFonts w:ascii="Times New Roman" w:eastAsia="Calibri" w:hAnsi="Times New Roman" w:cs="Times New Roman"/>
                <w:sz w:val="24"/>
                <w:szCs w:val="24"/>
              </w:rPr>
              <w:t>(863-53)7-35-66</w:t>
            </w:r>
          </w:p>
        </w:tc>
      </w:tr>
    </w:tbl>
    <w:p w:rsidR="00345F0E" w:rsidRPr="00C90A4D" w:rsidRDefault="00345F0E">
      <w:pPr>
        <w:rPr>
          <w:rFonts w:ascii="Times New Roman" w:hAnsi="Times New Roman" w:cs="Times New Roman"/>
          <w:sz w:val="28"/>
          <w:szCs w:val="28"/>
        </w:rPr>
      </w:pPr>
    </w:p>
    <w:sectPr w:rsidR="00345F0E" w:rsidRPr="00C90A4D" w:rsidSect="00C90A4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EB81"/>
      </v:shape>
    </w:pict>
  </w:numPicBullet>
  <w:abstractNum w:abstractNumId="0" w15:restartNumberingAfterBreak="0">
    <w:nsid w:val="01443F6D"/>
    <w:multiLevelType w:val="hybridMultilevel"/>
    <w:tmpl w:val="DB68E958"/>
    <w:lvl w:ilvl="0" w:tplc="34701B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C4BD5"/>
    <w:multiLevelType w:val="hybridMultilevel"/>
    <w:tmpl w:val="DB7E2C4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75877"/>
    <w:multiLevelType w:val="hybridMultilevel"/>
    <w:tmpl w:val="BECAD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A5FC6"/>
    <w:multiLevelType w:val="hybridMultilevel"/>
    <w:tmpl w:val="95765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45BA8"/>
    <w:multiLevelType w:val="hybridMultilevel"/>
    <w:tmpl w:val="ED964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EB0774"/>
    <w:multiLevelType w:val="hybridMultilevel"/>
    <w:tmpl w:val="31562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7E4C3C"/>
    <w:multiLevelType w:val="hybridMultilevel"/>
    <w:tmpl w:val="F23CA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B71E2"/>
    <w:multiLevelType w:val="hybridMultilevel"/>
    <w:tmpl w:val="C4F6C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53600"/>
    <w:multiLevelType w:val="hybridMultilevel"/>
    <w:tmpl w:val="39BAF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C658E7"/>
    <w:multiLevelType w:val="hybridMultilevel"/>
    <w:tmpl w:val="8108B9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076474"/>
    <w:multiLevelType w:val="hybridMultilevel"/>
    <w:tmpl w:val="AD0ACD40"/>
    <w:lvl w:ilvl="0" w:tplc="A1441748">
      <w:start w:val="1"/>
      <w:numFmt w:val="decimal"/>
      <w:lvlText w:val="%1."/>
      <w:lvlJc w:val="left"/>
      <w:pPr>
        <w:ind w:left="27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853431"/>
    <w:multiLevelType w:val="hybridMultilevel"/>
    <w:tmpl w:val="CA1E8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AE0899"/>
    <w:multiLevelType w:val="hybridMultilevel"/>
    <w:tmpl w:val="750E2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5F0691"/>
    <w:multiLevelType w:val="hybridMultilevel"/>
    <w:tmpl w:val="D7DE1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A1B98"/>
    <w:multiLevelType w:val="hybridMultilevel"/>
    <w:tmpl w:val="8D4C0A4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7A25A9"/>
    <w:multiLevelType w:val="hybridMultilevel"/>
    <w:tmpl w:val="480E9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7F227F"/>
    <w:multiLevelType w:val="hybridMultilevel"/>
    <w:tmpl w:val="B816ACD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97160F"/>
    <w:multiLevelType w:val="hybridMultilevel"/>
    <w:tmpl w:val="C284B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561551"/>
    <w:multiLevelType w:val="hybridMultilevel"/>
    <w:tmpl w:val="780E4718"/>
    <w:lvl w:ilvl="0" w:tplc="CBD2EF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8C3BC0"/>
    <w:multiLevelType w:val="hybridMultilevel"/>
    <w:tmpl w:val="D6284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053045"/>
    <w:multiLevelType w:val="hybridMultilevel"/>
    <w:tmpl w:val="5F082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B573B5"/>
    <w:multiLevelType w:val="hybridMultilevel"/>
    <w:tmpl w:val="DC149C8E"/>
    <w:lvl w:ilvl="0" w:tplc="E48C79F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A326E8"/>
    <w:multiLevelType w:val="hybridMultilevel"/>
    <w:tmpl w:val="1AD83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9A3778"/>
    <w:multiLevelType w:val="hybridMultilevel"/>
    <w:tmpl w:val="D6A27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BD727A"/>
    <w:multiLevelType w:val="hybridMultilevel"/>
    <w:tmpl w:val="A8E85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575022"/>
    <w:multiLevelType w:val="hybridMultilevel"/>
    <w:tmpl w:val="A6CED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493858"/>
    <w:multiLevelType w:val="hybridMultilevel"/>
    <w:tmpl w:val="2B027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4C69F4"/>
    <w:multiLevelType w:val="hybridMultilevel"/>
    <w:tmpl w:val="47BC7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"/>
  </w:num>
  <w:num w:numId="3">
    <w:abstractNumId w:val="12"/>
  </w:num>
  <w:num w:numId="4">
    <w:abstractNumId w:val="21"/>
  </w:num>
  <w:num w:numId="5">
    <w:abstractNumId w:val="15"/>
  </w:num>
  <w:num w:numId="6">
    <w:abstractNumId w:val="4"/>
  </w:num>
  <w:num w:numId="7">
    <w:abstractNumId w:val="0"/>
  </w:num>
  <w:num w:numId="8">
    <w:abstractNumId w:val="18"/>
  </w:num>
  <w:num w:numId="9">
    <w:abstractNumId w:val="14"/>
  </w:num>
  <w:num w:numId="10">
    <w:abstractNumId w:val="16"/>
  </w:num>
  <w:num w:numId="11">
    <w:abstractNumId w:val="1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27"/>
  </w:num>
  <w:num w:numId="19">
    <w:abstractNumId w:val="17"/>
  </w:num>
  <w:num w:numId="20">
    <w:abstractNumId w:val="6"/>
  </w:num>
  <w:num w:numId="21">
    <w:abstractNumId w:val="23"/>
  </w:num>
  <w:num w:numId="22">
    <w:abstractNumId w:val="11"/>
  </w:num>
  <w:num w:numId="23">
    <w:abstractNumId w:val="19"/>
  </w:num>
  <w:num w:numId="24">
    <w:abstractNumId w:val="22"/>
  </w:num>
  <w:num w:numId="25">
    <w:abstractNumId w:val="7"/>
  </w:num>
  <w:num w:numId="26">
    <w:abstractNumId w:val="24"/>
  </w:num>
  <w:num w:numId="27">
    <w:abstractNumId w:val="13"/>
  </w:num>
  <w:num w:numId="28">
    <w:abstractNumId w:val="5"/>
  </w:num>
  <w:num w:numId="29">
    <w:abstractNumId w:val="20"/>
  </w:num>
  <w:num w:numId="30">
    <w:abstractNumId w:val="8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A4D"/>
    <w:rsid w:val="000312C6"/>
    <w:rsid w:val="00037265"/>
    <w:rsid w:val="00065A67"/>
    <w:rsid w:val="000D314E"/>
    <w:rsid w:val="000E39AC"/>
    <w:rsid w:val="000E6D22"/>
    <w:rsid w:val="000F1757"/>
    <w:rsid w:val="00127979"/>
    <w:rsid w:val="00131C61"/>
    <w:rsid w:val="001515EF"/>
    <w:rsid w:val="001743E2"/>
    <w:rsid w:val="0019443C"/>
    <w:rsid w:val="001A4662"/>
    <w:rsid w:val="001B2058"/>
    <w:rsid w:val="001D0415"/>
    <w:rsid w:val="001E0C97"/>
    <w:rsid w:val="001F0DA6"/>
    <w:rsid w:val="002003F5"/>
    <w:rsid w:val="00215435"/>
    <w:rsid w:val="002223ED"/>
    <w:rsid w:val="00247613"/>
    <w:rsid w:val="00256707"/>
    <w:rsid w:val="00267E2D"/>
    <w:rsid w:val="0029536B"/>
    <w:rsid w:val="002A0F0A"/>
    <w:rsid w:val="002B0E7A"/>
    <w:rsid w:val="002C273C"/>
    <w:rsid w:val="002D4F12"/>
    <w:rsid w:val="002F210C"/>
    <w:rsid w:val="002F3498"/>
    <w:rsid w:val="002F586D"/>
    <w:rsid w:val="003039AE"/>
    <w:rsid w:val="00304188"/>
    <w:rsid w:val="0030569D"/>
    <w:rsid w:val="0030671F"/>
    <w:rsid w:val="00314A65"/>
    <w:rsid w:val="003375DC"/>
    <w:rsid w:val="00345F0E"/>
    <w:rsid w:val="00367DC4"/>
    <w:rsid w:val="0038106C"/>
    <w:rsid w:val="00390545"/>
    <w:rsid w:val="003A6BCA"/>
    <w:rsid w:val="003B017B"/>
    <w:rsid w:val="003B0CED"/>
    <w:rsid w:val="003F0760"/>
    <w:rsid w:val="003F66B8"/>
    <w:rsid w:val="00410144"/>
    <w:rsid w:val="00410B5E"/>
    <w:rsid w:val="0041588E"/>
    <w:rsid w:val="004158B0"/>
    <w:rsid w:val="004171E3"/>
    <w:rsid w:val="0041792C"/>
    <w:rsid w:val="0042340A"/>
    <w:rsid w:val="0043294A"/>
    <w:rsid w:val="00450C36"/>
    <w:rsid w:val="004904F7"/>
    <w:rsid w:val="004A77DC"/>
    <w:rsid w:val="004B6E9C"/>
    <w:rsid w:val="004D4D79"/>
    <w:rsid w:val="004E3F4B"/>
    <w:rsid w:val="004E78BA"/>
    <w:rsid w:val="004F524D"/>
    <w:rsid w:val="004F6850"/>
    <w:rsid w:val="0051304A"/>
    <w:rsid w:val="00517E80"/>
    <w:rsid w:val="0052167A"/>
    <w:rsid w:val="00581D88"/>
    <w:rsid w:val="00582711"/>
    <w:rsid w:val="00591611"/>
    <w:rsid w:val="005B003E"/>
    <w:rsid w:val="005C35B2"/>
    <w:rsid w:val="005F451D"/>
    <w:rsid w:val="00620662"/>
    <w:rsid w:val="006276E8"/>
    <w:rsid w:val="0064562E"/>
    <w:rsid w:val="00656ED4"/>
    <w:rsid w:val="006906B5"/>
    <w:rsid w:val="006917F4"/>
    <w:rsid w:val="006B09F3"/>
    <w:rsid w:val="006D677C"/>
    <w:rsid w:val="00701678"/>
    <w:rsid w:val="00706D53"/>
    <w:rsid w:val="007108BD"/>
    <w:rsid w:val="007171B2"/>
    <w:rsid w:val="0072709A"/>
    <w:rsid w:val="0076695B"/>
    <w:rsid w:val="00771E01"/>
    <w:rsid w:val="00776C1A"/>
    <w:rsid w:val="007831F6"/>
    <w:rsid w:val="007C0427"/>
    <w:rsid w:val="007C141B"/>
    <w:rsid w:val="007D600E"/>
    <w:rsid w:val="007E023A"/>
    <w:rsid w:val="007E5DE8"/>
    <w:rsid w:val="00805DBB"/>
    <w:rsid w:val="00811256"/>
    <w:rsid w:val="0082325A"/>
    <w:rsid w:val="00837615"/>
    <w:rsid w:val="008514BE"/>
    <w:rsid w:val="00852759"/>
    <w:rsid w:val="00873533"/>
    <w:rsid w:val="008B72A8"/>
    <w:rsid w:val="008D39AD"/>
    <w:rsid w:val="009066BF"/>
    <w:rsid w:val="009206C9"/>
    <w:rsid w:val="009255C1"/>
    <w:rsid w:val="00942B5D"/>
    <w:rsid w:val="00946703"/>
    <w:rsid w:val="00983A5B"/>
    <w:rsid w:val="00990A7C"/>
    <w:rsid w:val="00991B8F"/>
    <w:rsid w:val="00995562"/>
    <w:rsid w:val="00997333"/>
    <w:rsid w:val="009A147B"/>
    <w:rsid w:val="00A21383"/>
    <w:rsid w:val="00A30FBD"/>
    <w:rsid w:val="00A51D6D"/>
    <w:rsid w:val="00A7458B"/>
    <w:rsid w:val="00A80B7C"/>
    <w:rsid w:val="00A9366E"/>
    <w:rsid w:val="00A95677"/>
    <w:rsid w:val="00AA085A"/>
    <w:rsid w:val="00AE064F"/>
    <w:rsid w:val="00AF69B6"/>
    <w:rsid w:val="00B02EE8"/>
    <w:rsid w:val="00B34608"/>
    <w:rsid w:val="00B6006E"/>
    <w:rsid w:val="00B67D6D"/>
    <w:rsid w:val="00BA14C2"/>
    <w:rsid w:val="00BA1557"/>
    <w:rsid w:val="00BB1093"/>
    <w:rsid w:val="00BC22E6"/>
    <w:rsid w:val="00BD33C7"/>
    <w:rsid w:val="00BE57F6"/>
    <w:rsid w:val="00C0749A"/>
    <w:rsid w:val="00C3525F"/>
    <w:rsid w:val="00C4511A"/>
    <w:rsid w:val="00C6127B"/>
    <w:rsid w:val="00C7128F"/>
    <w:rsid w:val="00C90A4D"/>
    <w:rsid w:val="00CA7B32"/>
    <w:rsid w:val="00CB6B45"/>
    <w:rsid w:val="00CD15A2"/>
    <w:rsid w:val="00CE11EE"/>
    <w:rsid w:val="00CF6052"/>
    <w:rsid w:val="00D55D0A"/>
    <w:rsid w:val="00D71FDB"/>
    <w:rsid w:val="00D91C19"/>
    <w:rsid w:val="00DA0655"/>
    <w:rsid w:val="00DC31B8"/>
    <w:rsid w:val="00DD781A"/>
    <w:rsid w:val="00DE6E2D"/>
    <w:rsid w:val="00DF5E59"/>
    <w:rsid w:val="00E03636"/>
    <w:rsid w:val="00E06784"/>
    <w:rsid w:val="00E12236"/>
    <w:rsid w:val="00E142C0"/>
    <w:rsid w:val="00E27043"/>
    <w:rsid w:val="00E4157F"/>
    <w:rsid w:val="00E4265F"/>
    <w:rsid w:val="00E53B7A"/>
    <w:rsid w:val="00E610BA"/>
    <w:rsid w:val="00E76C2C"/>
    <w:rsid w:val="00EA0E8B"/>
    <w:rsid w:val="00EA5BC7"/>
    <w:rsid w:val="00EC65DD"/>
    <w:rsid w:val="00EF187F"/>
    <w:rsid w:val="00EF68A5"/>
    <w:rsid w:val="00F35E04"/>
    <w:rsid w:val="00F41010"/>
    <w:rsid w:val="00F50F72"/>
    <w:rsid w:val="00F6375C"/>
    <w:rsid w:val="00FA6213"/>
    <w:rsid w:val="00FC7F5D"/>
    <w:rsid w:val="00FD3D39"/>
    <w:rsid w:val="00FE0F22"/>
    <w:rsid w:val="00FF19E0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5B50F6-AFE4-40BF-844A-E311260E9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5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0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link w:val="a5"/>
    <w:rsid w:val="00C90A4D"/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Другое"/>
    <w:basedOn w:val="a"/>
    <w:link w:val="a4"/>
    <w:rsid w:val="00C90A4D"/>
    <w:pPr>
      <w:widowControl w:val="0"/>
      <w:spacing w:after="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EF18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34"/>
    <w:qFormat/>
    <w:rsid w:val="002F210C"/>
    <w:pPr>
      <w:ind w:left="720"/>
      <w:contextualSpacing/>
    </w:pPr>
  </w:style>
  <w:style w:type="paragraph" w:customStyle="1" w:styleId="c14">
    <w:name w:val="c14"/>
    <w:basedOn w:val="a"/>
    <w:rsid w:val="002F2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F210C"/>
  </w:style>
  <w:style w:type="paragraph" w:styleId="a7">
    <w:name w:val="Normal (Web)"/>
    <w:basedOn w:val="a"/>
    <w:uiPriority w:val="99"/>
    <w:unhideWhenUsed/>
    <w:rsid w:val="004B6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6906B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qFormat/>
    <w:rsid w:val="006906B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link w:val="10"/>
    <w:qFormat/>
    <w:rsid w:val="00E12236"/>
    <w:rPr>
      <w:b/>
      <w:bCs/>
    </w:rPr>
  </w:style>
  <w:style w:type="paragraph" w:customStyle="1" w:styleId="aa">
    <w:name w:val="Содержимое таблицы"/>
    <w:basedOn w:val="a"/>
    <w:rsid w:val="00037265"/>
    <w:pPr>
      <w:suppressLineNumbers/>
      <w:suppressAutoHyphens/>
      <w:overflowPunct w:val="0"/>
      <w:spacing w:after="0" w:line="100" w:lineRule="atLeast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paragraph" w:customStyle="1" w:styleId="11">
    <w:name w:val="Обычный1"/>
    <w:rsid w:val="00656ED4"/>
    <w:rPr>
      <w:rFonts w:ascii="Calibri" w:eastAsia="Calibri" w:hAnsi="Calibri" w:cs="Calibri"/>
      <w:lang w:eastAsia="ru-RU"/>
    </w:rPr>
  </w:style>
  <w:style w:type="character" w:customStyle="1" w:styleId="fontstyle01">
    <w:name w:val="fontstyle01"/>
    <w:basedOn w:val="a0"/>
    <w:rsid w:val="00DE6E2D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paragraph" w:customStyle="1" w:styleId="Default">
    <w:name w:val="Default"/>
    <w:rsid w:val="002476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0">
    <w:name w:val="Строгий1"/>
    <w:basedOn w:val="a"/>
    <w:link w:val="a9"/>
    <w:rsid w:val="00BB1093"/>
    <w:rPr>
      <w:b/>
      <w:bCs/>
    </w:rPr>
  </w:style>
  <w:style w:type="paragraph" w:styleId="ab">
    <w:name w:val="Body Text"/>
    <w:basedOn w:val="a"/>
    <w:link w:val="ac"/>
    <w:rsid w:val="00E4157F"/>
    <w:pPr>
      <w:widowControl w:val="0"/>
      <w:spacing w:after="120" w:line="240" w:lineRule="auto"/>
    </w:pPr>
    <w:rPr>
      <w:rFonts w:ascii="Times New Roman" w:eastAsia="Lucida Sans Unicode" w:hAnsi="Times New Roman" w:cs="Mangal"/>
      <w:color w:val="000000"/>
      <w:sz w:val="24"/>
      <w:szCs w:val="20"/>
      <w:lang w:eastAsia="zh-CN" w:bidi="hi-IN"/>
    </w:rPr>
  </w:style>
  <w:style w:type="character" w:customStyle="1" w:styleId="ac">
    <w:name w:val="Основной текст Знак"/>
    <w:basedOn w:val="a0"/>
    <w:link w:val="ab"/>
    <w:rsid w:val="00E4157F"/>
    <w:rPr>
      <w:rFonts w:ascii="Times New Roman" w:eastAsia="Lucida Sans Unicode" w:hAnsi="Times New Roman" w:cs="Mangal"/>
      <w:color w:val="000000"/>
      <w:sz w:val="24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8491</Words>
  <Characters>48401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Biostar</dc:creator>
  <cp:keywords/>
  <dc:description/>
  <cp:lastModifiedBy>station</cp:lastModifiedBy>
  <cp:revision>2</cp:revision>
  <dcterms:created xsi:type="dcterms:W3CDTF">2025-01-24T07:48:00Z</dcterms:created>
  <dcterms:modified xsi:type="dcterms:W3CDTF">2025-01-24T07:48:00Z</dcterms:modified>
</cp:coreProperties>
</file>