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D4" w:rsidRPr="00ED7D14" w:rsidRDefault="005313D4" w:rsidP="005313D4">
      <w:pPr>
        <w:tabs>
          <w:tab w:val="left" w:pos="851"/>
        </w:tabs>
        <w:jc w:val="center"/>
        <w:rPr>
          <w:rFonts w:ascii="Times New Roman" w:hAnsi="Times New Roman" w:cs="Times New Roman"/>
          <w:b/>
        </w:rPr>
      </w:pPr>
      <w:r w:rsidRPr="00ED7D14">
        <w:rPr>
          <w:rFonts w:ascii="Times New Roman" w:hAnsi="Times New Roman" w:cs="Times New Roman"/>
          <w:b/>
        </w:rPr>
        <w:t>Перечень социально ориентированных некоммерческих организаций Ремонтненского района</w:t>
      </w:r>
      <w:r w:rsidR="001E5BB1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371"/>
        <w:gridCol w:w="1646"/>
        <w:gridCol w:w="5113"/>
        <w:gridCol w:w="2258"/>
        <w:gridCol w:w="3613"/>
      </w:tblGrid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7D1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7D14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7D14"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7D14">
              <w:rPr>
                <w:rFonts w:ascii="Times New Roman" w:hAnsi="Times New Roman" w:cs="Times New Roman"/>
                <w:b/>
              </w:rPr>
              <w:t>Полное и сокращённое название организации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7D14">
              <w:rPr>
                <w:rFonts w:ascii="Times New Roman" w:hAnsi="Times New Roman" w:cs="Times New Roman"/>
                <w:b/>
              </w:rPr>
              <w:t>Руководитель, должность, номер телефона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7D14">
              <w:rPr>
                <w:rFonts w:ascii="Times New Roman" w:hAnsi="Times New Roman" w:cs="Times New Roman"/>
                <w:b/>
              </w:rPr>
              <w:t>Юридический, фактический адрес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6129004370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1026100007174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праведных Иоакима и Анны с. Ремонтное Ростовской области религиозной организации «Волгодонская Епархия Русской Православной Церкви (Московский патриархат)» (Приход храма праведных Иоакима и Анны с. Ремонтное)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 xml:space="preserve">Белоусов Роман Александрович, </w:t>
            </w:r>
            <w:r>
              <w:rPr>
                <w:rFonts w:ascii="Times New Roman" w:hAnsi="Times New Roman" w:cs="Times New Roman"/>
              </w:rPr>
              <w:t>настоятель</w:t>
            </w:r>
            <w:r w:rsidRPr="00ED7D14">
              <w:rPr>
                <w:rFonts w:ascii="Times New Roman" w:hAnsi="Times New Roman" w:cs="Times New Roman"/>
              </w:rPr>
              <w:t>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89282139982 89198791055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347480, Ростовская область, Ремонтненский район, с. Ремонтное, ул. Октябрьская, 128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6129006722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1176100000890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Местная религиозная организация православного прихода Успения Пресвятой Богородицы села Первомайское Ремонтненского района Ростовской области Религиозной организации «Волгодонская епархия Русской Православной Церкви (Московский патриархат)» (Приход Храма Успения Пресвятой Богородицы села Первомайское)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Денисенко Дмитрий Александрович, настоятель, 89094318812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347483, Ростовская область, Ремонтненский район, с. Первомайское, ул. Патерикина, 17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313D4" w:rsidRPr="005339A5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5339A5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6129006810</w:t>
            </w:r>
          </w:p>
        </w:tc>
        <w:tc>
          <w:tcPr>
            <w:tcW w:w="0" w:type="auto"/>
          </w:tcPr>
          <w:p w:rsidR="005313D4" w:rsidRPr="00522008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52200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1196196036871</w:t>
            </w:r>
          </w:p>
        </w:tc>
        <w:tc>
          <w:tcPr>
            <w:tcW w:w="0" w:type="auto"/>
          </w:tcPr>
          <w:p w:rsidR="005313D4" w:rsidRPr="00522008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52200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Местная религиозная организация православный Приход храма преподобного Сергия Радонежского село Подгорное Ремонтненского района Ростовской области Религиозной организации "Волгодонская Епархия Русской Православной Церкви (Московский Патриархат)"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 xml:space="preserve">Белоусов Роман Александрович, </w:t>
            </w:r>
            <w:r>
              <w:rPr>
                <w:rFonts w:ascii="Times New Roman" w:hAnsi="Times New Roman" w:cs="Times New Roman"/>
              </w:rPr>
              <w:t>настоятель</w:t>
            </w:r>
            <w:r w:rsidRPr="00ED7D14">
              <w:rPr>
                <w:rFonts w:ascii="Times New Roman" w:hAnsi="Times New Roman" w:cs="Times New Roman"/>
              </w:rPr>
              <w:t>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89282139982 89198791055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347491, </w:t>
            </w:r>
            <w:r w:rsidRPr="00ED7D14">
              <w:rPr>
                <w:rFonts w:ascii="Times New Roman" w:hAnsi="Times New Roman" w:cs="Times New Roman"/>
              </w:rPr>
              <w:t>Ростовская область, Ремонтненский район,</w:t>
            </w:r>
            <w:r>
              <w:rPr>
                <w:rFonts w:ascii="Times New Roman" w:hAnsi="Times New Roman" w:cs="Times New Roman"/>
              </w:rPr>
              <w:t>с подгорное , д 6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6129030683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1136100006987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 xml:space="preserve">Юртовое казачье общество "Ремонтненский юрт" окружного казачьего общества Сальский округ </w:t>
            </w:r>
            <w:r w:rsidRPr="00ED7D14">
              <w:rPr>
                <w:rFonts w:ascii="Times New Roman" w:hAnsi="Times New Roman" w:cs="Times New Roman"/>
              </w:rPr>
              <w:lastRenderedPageBreak/>
              <w:t>войскового казачьего о</w:t>
            </w:r>
            <w:r>
              <w:rPr>
                <w:rFonts w:ascii="Times New Roman" w:hAnsi="Times New Roman" w:cs="Times New Roman"/>
              </w:rPr>
              <w:t>бщества "Всевеликое войско Д</w:t>
            </w:r>
            <w:r w:rsidRPr="00ED7D14">
              <w:rPr>
                <w:rFonts w:ascii="Times New Roman" w:hAnsi="Times New Roman" w:cs="Times New Roman"/>
              </w:rPr>
              <w:t>онское» (ЮКО "Ремонтненский юрт")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lastRenderedPageBreak/>
              <w:t>Стасенко Эдуард Викторович,</w:t>
            </w:r>
            <w:r>
              <w:rPr>
                <w:rFonts w:ascii="Times New Roman" w:hAnsi="Times New Roman" w:cs="Times New Roman"/>
              </w:rPr>
              <w:t xml:space="preserve"> юртовой атаман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lastRenderedPageBreak/>
              <w:t>89281073277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lastRenderedPageBreak/>
              <w:t>347480, Ростовская область, Ремонтненский район, с. Ремонтное, ул. Ленинская, 94</w:t>
            </w:r>
          </w:p>
        </w:tc>
      </w:tr>
      <w:tr w:rsidR="005313D4" w:rsidRPr="00ED7D14" w:rsidTr="00550890">
        <w:trPr>
          <w:trHeight w:val="1415"/>
        </w:trPr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6129030700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1146100001541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Станичное казачье общество "Крестовая"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Донское" (СКО «Крестовая»)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Бугаков Евгений Иванович,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атаман ХКО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89286244110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347483, Ростовская область, Ремонтненский район, с. Первомайское, ул. Богданова, 78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6129030669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1126100006020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Станичное казачье общество "Ремонтненская"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Донское" (СКО «Ремонтненская»)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Дубовой Владимир Анатольевич, </w:t>
            </w:r>
            <w:r w:rsidRPr="00ED7D14">
              <w:rPr>
                <w:rFonts w:ascii="Times New Roman" w:hAnsi="Times New Roman" w:cs="Times New Roman"/>
              </w:rPr>
              <w:t>станичный атаман,</w:t>
            </w:r>
            <w:r>
              <w:rPr>
                <w:rFonts w:ascii="Times New Roman" w:hAnsi="Times New Roman" w:cs="Times New Roman"/>
              </w:rPr>
              <w:t xml:space="preserve"> 89282125052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347480, Ростовская область, Ремонтненский район, с. Ремонтное, ул. Ленинская, 94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6129030676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1126100006273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Хуторское казачье общество "Богородское"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 (ХКО "Богородское")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Демиденко Анатолий Алексеевич, атаман ХКО,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89604470756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347486, Ростовская область, Ремонтненский район, с. Богородское, ул. Будённого, 22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6129030718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1146100001563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Хуторское казачье общество "Вольный"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Донское" (ХКО «Вольный»)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Сиротенко Алексей Николаевич,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атаман ХКО,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89282147091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347480, Ростовская область, Ремонтненский район, с. Валуевка, пер. Школьный, 4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6129030725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1146100001585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Хуторское казачье общество "Денисовка"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Донское" (ХКО «Денисовка»)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Оспищев Сергей Иванович, атаман ХКО,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89281350143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347485, Ростовская область, Ремонтненский район, пос. Денисовский, ул. 40 лет Победы, 20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6129030740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1146100001849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Хуторское казачье общество "Киевка"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Донское" (ХКО «Киевка»)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Савченко Александр Викторович, хуторской атаман,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89281969970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347492, Ростовская области, Ремонтненский район, с. Киевка, ул. Ленинская, 61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6129030651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1126100006010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Хуторское казачье общество "Подгорное"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Донское" (ХКО "Подгорное")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Лебедев Владимир Юрьевич, атаман ХКО,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89281768735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347491, Ростовская область, Ремонтненский район, с. Подгорное, ул. Советская, 30 кв. 2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6129030732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1146100001816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Хуторское казачье общество "Приволенский" юртового казачьего общества "Ремонтненский юрт" окружного казачьего общества Сальский округ войскового казачьего общества "Всевеликое войско Донское»  (ХКО «Приволенский»)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Шумилов Алексей Георгиевич,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атаман ХКО,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89289000281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347490, Ростовская область, Ремонтненский район, пос. Приволенский, ул. Братская, 38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6129004394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1056100011901</w:t>
            </w:r>
          </w:p>
        </w:tc>
        <w:tc>
          <w:tcPr>
            <w:tcW w:w="0" w:type="auto"/>
          </w:tcPr>
          <w:p w:rsidR="005313D4" w:rsidRPr="00ED7D14" w:rsidRDefault="005313D4" w:rsidP="000E0B86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 xml:space="preserve">Первичная профсоюзная организация </w:t>
            </w:r>
            <w:r w:rsidR="000E0B86">
              <w:rPr>
                <w:rFonts w:ascii="Times New Roman" w:hAnsi="Times New Roman" w:cs="Times New Roman"/>
              </w:rPr>
              <w:t xml:space="preserve">государственного бюджетного учреждения Ростовской области «Центральная районная больница» в в Ремонтненском районе  Ростовской </w:t>
            </w:r>
            <w:r w:rsidR="00980147">
              <w:rPr>
                <w:rFonts w:ascii="Times New Roman" w:hAnsi="Times New Roman" w:cs="Times New Roman"/>
              </w:rPr>
              <w:t>областной организации Профсоюза работников здравоохранения РФ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Ахметов Алексей Павлович,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председатель, 31262,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89381025554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347480, Ростовская область, Ремонтненский район, с. Ремонтное, ул. Советская, 72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6129006659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115600001848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Ремонтненская районная общественная организация содействия больным сахарным диабетом "Диабетическое общество" (РРОО СБСД "Диабетическое общество")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 xml:space="preserve">Мотев Андрей Николаевич, </w:t>
            </w:r>
            <w:r>
              <w:rPr>
                <w:rFonts w:ascii="Times New Roman" w:hAnsi="Times New Roman" w:cs="Times New Roman"/>
              </w:rPr>
              <w:t>президент</w:t>
            </w:r>
            <w:r w:rsidRPr="00ED7D14">
              <w:rPr>
                <w:rFonts w:ascii="Times New Roman" w:hAnsi="Times New Roman" w:cs="Times New Roman"/>
              </w:rPr>
              <w:t>, 89281980700,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Бочарова Елена Александровна,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ED7D14">
              <w:rPr>
                <w:rFonts w:ascii="Times New Roman" w:hAnsi="Times New Roman" w:cs="Times New Roman"/>
              </w:rPr>
              <w:t>руководитель,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89281204937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lastRenderedPageBreak/>
              <w:t>347480, Ростовская область, Ремонтненский район, с. Ремонтное, ул. Советская, 72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6129006313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1086100004891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Ремонтненская районная общественная организация физкультурно-спортивный клуб "Атлет" (Клуб «Атлет»)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Белашов Владимир Александрович,</w:t>
            </w:r>
            <w:r>
              <w:rPr>
                <w:rFonts w:ascii="Times New Roman" w:hAnsi="Times New Roman" w:cs="Times New Roman"/>
              </w:rPr>
              <w:t xml:space="preserve"> председатель</w:t>
            </w:r>
            <w:r w:rsidRPr="00ED7D14">
              <w:rPr>
                <w:rFonts w:ascii="Times New Roman" w:hAnsi="Times New Roman" w:cs="Times New Roman"/>
              </w:rPr>
              <w:t>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89281185300, 32900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347480, Ростовская область, Ремонтненский район, с. Ремонтное, ул. Ленинская, 90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Pr="00522008" w:rsidRDefault="005313D4" w:rsidP="0055089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A7BE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5313D4" w:rsidRPr="000A7BE9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>6129003601</w:t>
            </w:r>
          </w:p>
        </w:tc>
        <w:tc>
          <w:tcPr>
            <w:tcW w:w="0" w:type="auto"/>
          </w:tcPr>
          <w:p w:rsidR="005313D4" w:rsidRPr="000A7BE9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>1036100004181</w:t>
            </w:r>
          </w:p>
        </w:tc>
        <w:tc>
          <w:tcPr>
            <w:tcW w:w="0" w:type="auto"/>
          </w:tcPr>
          <w:p w:rsidR="005313D4" w:rsidRPr="000A7BE9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>Ремонтненская районная организация профессионального союза работников государственных учреждений и общественного обслуживания Ростовской областной организации профессионального союза работников государственных учреждений и общественного обслуживания (Ремонтненская районная организация профсоюза РГУ и ОО РООПРГУ и ОО РФ)</w:t>
            </w:r>
          </w:p>
        </w:tc>
        <w:tc>
          <w:tcPr>
            <w:tcW w:w="0" w:type="auto"/>
          </w:tcPr>
          <w:p w:rsidR="005313D4" w:rsidRPr="000A7BE9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>Донченко Евгения Николаевна, председатель,</w:t>
            </w:r>
          </w:p>
          <w:p w:rsidR="005313D4" w:rsidRPr="000A7BE9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>89054526060</w:t>
            </w:r>
          </w:p>
        </w:tc>
        <w:tc>
          <w:tcPr>
            <w:tcW w:w="0" w:type="auto"/>
          </w:tcPr>
          <w:p w:rsidR="005313D4" w:rsidRPr="000A7BE9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>Юридический адрес - 347480, Ростовская область, Ремонтненский район, с. Ремонтное, ул. Октябрьская, 71 Фактический адрес - 347480, Ростовская область, Ремонтненский район, с. Ремонтное, ул. Ленинская, 69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6129003249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1026100023619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Ремонтненское районное отделение Ростовского областного отделения Общероссийской общественной организации "Всероссийское добровольное пожарное общество» (ВДПО Ремонтненского района Ростовской области)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Арцыбашев Николай Иванович, председатель совета,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89381021822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ED7D14">
              <w:rPr>
                <w:rFonts w:ascii="Times New Roman" w:hAnsi="Times New Roman" w:cs="Times New Roman"/>
              </w:rPr>
              <w:t>347480, Ростовская области, Ремонтненский район, с. Ремонтное, ул. Ленинская, 113</w:t>
            </w:r>
          </w:p>
        </w:tc>
      </w:tr>
      <w:tr w:rsidR="005313D4" w:rsidRPr="00ED7D14" w:rsidTr="00550890">
        <w:trPr>
          <w:trHeight w:val="1269"/>
        </w:trPr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6129006874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1236100010343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  <w:color w:val="000000" w:themeColor="text1"/>
              </w:rPr>
              <w:t>Автономная некоммерческая организация «Центр народной (социальной)  о хозяйственной (экономической) поддержки и развития населения Ремонтненского района Ростовской области «Дух союза»</w:t>
            </w:r>
          </w:p>
        </w:tc>
        <w:tc>
          <w:tcPr>
            <w:tcW w:w="0" w:type="auto"/>
          </w:tcPr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Бойченко Николай Алексеевич, </w:t>
            </w:r>
          </w:p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89281956391</w:t>
            </w:r>
          </w:p>
        </w:tc>
        <w:tc>
          <w:tcPr>
            <w:tcW w:w="0" w:type="auto"/>
          </w:tcPr>
          <w:p w:rsidR="005313D4" w:rsidRPr="00ED7D1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347480, Ростовская область, Ремонтненский район, с Ремонтное, пер. Западный, 23А.</w:t>
            </w:r>
          </w:p>
        </w:tc>
      </w:tr>
      <w:tr w:rsidR="005313D4" w:rsidRPr="00ED7D14" w:rsidTr="00550890">
        <w:trPr>
          <w:trHeight w:val="976"/>
        </w:trPr>
        <w:tc>
          <w:tcPr>
            <w:tcW w:w="0" w:type="auto"/>
          </w:tcPr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0" w:type="auto"/>
          </w:tcPr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6129006842</w:t>
            </w:r>
          </w:p>
        </w:tc>
        <w:tc>
          <w:tcPr>
            <w:tcW w:w="0" w:type="auto"/>
          </w:tcPr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1216190024249</w:t>
            </w:r>
          </w:p>
        </w:tc>
        <w:tc>
          <w:tcPr>
            <w:tcW w:w="0" w:type="auto"/>
          </w:tcPr>
          <w:p w:rsidR="005313D4" w:rsidRPr="00DF4D70" w:rsidRDefault="005313D4" w:rsidP="00550890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47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Автономная некоммерческая организация социального обслуживания н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аселения Ремонтненского района  «</w:t>
            </w:r>
            <w:r w:rsidRPr="000D47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Вера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5313D4" w:rsidRPr="000D4751" w:rsidRDefault="005313D4" w:rsidP="0055089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</w:pPr>
            <w:r w:rsidRPr="000D475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Буцкая Лилия Юрьевна,</w:t>
            </w:r>
          </w:p>
          <w:p w:rsidR="005313D4" w:rsidRPr="000D4751" w:rsidRDefault="005313D4" w:rsidP="00550890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DF4D7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Руководитель</w:t>
            </w:r>
          </w:p>
          <w:p w:rsidR="005313D4" w:rsidRPr="000D4751" w:rsidRDefault="005313D4" w:rsidP="005508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47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89281425710</w:t>
            </w:r>
          </w:p>
          <w:p w:rsidR="005313D4" w:rsidRPr="000D4751" w:rsidRDefault="005313D4" w:rsidP="005508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>347480, Ростовская область, Ремонтненский район, с. Ремонтное, ул. Ленинская, 69</w:t>
            </w:r>
          </w:p>
        </w:tc>
      </w:tr>
      <w:tr w:rsidR="005313D4" w:rsidRPr="00ED7D14" w:rsidTr="00550890">
        <w:tc>
          <w:tcPr>
            <w:tcW w:w="0" w:type="auto"/>
          </w:tcPr>
          <w:p w:rsidR="005313D4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5313D4" w:rsidRPr="00DF4D70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DF4D70">
              <w:rPr>
                <w:rStyle w:val="copytarget"/>
                <w:rFonts w:ascii="Times New Roman" w:hAnsi="Times New Roman" w:cs="Times New Roman"/>
                <w:color w:val="35383B"/>
              </w:rPr>
              <w:t>6129006881</w:t>
            </w:r>
            <w:r w:rsidRPr="00DF4D70">
              <w:rPr>
                <w:rFonts w:ascii="Times New Roman" w:hAnsi="Times New Roman" w:cs="Times New Roman"/>
                <w:color w:val="35383B"/>
                <w:shd w:val="clear" w:color="auto" w:fill="F1F2F3"/>
              </w:rPr>
              <w:t> </w:t>
            </w:r>
          </w:p>
        </w:tc>
        <w:tc>
          <w:tcPr>
            <w:tcW w:w="0" w:type="auto"/>
          </w:tcPr>
          <w:p w:rsidR="005313D4" w:rsidRPr="00DF4D70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 w:rsidRPr="00DF4D7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1236100026282</w:t>
            </w:r>
          </w:p>
        </w:tc>
        <w:tc>
          <w:tcPr>
            <w:tcW w:w="0" w:type="auto"/>
          </w:tcPr>
          <w:p w:rsidR="005313D4" w:rsidRPr="00DF4D70" w:rsidRDefault="005313D4" w:rsidP="00550890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F4D7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Автономная некомерческая организация "Спортивный клуб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F4D7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"Вольник"</w:t>
            </w:r>
          </w:p>
        </w:tc>
        <w:tc>
          <w:tcPr>
            <w:tcW w:w="0" w:type="auto"/>
          </w:tcPr>
          <w:p w:rsidR="005313D4" w:rsidRDefault="005313D4" w:rsidP="0055089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Газиев Ахмед Аскарович </w:t>
            </w:r>
          </w:p>
          <w:p w:rsidR="005313D4" w:rsidRDefault="005313D4" w:rsidP="0055089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учредитель,</w:t>
            </w:r>
          </w:p>
          <w:p w:rsidR="005313D4" w:rsidRDefault="005313D4" w:rsidP="0055089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Руководитель </w:t>
            </w:r>
          </w:p>
          <w:p w:rsidR="005313D4" w:rsidRPr="00DF4D70" w:rsidRDefault="005313D4" w:rsidP="0055089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>89286071113</w:t>
            </w:r>
          </w:p>
        </w:tc>
        <w:tc>
          <w:tcPr>
            <w:tcW w:w="0" w:type="auto"/>
          </w:tcPr>
          <w:p w:rsidR="005313D4" w:rsidRPr="00DF4D70" w:rsidRDefault="005313D4" w:rsidP="005508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347490 </w:t>
            </w:r>
            <w:r w:rsidRPr="00DF4D7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Ростовская обл, Ремонтненский р-он, Привольный, Советская, д 21</w:t>
            </w:r>
          </w:p>
        </w:tc>
      </w:tr>
    </w:tbl>
    <w:p w:rsidR="002E0758" w:rsidRDefault="002E0758"/>
    <w:sectPr w:rsidR="002E0758" w:rsidSect="00531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08"/>
    <w:rsid w:val="000E0B86"/>
    <w:rsid w:val="001E5BB1"/>
    <w:rsid w:val="002E0758"/>
    <w:rsid w:val="005313D4"/>
    <w:rsid w:val="00980147"/>
    <w:rsid w:val="00D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B58"/>
  <w15:chartTrackingRefBased/>
  <w15:docId w15:val="{5488EBAF-A1BB-47A5-BE2E-DFDA187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pytarget">
    <w:name w:val="copy_target"/>
    <w:basedOn w:val="a0"/>
    <w:rsid w:val="0053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2025-01-22T12:29:00Z</dcterms:created>
  <dcterms:modified xsi:type="dcterms:W3CDTF">2025-01-22T12:54:00Z</dcterms:modified>
</cp:coreProperties>
</file>