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41777" w14:textId="77777777" w:rsidR="00C70648" w:rsidRPr="00C70648" w:rsidRDefault="00C70648" w:rsidP="00C70648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06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</w:t>
      </w:r>
      <w:proofErr w:type="spellStart"/>
      <w:r w:rsidRPr="00C706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Ремонтненский</w:t>
      </w:r>
      <w:proofErr w:type="spellEnd"/>
      <w:r w:rsidRPr="00C706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отдел образования</w:t>
      </w:r>
    </w:p>
    <w:p w14:paraId="76A4F5D6" w14:textId="77777777" w:rsidR="00C70648" w:rsidRPr="00C70648" w:rsidRDefault="00C70648" w:rsidP="00C70648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706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Администрации </w:t>
      </w:r>
      <w:proofErr w:type="spellStart"/>
      <w:r w:rsidRPr="00C706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Ремонтненского</w:t>
      </w:r>
      <w:proofErr w:type="spellEnd"/>
      <w:r w:rsidRPr="00C706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</w:t>
      </w:r>
    </w:p>
    <w:p w14:paraId="31780921" w14:textId="77777777" w:rsidR="00C70648" w:rsidRPr="00C70648" w:rsidRDefault="00C70648" w:rsidP="00C7064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5031087" w14:textId="77777777" w:rsidR="00C70648" w:rsidRPr="00C70648" w:rsidRDefault="00C70648" w:rsidP="00C7064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706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ПРИКАЗ</w:t>
      </w:r>
    </w:p>
    <w:p w14:paraId="419DE734" w14:textId="77777777" w:rsidR="00C70648" w:rsidRPr="00C70648" w:rsidRDefault="00C70648" w:rsidP="00C706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1BB9FC3" w14:textId="37399FD2" w:rsidR="00C70648" w:rsidRPr="007E4970" w:rsidRDefault="00495BDA" w:rsidP="00C7064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24</w:t>
      </w:r>
      <w:r w:rsidR="00236F9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.08.2026</w:t>
      </w:r>
      <w:r w:rsidR="00C70648" w:rsidRPr="00C706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г.                               </w:t>
      </w:r>
      <w:r w:rsidR="00C70648" w:rsidRPr="00C706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="00C70648" w:rsidRPr="00C706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="00C70648" w:rsidRPr="00C706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  <w:r w:rsidR="00C70648" w:rsidRPr="00C706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№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225/1</w:t>
      </w:r>
    </w:p>
    <w:p w14:paraId="75ECEEED" w14:textId="77777777" w:rsidR="00C70648" w:rsidRPr="00C70648" w:rsidRDefault="00C70648" w:rsidP="00C7064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C706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с.Ремонтное</w:t>
      </w:r>
      <w:proofErr w:type="spellEnd"/>
    </w:p>
    <w:p w14:paraId="656FB930" w14:textId="77777777" w:rsidR="00A07FC8" w:rsidRDefault="00A07FC8" w:rsidP="00A07FC8">
      <w:pPr>
        <w:pStyle w:val="ConsPlusNormal"/>
        <w:ind w:firstLine="709"/>
        <w:jc w:val="both"/>
        <w:rPr>
          <w:sz w:val="28"/>
          <w:szCs w:val="28"/>
        </w:rPr>
      </w:pPr>
    </w:p>
    <w:p w14:paraId="13D8AF30" w14:textId="51E34B28" w:rsidR="001318C4" w:rsidRPr="00DB7BE1" w:rsidRDefault="001318C4" w:rsidP="00C70648">
      <w:pPr>
        <w:pStyle w:val="ConsPlusNormal"/>
        <w:jc w:val="both"/>
        <w:rPr>
          <w:b/>
          <w:bCs/>
          <w:sz w:val="28"/>
          <w:szCs w:val="28"/>
        </w:rPr>
      </w:pPr>
    </w:p>
    <w:p w14:paraId="08969900" w14:textId="77777777" w:rsidR="00036A1B" w:rsidRDefault="00036A1B" w:rsidP="00036A1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Об участии в апробации </w:t>
      </w:r>
      <w:r w:rsidRPr="00036A1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по оценке поведения обучающихся </w:t>
      </w:r>
    </w:p>
    <w:p w14:paraId="317231A3" w14:textId="41AF8BBA" w:rsidR="00BE62EA" w:rsidRPr="00036A1B" w:rsidRDefault="00036A1B" w:rsidP="00036A1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36A1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МБОУ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Денисовской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СШ в 2026-2027 учебном году</w:t>
      </w:r>
    </w:p>
    <w:p w14:paraId="429A3C8E" w14:textId="44E9A49A" w:rsidR="00A07FC8" w:rsidRPr="00036A1B" w:rsidRDefault="00036A1B" w:rsidP="00036A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36A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целью организации апробации системы оценивания поведения обучающихся со 2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8 классов</w:t>
      </w:r>
      <w:r w:rsidR="00C70648" w:rsidRPr="00036A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3211E4A9" w14:textId="77777777" w:rsidR="00A07FC8" w:rsidRPr="00DB7BE1" w:rsidRDefault="00A07FC8" w:rsidP="0070382B">
      <w:pPr>
        <w:pStyle w:val="ConsPlusNormal"/>
        <w:ind w:firstLine="709"/>
        <w:rPr>
          <w:b/>
          <w:bCs/>
          <w:sz w:val="28"/>
          <w:szCs w:val="28"/>
        </w:rPr>
      </w:pPr>
      <w:r w:rsidRPr="00DB7BE1">
        <w:rPr>
          <w:b/>
          <w:bCs/>
          <w:sz w:val="28"/>
          <w:szCs w:val="28"/>
        </w:rPr>
        <w:t>ПРИКАЗЫВАЮ:</w:t>
      </w:r>
    </w:p>
    <w:p w14:paraId="737DEF66" w14:textId="77777777" w:rsidR="00A07FC8" w:rsidRPr="00DB7BE1" w:rsidRDefault="00A07FC8" w:rsidP="00A07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560B40" w14:textId="60D8A37B" w:rsidR="00A07FC8" w:rsidRPr="00036A1B" w:rsidRDefault="00425BBE" w:rsidP="00425BBE">
      <w:pPr>
        <w:pStyle w:val="a7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36A1B">
        <w:rPr>
          <w:rFonts w:ascii="Times New Roman" w:hAnsi="Times New Roman" w:cs="Times New Roman"/>
          <w:sz w:val="28"/>
          <w:szCs w:val="28"/>
        </w:rPr>
        <w:t xml:space="preserve">Назначить муниципальным координатором апробации </w:t>
      </w:r>
      <w:proofErr w:type="spellStart"/>
      <w:r w:rsidR="00036A1B">
        <w:rPr>
          <w:rFonts w:ascii="Times New Roman" w:hAnsi="Times New Roman" w:cs="Times New Roman"/>
          <w:sz w:val="28"/>
          <w:szCs w:val="28"/>
        </w:rPr>
        <w:t>Плужникову</w:t>
      </w:r>
      <w:proofErr w:type="spellEnd"/>
      <w:r w:rsidR="00036A1B">
        <w:rPr>
          <w:rFonts w:ascii="Times New Roman" w:hAnsi="Times New Roman" w:cs="Times New Roman"/>
          <w:sz w:val="28"/>
          <w:szCs w:val="28"/>
        </w:rPr>
        <w:t xml:space="preserve"> Н.В., заместителя заведующего отделом образования.</w:t>
      </w:r>
    </w:p>
    <w:p w14:paraId="0CADD3E0" w14:textId="0501DCF6" w:rsidR="00A07FC8" w:rsidRPr="00DB7BE1" w:rsidRDefault="00036A1B" w:rsidP="00036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7FC8" w:rsidRPr="00DB7BE1">
        <w:rPr>
          <w:rFonts w:ascii="Times New Roman" w:hAnsi="Times New Roman" w:cs="Times New Roman"/>
          <w:sz w:val="28"/>
          <w:szCs w:val="28"/>
        </w:rPr>
        <w:t>. Утв</w:t>
      </w:r>
      <w:r>
        <w:rPr>
          <w:rFonts w:ascii="Times New Roman" w:hAnsi="Times New Roman" w:cs="Times New Roman"/>
          <w:sz w:val="28"/>
          <w:szCs w:val="28"/>
        </w:rPr>
        <w:t xml:space="preserve">ердить муниципальный план </w:t>
      </w:r>
      <w:r w:rsidRPr="00036A1B">
        <w:rPr>
          <w:rFonts w:ascii="Times New Roman" w:hAnsi="Times New Roman" w:cs="Times New Roman"/>
          <w:sz w:val="28"/>
          <w:szCs w:val="28"/>
        </w:rPr>
        <w:t>запуска апробации</w:t>
      </w:r>
      <w:r>
        <w:rPr>
          <w:rFonts w:ascii="Times New Roman" w:hAnsi="Times New Roman" w:cs="Times New Roman"/>
          <w:sz w:val="28"/>
          <w:szCs w:val="28"/>
        </w:rPr>
        <w:t xml:space="preserve"> в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Денисовской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</w:t>
      </w:r>
      <w:r w:rsidR="00081939">
        <w:rPr>
          <w:rFonts w:ascii="Times New Roman" w:hAnsi="Times New Roman" w:cs="Times New Roman"/>
          <w:sz w:val="28"/>
          <w:szCs w:val="28"/>
        </w:rPr>
        <w:t xml:space="preserve"> </w:t>
      </w:r>
      <w:r w:rsidR="00A07FC8" w:rsidRPr="00DB7BE1">
        <w:rPr>
          <w:rFonts w:ascii="Times New Roman" w:hAnsi="Times New Roman" w:cs="Times New Roman"/>
          <w:sz w:val="28"/>
          <w:szCs w:val="28"/>
        </w:rPr>
        <w:t>(приложение №</w:t>
      </w:r>
      <w:r>
        <w:rPr>
          <w:rFonts w:ascii="Times New Roman" w:hAnsi="Times New Roman" w:cs="Times New Roman"/>
          <w:sz w:val="28"/>
          <w:szCs w:val="28"/>
        </w:rPr>
        <w:t> 1</w:t>
      </w:r>
      <w:r w:rsidR="00A07FC8" w:rsidRPr="00DB7BE1">
        <w:rPr>
          <w:rFonts w:ascii="Times New Roman" w:hAnsi="Times New Roman" w:cs="Times New Roman"/>
          <w:sz w:val="28"/>
          <w:szCs w:val="28"/>
        </w:rPr>
        <w:t>).</w:t>
      </w:r>
    </w:p>
    <w:p w14:paraId="04A4A066" w14:textId="04EAE32F" w:rsidR="00A07FC8" w:rsidRPr="00DB7BE1" w:rsidRDefault="00036A1B" w:rsidP="00B05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Руководителю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Денисовской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Мартыненко А.С. при внедрении апробации руководствоваться муниципальным планом,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методическими рекомендациями.</w:t>
      </w:r>
      <w:r w:rsidR="00A07FC8" w:rsidRPr="00DB7B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AEA500" w14:textId="5C16B429" w:rsidR="00A07FC8" w:rsidRPr="00DB7BE1" w:rsidRDefault="00036A1B" w:rsidP="00A07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07FC8" w:rsidRPr="00DB7BE1">
        <w:rPr>
          <w:rFonts w:ascii="Times New Roman" w:hAnsi="Times New Roman" w:cs="Times New Roman"/>
          <w:sz w:val="28"/>
          <w:szCs w:val="28"/>
        </w:rPr>
        <w:t>. Контроль исполнения настоящего приказа оставляю за собой.</w:t>
      </w:r>
    </w:p>
    <w:p w14:paraId="6AFCE849" w14:textId="65592164" w:rsidR="00A07FC8" w:rsidRDefault="00A07FC8" w:rsidP="00A07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2D352" w14:textId="1551AA0A" w:rsidR="007E4970" w:rsidRDefault="007E4970" w:rsidP="00A07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F4EC6A" w14:textId="671E93D8" w:rsidR="007E4970" w:rsidRDefault="007E4970" w:rsidP="00A07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1AB0B2" w14:textId="69F94D5D" w:rsidR="007E4970" w:rsidRDefault="007E4970" w:rsidP="00A07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19EB8A" w14:textId="296DBF30" w:rsidR="007E4970" w:rsidRDefault="007E4970" w:rsidP="00A07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4C54CC" w14:textId="755E176F" w:rsidR="007E4970" w:rsidRDefault="007E4970" w:rsidP="00A07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B5EAF2" w14:textId="1F0315DD" w:rsidR="007E4970" w:rsidRDefault="007E4970" w:rsidP="00A07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6A91DB" w14:textId="77777777" w:rsidR="007E4970" w:rsidRPr="00DB7BE1" w:rsidRDefault="007E4970" w:rsidP="00A07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D49361" w14:textId="77777777" w:rsidR="007E4970" w:rsidRP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E49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Заведующий</w:t>
      </w:r>
    </w:p>
    <w:p w14:paraId="7126B28C" w14:textId="77777777" w:rsidR="007E4970" w:rsidRP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E49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отделом образования                                                   </w:t>
      </w:r>
      <w:proofErr w:type="spellStart"/>
      <w:r w:rsidRPr="007E49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С.А.Пожидаев</w:t>
      </w:r>
      <w:proofErr w:type="spellEnd"/>
    </w:p>
    <w:p w14:paraId="749C9B8B" w14:textId="77777777" w:rsidR="007E4970" w:rsidRP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70818E9" w14:textId="77777777" w:rsidR="007E4970" w:rsidRP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CB06E66" w14:textId="77777777" w:rsidR="007E4970" w:rsidRP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7880B09" w14:textId="176A5ED8" w:rsid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6C5479A" w14:textId="3958D58F" w:rsid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0059708" w14:textId="117FDDB5" w:rsid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1692D63" w14:textId="6AFF177D" w:rsid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734FF3C" w14:textId="27307F22" w:rsid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A8A0921" w14:textId="6C8CFF4B" w:rsid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2AC4F2" w14:textId="1BD27CEA" w:rsid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846D261" w14:textId="4386C22E" w:rsidR="007E4970" w:rsidRP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91C12CA" w14:textId="77777777" w:rsidR="007E4970" w:rsidRP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509A3E7" w14:textId="77777777" w:rsidR="007E4970" w:rsidRP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DE1AA8F" w14:textId="77777777" w:rsidR="007E4970" w:rsidRPr="007E4970" w:rsidRDefault="007E4970" w:rsidP="007E49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proofErr w:type="spellStart"/>
      <w:r w:rsidRPr="007E4970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Н.В.Плужникова</w:t>
      </w:r>
      <w:proofErr w:type="spellEnd"/>
      <w:r w:rsidRPr="007E4970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3-14-60</w:t>
      </w:r>
    </w:p>
    <w:p w14:paraId="036818F5" w14:textId="2DB2D7C5" w:rsidR="00A07FC8" w:rsidRPr="00DB7BE1" w:rsidRDefault="00A07FC8" w:rsidP="00081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42243" w14:textId="0F848B7C" w:rsidR="007E4970" w:rsidRDefault="007E4970" w:rsidP="00A07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D301F7" w14:textId="0EB35BBE" w:rsidR="00F56EA8" w:rsidRPr="00F56EA8" w:rsidRDefault="00F56EA8" w:rsidP="00F56E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>Приложение № 1</w:t>
      </w:r>
    </w:p>
    <w:p w14:paraId="06786F8E" w14:textId="798DAB5A" w:rsidR="00F56EA8" w:rsidRDefault="00F56EA8" w:rsidP="00F56E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  <w:r w:rsidRPr="00F56EA8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                к приказу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>Ремонтненского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 отдела образования </w:t>
      </w:r>
    </w:p>
    <w:p w14:paraId="4AF397C7" w14:textId="237ECB47" w:rsidR="00F56EA8" w:rsidRPr="00F56EA8" w:rsidRDefault="00F56EA8" w:rsidP="00F56E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>Ремонтненского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 района</w:t>
      </w:r>
    </w:p>
    <w:p w14:paraId="555C4FEF" w14:textId="734CC580" w:rsidR="007A2F92" w:rsidRDefault="00F56EA8" w:rsidP="00F56E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  <w:r w:rsidRPr="00F56EA8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                                           </w:t>
      </w:r>
      <w:proofErr w:type="gramStart"/>
      <w:r w:rsidRPr="00F56EA8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от  </w:t>
      </w:r>
      <w:r w:rsidR="00495BDA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>24.08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>.2026</w:t>
      </w:r>
      <w:proofErr w:type="gramEnd"/>
      <w:r w:rsidRPr="00F56EA8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 №</w:t>
      </w:r>
      <w:r w:rsidR="00495BDA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>225/1</w:t>
      </w:r>
      <w:r w:rsidRPr="00F56EA8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     </w:t>
      </w:r>
    </w:p>
    <w:p w14:paraId="5F0ACC1D" w14:textId="3C45514C" w:rsidR="00F56EA8" w:rsidRDefault="00F56EA8" w:rsidP="007A2F92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4CA581" w14:textId="66AD29C8" w:rsidR="007A2F92" w:rsidRDefault="00236F95" w:rsidP="007A2F92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Style w:val="af0"/>
        <w:tblW w:w="10490" w:type="dxa"/>
        <w:tblInd w:w="-1139" w:type="dxa"/>
        <w:tblLook w:val="04A0" w:firstRow="1" w:lastRow="0" w:firstColumn="1" w:lastColumn="0" w:noHBand="0" w:noVBand="1"/>
      </w:tblPr>
      <w:tblGrid>
        <w:gridCol w:w="426"/>
        <w:gridCol w:w="6728"/>
        <w:gridCol w:w="1319"/>
        <w:gridCol w:w="2017"/>
      </w:tblGrid>
      <w:tr w:rsidR="00CA45D2" w:rsidRPr="00CA45D2" w14:paraId="2E0777C7" w14:textId="1C90380D" w:rsidTr="00CA45D2">
        <w:tc>
          <w:tcPr>
            <w:tcW w:w="426" w:type="dxa"/>
          </w:tcPr>
          <w:p w14:paraId="387268F2" w14:textId="6CEC94F2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6728" w:type="dxa"/>
          </w:tcPr>
          <w:p w14:paraId="1830D45F" w14:textId="5152F0B4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Мероприятия</w:t>
            </w:r>
          </w:p>
        </w:tc>
        <w:tc>
          <w:tcPr>
            <w:tcW w:w="1319" w:type="dxa"/>
          </w:tcPr>
          <w:p w14:paraId="24500CCA" w14:textId="5177AB32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Сроки исполнения</w:t>
            </w:r>
          </w:p>
        </w:tc>
        <w:tc>
          <w:tcPr>
            <w:tcW w:w="2017" w:type="dxa"/>
          </w:tcPr>
          <w:p w14:paraId="63C31CB1" w14:textId="4B8508A2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Ответственный</w:t>
            </w:r>
          </w:p>
        </w:tc>
      </w:tr>
      <w:tr w:rsidR="00CA45D2" w:rsidRPr="00CA45D2" w14:paraId="61C00421" w14:textId="4F30A790" w:rsidTr="00CA45D2">
        <w:tc>
          <w:tcPr>
            <w:tcW w:w="426" w:type="dxa"/>
          </w:tcPr>
          <w:p w14:paraId="6F8AD153" w14:textId="238AC665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28" w:type="dxa"/>
          </w:tcPr>
          <w:p w14:paraId="52732F8A" w14:textId="09805092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Подключение муниципального координатора и</w:t>
            </w:r>
          </w:p>
          <w:p w14:paraId="27F399B3" w14:textId="7777777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директора общеобразовательной организации, участвующей в апробации (далее –</w:t>
            </w:r>
          </w:p>
          <w:p w14:paraId="475C3654" w14:textId="7777777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Школа), к региональному чату «Оценка </w:t>
            </w:r>
            <w:proofErr w:type="spellStart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поведения_Ростовская</w:t>
            </w:r>
            <w:proofErr w:type="spellEnd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область» по ссылке:</w:t>
            </w:r>
          </w:p>
          <w:p w14:paraId="379D073D" w14:textId="7777777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gramStart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https://max.ru/join/yU7aNEOBWiieeNNOXeCQ7qhUCVSnuWFkKATg-y1AZIs ;</w:t>
            </w:r>
            <w:proofErr w:type="gramEnd"/>
          </w:p>
          <w:p w14:paraId="3B8D5AA8" w14:textId="72D1E0B0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19" w:type="dxa"/>
          </w:tcPr>
          <w:p w14:paraId="38DBC276" w14:textId="7A6B3F28" w:rsidR="007A2F92" w:rsidRPr="00CA45D2" w:rsidRDefault="007A2F92" w:rsidP="00CA45D2">
            <w:pPr>
              <w:ind w:left="-5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до 20.08.2026</w:t>
            </w:r>
          </w:p>
        </w:tc>
        <w:tc>
          <w:tcPr>
            <w:tcW w:w="2017" w:type="dxa"/>
          </w:tcPr>
          <w:p w14:paraId="1899236B" w14:textId="0BA71630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Плужникова</w:t>
            </w:r>
            <w:proofErr w:type="spellEnd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Н.В., муниципальный координатор, Директор МБОУ </w:t>
            </w:r>
            <w:proofErr w:type="spellStart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Денисовской</w:t>
            </w:r>
            <w:proofErr w:type="spellEnd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СШ Мартыненко А.Н.</w:t>
            </w:r>
          </w:p>
        </w:tc>
      </w:tr>
      <w:tr w:rsidR="00CA45D2" w:rsidRPr="00CA45D2" w14:paraId="563D537A" w14:textId="45F08D1F" w:rsidTr="00CA45D2">
        <w:tc>
          <w:tcPr>
            <w:tcW w:w="426" w:type="dxa"/>
          </w:tcPr>
          <w:p w14:paraId="1E6B48F9" w14:textId="1DE9DA0C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28" w:type="dxa"/>
          </w:tcPr>
          <w:p w14:paraId="66D1CA2B" w14:textId="7D2091C0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Провести в Школе обсуждение с участниками образовательных</w:t>
            </w:r>
          </w:p>
          <w:p w14:paraId="1945CEBB" w14:textId="7777777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отношений (педагогический совет, совет родителей, совет обучающихся);</w:t>
            </w:r>
          </w:p>
          <w:p w14:paraId="14DB29EA" w14:textId="7777777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19" w:type="dxa"/>
          </w:tcPr>
          <w:p w14:paraId="36E3A4FD" w14:textId="19A1489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до 25.08.2026</w:t>
            </w:r>
          </w:p>
        </w:tc>
        <w:tc>
          <w:tcPr>
            <w:tcW w:w="2017" w:type="dxa"/>
          </w:tcPr>
          <w:p w14:paraId="3862C284" w14:textId="08C47033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Директор МБОУ </w:t>
            </w:r>
            <w:proofErr w:type="spellStart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Денисовской</w:t>
            </w:r>
            <w:proofErr w:type="spellEnd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СШ Мартыненко А.Н.</w:t>
            </w:r>
          </w:p>
        </w:tc>
      </w:tr>
      <w:tr w:rsidR="00CA45D2" w:rsidRPr="00CA45D2" w14:paraId="14E73E6B" w14:textId="3FCD1D24" w:rsidTr="00CA45D2">
        <w:tc>
          <w:tcPr>
            <w:tcW w:w="426" w:type="dxa"/>
          </w:tcPr>
          <w:p w14:paraId="09B859CC" w14:textId="2F5ED188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28" w:type="dxa"/>
          </w:tcPr>
          <w:p w14:paraId="2300F060" w14:textId="08D6E7D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Обеспечить участие школьной команды в обучении;</w:t>
            </w:r>
          </w:p>
          <w:p w14:paraId="00599EDC" w14:textId="7777777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19" w:type="dxa"/>
          </w:tcPr>
          <w:p w14:paraId="093016CC" w14:textId="6E5F5721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до 28.08.2026</w:t>
            </w:r>
          </w:p>
        </w:tc>
        <w:tc>
          <w:tcPr>
            <w:tcW w:w="2017" w:type="dxa"/>
          </w:tcPr>
          <w:p w14:paraId="3AE3CA17" w14:textId="73110DB2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Директор МБОУ </w:t>
            </w:r>
            <w:proofErr w:type="spellStart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Денисовской</w:t>
            </w:r>
            <w:proofErr w:type="spellEnd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СШ Мартыненко А.Н.</w:t>
            </w:r>
          </w:p>
        </w:tc>
      </w:tr>
      <w:tr w:rsidR="00CA45D2" w:rsidRPr="00CA45D2" w14:paraId="785533D6" w14:textId="4FCCB04B" w:rsidTr="00CA45D2">
        <w:tc>
          <w:tcPr>
            <w:tcW w:w="426" w:type="dxa"/>
          </w:tcPr>
          <w:p w14:paraId="06525A78" w14:textId="639919B5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728" w:type="dxa"/>
          </w:tcPr>
          <w:p w14:paraId="451DB7B2" w14:textId="14BFC302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Назначить ответственных лиц, распределить обязанности,</w:t>
            </w:r>
          </w:p>
          <w:p w14:paraId="201D094C" w14:textId="7777777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подготовить и опубликовать локальные нормативные акты Школы»;</w:t>
            </w:r>
          </w:p>
          <w:p w14:paraId="20655C64" w14:textId="7777777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19" w:type="dxa"/>
          </w:tcPr>
          <w:p w14:paraId="6B96194B" w14:textId="7895066B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до 30.08.2026</w:t>
            </w:r>
          </w:p>
        </w:tc>
        <w:tc>
          <w:tcPr>
            <w:tcW w:w="2017" w:type="dxa"/>
          </w:tcPr>
          <w:p w14:paraId="7A940236" w14:textId="70475634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Директор МБОУ </w:t>
            </w:r>
            <w:proofErr w:type="spellStart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Денисовской</w:t>
            </w:r>
            <w:proofErr w:type="spellEnd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СШ Мартыненко А.Н.</w:t>
            </w:r>
          </w:p>
        </w:tc>
      </w:tr>
      <w:tr w:rsidR="00CA45D2" w:rsidRPr="00CA45D2" w14:paraId="219CFB6B" w14:textId="1B25D113" w:rsidTr="00CA45D2">
        <w:tc>
          <w:tcPr>
            <w:tcW w:w="426" w:type="dxa"/>
          </w:tcPr>
          <w:p w14:paraId="77B29C63" w14:textId="037C23A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6728" w:type="dxa"/>
          </w:tcPr>
          <w:p w14:paraId="266596FE" w14:textId="4758367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Провести обучение педагогических работников Школы;</w:t>
            </w:r>
          </w:p>
          <w:p w14:paraId="1A2687B7" w14:textId="77777777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19" w:type="dxa"/>
          </w:tcPr>
          <w:p w14:paraId="533133CC" w14:textId="0B547EFE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до 31.08.2026</w:t>
            </w:r>
          </w:p>
        </w:tc>
        <w:tc>
          <w:tcPr>
            <w:tcW w:w="2017" w:type="dxa"/>
          </w:tcPr>
          <w:p w14:paraId="14D27855" w14:textId="7BC3027F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Директор МБОУ </w:t>
            </w:r>
            <w:proofErr w:type="spellStart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Денисовской</w:t>
            </w:r>
            <w:proofErr w:type="spellEnd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СШ Мартыненко А.Н.</w:t>
            </w:r>
          </w:p>
        </w:tc>
      </w:tr>
      <w:tr w:rsidR="00CA45D2" w:rsidRPr="00CA45D2" w14:paraId="1F5AAD75" w14:textId="695F11B8" w:rsidTr="00CA45D2">
        <w:tc>
          <w:tcPr>
            <w:tcW w:w="426" w:type="dxa"/>
          </w:tcPr>
          <w:p w14:paraId="21870FC8" w14:textId="4C706A8D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6728" w:type="dxa"/>
          </w:tcPr>
          <w:p w14:paraId="78A5C4F8" w14:textId="09588248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Провести информирование родителей (законных</w:t>
            </w:r>
          </w:p>
          <w:p w14:paraId="557531B7" w14:textId="0A825E73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представителей), обеспечить готовность «горячей линии».</w:t>
            </w:r>
          </w:p>
        </w:tc>
        <w:tc>
          <w:tcPr>
            <w:tcW w:w="1319" w:type="dxa"/>
          </w:tcPr>
          <w:p w14:paraId="0C010CF4" w14:textId="632B8CA5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до 01.09.2026</w:t>
            </w:r>
          </w:p>
        </w:tc>
        <w:tc>
          <w:tcPr>
            <w:tcW w:w="2017" w:type="dxa"/>
          </w:tcPr>
          <w:p w14:paraId="7F37AC90" w14:textId="0343BADA" w:rsidR="007A2F92" w:rsidRPr="00CA45D2" w:rsidRDefault="007A2F92" w:rsidP="007A2F92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Директор МБОУ </w:t>
            </w:r>
            <w:proofErr w:type="spellStart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Денисовской</w:t>
            </w:r>
            <w:proofErr w:type="spellEnd"/>
            <w:r w:rsidRPr="00CA45D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СШ Мартыненко А.Н.</w:t>
            </w:r>
          </w:p>
        </w:tc>
      </w:tr>
    </w:tbl>
    <w:p w14:paraId="4282FB62" w14:textId="77777777" w:rsidR="007A2F92" w:rsidRPr="007A2F92" w:rsidRDefault="007A2F92" w:rsidP="007A2F9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A2F92" w:rsidRPr="007A2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C40F1"/>
    <w:multiLevelType w:val="multilevel"/>
    <w:tmpl w:val="3AB6B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6B7D96"/>
    <w:multiLevelType w:val="hybridMultilevel"/>
    <w:tmpl w:val="712E6CBA"/>
    <w:lvl w:ilvl="0" w:tplc="73F4C87A">
      <w:start w:val="5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63E34561"/>
    <w:multiLevelType w:val="multilevel"/>
    <w:tmpl w:val="CBECDB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FC8"/>
    <w:rsid w:val="00036A1B"/>
    <w:rsid w:val="00066D5D"/>
    <w:rsid w:val="00081939"/>
    <w:rsid w:val="000A0DB0"/>
    <w:rsid w:val="000A4C61"/>
    <w:rsid w:val="000C37CF"/>
    <w:rsid w:val="000E61A9"/>
    <w:rsid w:val="001318C4"/>
    <w:rsid w:val="001B055D"/>
    <w:rsid w:val="00236F95"/>
    <w:rsid w:val="00347A62"/>
    <w:rsid w:val="0035334E"/>
    <w:rsid w:val="003C2FCB"/>
    <w:rsid w:val="003D08A7"/>
    <w:rsid w:val="00425BBE"/>
    <w:rsid w:val="00495BDA"/>
    <w:rsid w:val="004B22B5"/>
    <w:rsid w:val="004F6114"/>
    <w:rsid w:val="0050475A"/>
    <w:rsid w:val="00562805"/>
    <w:rsid w:val="005E5992"/>
    <w:rsid w:val="00607BFA"/>
    <w:rsid w:val="006A384D"/>
    <w:rsid w:val="0070382B"/>
    <w:rsid w:val="00731183"/>
    <w:rsid w:val="007A2F92"/>
    <w:rsid w:val="007E4970"/>
    <w:rsid w:val="008D6B11"/>
    <w:rsid w:val="009A44BD"/>
    <w:rsid w:val="009A6EE0"/>
    <w:rsid w:val="009D62F1"/>
    <w:rsid w:val="009E3082"/>
    <w:rsid w:val="00A07FC8"/>
    <w:rsid w:val="00A16BDF"/>
    <w:rsid w:val="00A71F8D"/>
    <w:rsid w:val="00AF2C51"/>
    <w:rsid w:val="00AF7246"/>
    <w:rsid w:val="00B05366"/>
    <w:rsid w:val="00B0788E"/>
    <w:rsid w:val="00B46792"/>
    <w:rsid w:val="00BE62EA"/>
    <w:rsid w:val="00C70648"/>
    <w:rsid w:val="00CA45D2"/>
    <w:rsid w:val="00CA544D"/>
    <w:rsid w:val="00D842ED"/>
    <w:rsid w:val="00DB7BE1"/>
    <w:rsid w:val="00E20A34"/>
    <w:rsid w:val="00E24EF2"/>
    <w:rsid w:val="00E402EB"/>
    <w:rsid w:val="00E84359"/>
    <w:rsid w:val="00EA1E8D"/>
    <w:rsid w:val="00F06F08"/>
    <w:rsid w:val="00F56EA8"/>
    <w:rsid w:val="00FD6AD6"/>
    <w:rsid w:val="00FE1CC8"/>
    <w:rsid w:val="00F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74A69"/>
  <w15:chartTrackingRefBased/>
  <w15:docId w15:val="{8D421931-CE13-4647-BCF6-213F07B30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FC8"/>
  </w:style>
  <w:style w:type="paragraph" w:styleId="1">
    <w:name w:val="heading 1"/>
    <w:basedOn w:val="a"/>
    <w:next w:val="a"/>
    <w:link w:val="10"/>
    <w:uiPriority w:val="9"/>
    <w:qFormat/>
    <w:rsid w:val="00A07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7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07F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7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7F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7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7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7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7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7F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7F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07F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7F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7F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7F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7F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7F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7F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7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7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7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7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7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7F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7F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7F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7F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7F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07FC8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A07F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semiHidden/>
    <w:unhideWhenUsed/>
    <w:rsid w:val="003D08A7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71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71F8D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70382B"/>
    <w:pPr>
      <w:spacing w:after="0" w:line="240" w:lineRule="auto"/>
    </w:pPr>
  </w:style>
  <w:style w:type="table" w:styleId="af0">
    <w:name w:val="Table Grid"/>
    <w:basedOn w:val="a1"/>
    <w:uiPriority w:val="39"/>
    <w:rsid w:val="007A2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ЗАМ ЗАВ</cp:lastModifiedBy>
  <cp:revision>19</cp:revision>
  <cp:lastPrinted>2026-09-02T07:13:00Z</cp:lastPrinted>
  <dcterms:created xsi:type="dcterms:W3CDTF">2026-06-08T06:33:00Z</dcterms:created>
  <dcterms:modified xsi:type="dcterms:W3CDTF">2026-09-02T07:14:00Z</dcterms:modified>
</cp:coreProperties>
</file>