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№242 от 31.08.2026</w:t>
      </w: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Pr="002C680D" w:rsidRDefault="003E36D5" w:rsidP="003E36D5">
      <w:pPr>
        <w:widowControl/>
        <w:spacing w:line="259" w:lineRule="auto"/>
        <w:ind w:firstLine="720"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 xml:space="preserve">Организационно-технологическая модель проведения школьного этапа всероссийской олимпиады школьников в </w:t>
      </w:r>
      <w:proofErr w:type="spellStart"/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>Ремонтненском</w:t>
      </w:r>
      <w:proofErr w:type="spellEnd"/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 xml:space="preserve"> районе</w:t>
      </w:r>
    </w:p>
    <w:p w:rsidR="003E36D5" w:rsidRPr="002C680D" w:rsidRDefault="003E36D5" w:rsidP="003E36D5">
      <w:pPr>
        <w:widowControl/>
        <w:spacing w:line="259" w:lineRule="auto"/>
        <w:ind w:firstLine="720"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>в 2026/2027</w:t>
      </w:r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 xml:space="preserve"> учебном году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4818FC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приказом Министерства просвещения Российской Федерации от 27 ноября 2020 № 678 «Об утверждении Порядка проведения всероссийской олимпиады школьников» (далее - Порядок), </w:t>
      </w:r>
      <w:r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>Соглашением</w:t>
      </w:r>
      <w:r w:rsidRPr="004818FC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о сотрудничестве в области  проведения школьного этапа всероссийской олимпиады школьников между </w:t>
      </w:r>
      <w:proofErr w:type="spellStart"/>
      <w:r w:rsidRPr="004818FC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>минобразованием</w:t>
      </w:r>
      <w:proofErr w:type="spellEnd"/>
      <w:r w:rsidRPr="004818FC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Ростовской области и Образовательным Фондом «Талант и успех» от 12.09.2024 №09/24-9210/СС, методическими рекомендациями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по организации и проведению школьного и муниципального этапов всероссий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ской олимпиады школьников в 2026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/2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7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учебном году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(Москва, 2026 год) (далее - Методические рекомендации),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приказом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</w:t>
      </w:r>
      <w:proofErr w:type="spellStart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минобра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зования</w:t>
      </w:r>
      <w:proofErr w:type="spellEnd"/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Ростовской области от 26.08.2026 №830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«О порядке организации и проведения школьного этапа всероссийской олимпиады школьников на терр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итории Ростовской области в 2026/2027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учебном году.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Основными целями и задачами школьного этапа олимпиады являются: 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Школьный этап олимпиады проводится по следующим общеобразовательным предметам: математика, информатика, химия, биология, физика, астрономия, обществознание, география, литература, экономика, экология, право, физическая культура, история, русский язык, иностранный язык (английский, немецкий), труд (технология), искусство (мировая художественная культура), осно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вы безопасности и защиты Родины (далее – ОБЗР).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Школьный этап олимпиады по шести общеобразовательным предметам: математика, информатика, химия, биология, физика, астрономия, проводятся с использованием информационно-коммуникационных технологий на платформе «</w:t>
      </w:r>
      <w:proofErr w:type="spellStart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Сириус.Курсы</w:t>
      </w:r>
      <w:proofErr w:type="spellEnd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».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Олимпиада по общеобразовательному предмету «Информатика» по профилям: «Программирование», «Информационная безопасность», «Робототехника» и «Искусственный интеллект». Олимпиада по общеобразовательному предмету «Труд(технология)» проводится по профилям «Культура дома, дизайн и технология» и «Техника, технология и техническое творчество».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Участниками школьного этапа олимпиады являются обучающиеся 4-11 классов общеобразовательных организаций, осуществляющих образовательную деятельность по образовательным программам начального общего, основного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 xml:space="preserve">общего и среднего общего образования, расположенных на территории </w:t>
      </w:r>
      <w:proofErr w:type="spellStart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Ремонтненского</w:t>
      </w:r>
      <w:proofErr w:type="spellEnd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района. Решение об участии обучающихся в школьном этапе олимпиады принимается организатором.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Организатором школьного этапа олимпиады является </w:t>
      </w:r>
      <w:proofErr w:type="spellStart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Ремонтненский</w:t>
      </w:r>
      <w:proofErr w:type="spellEnd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отдел образования Администрации </w:t>
      </w:r>
      <w:proofErr w:type="spellStart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Ремонтненского</w:t>
      </w:r>
      <w:proofErr w:type="spellEnd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района (далее - Организатор).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Общеобразовательные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Сроки проведения школьного этапа олимпиады по каждому общеобразовательному предмету устанавливает организатор. Срок окончания школьного этапа ол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импиады не позднее 1 ноября 2026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года.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В ОО – месте проведения олимпиады вправе присутствовать представитель организатора, оргкомитета и жюри школьного этапа олимпиады (далее – жюри), граждане, аккредитованные в качестве общественных наблюдателей в порядке, установленном </w:t>
      </w:r>
      <w:proofErr w:type="spellStart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Минпросвещения</w:t>
      </w:r>
      <w:proofErr w:type="spellEnd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России, присутствуют в ОО – месте проведения олимпиады по согласованию с организатором.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и заданиям, основанным на содержании образовательных программ начального общего, основного общего и среднего общего образования  углубленного уровня и соответствующей направленности (профиля) для 5-11 классов (далее – олимпиадные задания),  кроме 6 предметов:  математика, информатика, химия, биология, физика, астрономия. Для обучающихся 4 классов школьный этап проводится по русскому и математике. Организация школьного этапа по данным 6-ти предметам осуществляется с использованием технологической платформы «</w:t>
      </w:r>
      <w:proofErr w:type="spellStart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Сириус.Курсы</w:t>
      </w:r>
      <w:proofErr w:type="spellEnd"/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» в соответствии с регламентом, размещенным на официальном сайте: </w:t>
      </w:r>
      <w:hyperlink r:id="rId5" w:history="1">
        <w:r w:rsidRPr="002C680D">
          <w:rPr>
            <w:rFonts w:ascii="Times New Roman" w:eastAsia="Times New Roman" w:hAnsi="Times New Roman" w:cs="Times New Roman"/>
            <w:sz w:val="26"/>
            <w:szCs w:val="20"/>
            <w:lang w:bidi="ar-SA"/>
          </w:rPr>
          <w:t>https://siriusolymp.ru/</w:t>
        </w:r>
      </w:hyperlink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3E36D5" w:rsidRPr="002C680D" w:rsidRDefault="003E36D5" w:rsidP="003E36D5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Состав оргкомитета, жюри, муниципальных предметно-методических комиссий формируется и утверждается организатором не позднее, чем за 15 календарных дней до начала школьного этапа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Функции предметно-методических комиссий по шести предметам: астрономии, биологии, информатике, математике, физике, химии передаются региональным предметно-методическим комиссиям.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Организатор утверждает требования к организации и проведению школьного этапа олимпиады по каждому общеобразовательному предмету.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Организатор определяет квоту победителей и призеров школьного этапа олимпиады по каждом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у общеобразовательному предмету на заседании оргкомитета.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Организатор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о сроках и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>местах проведения школьного этапа олимпиады по каждому общеобразовательному предмету не позднее, чем за 10 дней до начала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Протоколы и итоговые результаты (рейтинг победителей и рейтинг призёров) школьного этапа олимпиады по каждому общеобразовательному предмету утверждаются организатором и публикуются на официальном сайте отдела образования в сети Интернет не позднее 21 календарного дня со дня последней да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ты проведения соответствующего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предмета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предмету, в соответствии с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3E36D5" w:rsidRPr="002C680D" w:rsidRDefault="003E36D5" w:rsidP="003E36D5">
      <w:pPr>
        <w:widowControl/>
        <w:numPr>
          <w:ilvl w:val="0"/>
          <w:numId w:val="1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Соблюдение порядка в дни проведения школьного этапа олимпиады в ОО – месте проведения олимпиады обеспечивают дежурные организаторы, назначенные руководителем общеобразовательной организации.</w:t>
      </w:r>
    </w:p>
    <w:p w:rsidR="003E36D5" w:rsidRPr="002C680D" w:rsidRDefault="003E36D5" w:rsidP="003E36D5">
      <w:pPr>
        <w:widowControl/>
        <w:numPr>
          <w:ilvl w:val="0"/>
          <w:numId w:val="1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Участники школьного этапа олимпиады заявляют о своем участии в оргкомитет (приложение 1, 2).</w:t>
      </w:r>
    </w:p>
    <w:p w:rsidR="003E36D5" w:rsidRPr="002C680D" w:rsidRDefault="003E36D5" w:rsidP="003E36D5">
      <w:pPr>
        <w:widowControl/>
        <w:numPr>
          <w:ilvl w:val="0"/>
          <w:numId w:val="1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в ОО - месте проведения школьного этапа олимпиады осуществляет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3 календарных дня до начала проведения школьного этапа олимпиады (приложение 3, 4).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информирует обучающихся и их родителей (законных представителей), о сроках проведения, требованиях к организации и проведению школьного этапа олимпиады в ОО – месте проведения школьного этапа олимпиады, соблюдению Порядка проведения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Родители (законные представители) не позднее, чем за 3 календарных дня до начала проведения олимпиады, письменно подтверждают ознакомление с Порядком проведения олимпиады, с настоящей организационно-технологической моделью и предоставляют согласие на публикацию результатов по каждому учебному предмету на официальном сайте организатора в сети Интернет. </w:t>
      </w:r>
    </w:p>
    <w:p w:rsidR="003E36D5" w:rsidRPr="002C680D" w:rsidRDefault="003E36D5" w:rsidP="003E36D5">
      <w:pPr>
        <w:widowControl/>
        <w:numPr>
          <w:ilvl w:val="0"/>
          <w:numId w:val="1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в ОО – месте проведения школьного этапа олимпиады определяет количество кабинетов, необходимых для проведения школьного этапа олимпиады, при этом каждому участнику должно быть предоставлено отдельное рабочее место.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санитарно-эпидемиологических требований к условиям и организации обучения в общеобразовательных организациях.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На школьном этапе олимпиады участники каждого класса должны находиться в своем кабинете (исключение – практический тур по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ОБЗР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, труд(технология), физическая культура, иностранные языки, информатика).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>В случае участия в школьном этапе олимпиады обучающихся с ОВЗ, детей-инвалидов, инвалидов оргкомитет в ОО - месте проведения олимпиады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В случае форс-мажорных обстоятельств (отсутствие условий, санитарно-эпидемиологических правил и норм в месте проведения олимпиады и др.) по решению организатора, оргкомитет в ОО – месте проведения олимпиады определяет форму и условия проведения школьного этапа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В случае удаления участника за нарушение установленного порядка проведения школьного этапа олимпиады, оргкомитет информирует родителей (законных представителей) об удалении участника олимпиады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и составляет акт (приложение 5). Участник, удалённый из аудитории, в дальнейшем не допускается к участию в других олимпиадах школьного этапа.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в ОО – месте проведения олимпиады несёт ответственность за жизнь и здоровье участников во время проведения школьного этапа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Из числа членов оргкомитета школьного этапа олимпиады в ОО – месте проведения олимпиады определяется ответственный член оргкомитета, который координирует организацию и проведение школьного этапа олимпиады, проводит инструктаж с обучающимися, с членами оргкомитета, дежурными (приложение 6).</w:t>
      </w:r>
    </w:p>
    <w:p w:rsidR="003E36D5" w:rsidRPr="002C680D" w:rsidRDefault="003E36D5" w:rsidP="003E36D5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Состав ответственных членов оргкомитета утверждается на заседании оргкомитета.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Ответственный член оргкомитета получает комплекты олимпиадных заданий в электронном виде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посредством электронной почты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организатора, обес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печивает скачивание материалов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в месте проведения олимпиады, хранение, тиражирование олимпиадных заданий по каждому общеобразовательному предмету, несет установленную законодательством Российской Федерации ответственность за их конфиденциальность.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Время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отправления по электронной почте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комплектов олимпиадных заданий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и их тиражирование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определяется на заседании оргкомитета, но не позднее 9:00.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Ответственный член оргкомитета составляет график проведения разбора олимпиадных заданий и их решений, показа работ участников школьного этапа олимпиады, подачи и рассмотрения апелляций.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Ответственный член оргкомитета разрабатывает способ кодирования (обезличивания) олимпиадных работ с учетом мнения других членов оргкомитета, осуществляет кодирование (обезличивание) олимпиадных работ участников.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По окончании предметной олимпиады ответственный член оргкомитета по акту передает жюри школьного этапа олимпиады (далее – жюри) закодированные (обезличенные) олимпиадные работы и форму шифрованных результатов для заполнения.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принимает по акту от ответственного члена оргкомитета закодированные (обезличенные) олимпиадные работы участников для их оценивания.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проверяет олимпиадные работы не позднее одного календарного дня, следующего за днем проведения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 xml:space="preserve">Жюри оценивает выполненные олимпиадные работы в соответствии с критериями и методиками оценивания выполненных олимпиадных заданий, заполняет форму шифрованных результатов участников.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проводит с участниками олимпиады:</w:t>
      </w:r>
    </w:p>
    <w:p w:rsidR="003E36D5" w:rsidRPr="002C680D" w:rsidRDefault="003E36D5" w:rsidP="003E36D5">
      <w:pPr>
        <w:widowControl/>
        <w:numPr>
          <w:ilvl w:val="1"/>
          <w:numId w:val="2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анализ олимпиадных заданий и их решений;</w:t>
      </w:r>
    </w:p>
    <w:p w:rsidR="003E36D5" w:rsidRPr="002C680D" w:rsidRDefault="003E36D5" w:rsidP="003E36D5">
      <w:pPr>
        <w:widowControl/>
        <w:numPr>
          <w:ilvl w:val="1"/>
          <w:numId w:val="2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знакомит каждого участника с результатами школьного этапа олимпиады;</w:t>
      </w:r>
    </w:p>
    <w:p w:rsidR="003E36D5" w:rsidRPr="002C680D" w:rsidRDefault="003E36D5" w:rsidP="003E36D5">
      <w:pPr>
        <w:widowControl/>
        <w:numPr>
          <w:ilvl w:val="1"/>
          <w:numId w:val="2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по запросу участника олимпиады осуществляет показ выполненных им олимпиадных заданий.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Апелляции о несогласии с выставленными баллами (далее – апелляции) участники школьного этапа олимпиады подают в апелляционную комиссию после разбора олимпиадных заданий и/или показа работ по общеобразовательному предмету.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Участники школьного этапа олимпиады перед подачей апелляций вправе убедиться в том, что их работы проверены и оценены в соответствии с установленными критериями и методикой оценивания выполненных олимпиадных заданий.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Порядок, сроки, формы и место проведения апелляции в ОО – месте проведения олимпиады устанавливаются оргкомитетом.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в ОО – месте проведения олимпиады до начала проведения школьного этапа олимпиады и в день проведения (во время проведения инструктажа с участниками) информирует участников и их родителей (законных представителей) о дате, месте, форме и времени рассмотрения апелляций в ОО - месте проведения олимпиады.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Срок рассмотрения апелляции – не позднее следующего дня с момента подачи апелляции.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Рассмотрение апелляции проводится с участием самого участника олимпиады.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рассматривает апелляции участников школьного этапа олимпиады с использованием видео фиксации. По результатам рассмотрения апелляции жюри заполняет после апелляционный протокол.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квотой, установленной организатором. 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предоставляет организатору результаты школьного этапа олимпиады рейтинг победителей и призеров для их утверждения. График предоставления результатов школьного этапа олимпиады утверждается организатором.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(приложение7).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Организатор определяет лиц, ответственных за сбор и обработку результатов школьного этапа олимпиады (протоколы), рейтинг победителей и призеров, аналитический отчёт о результатах выполнения олимпиадных заданий, устанавливает график предоставления документов.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>Организатор утверждает результаты школьного этапа олимпиады по каждому общеобразовательному предмету (рейтинг победителей и рейтинг призеров) и публикует их на своем официальном сайте в сети Интернет.</w:t>
      </w:r>
    </w:p>
    <w:p w:rsidR="003E36D5" w:rsidRPr="002C680D" w:rsidRDefault="003E36D5" w:rsidP="003E36D5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ОО награждает победителей и призеров школьного этапа олимпиады поощрительными грамотами.</w:t>
      </w:r>
    </w:p>
    <w:p w:rsidR="003E36D5" w:rsidRPr="002C680D" w:rsidRDefault="003E36D5" w:rsidP="003E36D5">
      <w:pPr>
        <w:widowControl/>
        <w:ind w:firstLine="567"/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br w:type="page"/>
      </w:r>
    </w:p>
    <w:p w:rsidR="003E36D5" w:rsidRPr="00AE6FBF" w:rsidRDefault="003E36D5" w:rsidP="003E36D5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 xml:space="preserve">Приложение 1 </w:t>
      </w:r>
    </w:p>
    <w:p w:rsidR="003E36D5" w:rsidRPr="00AE6FBF" w:rsidRDefault="003E36D5" w:rsidP="003E36D5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3E36D5" w:rsidRPr="00AE6FBF" w:rsidRDefault="003E36D5" w:rsidP="003E36D5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ВсОШ</w:t>
      </w:r>
      <w:proofErr w:type="spellEnd"/>
    </w:p>
    <w:p w:rsidR="003E36D5" w:rsidRPr="002C680D" w:rsidRDefault="003E36D5" w:rsidP="003E36D5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 оргкомитет школьного этапа</w:t>
      </w:r>
    </w:p>
    <w:p w:rsidR="003E36D5" w:rsidRPr="002C680D" w:rsidRDefault="003E36D5" w:rsidP="003E36D5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всероссийской олимпиады школьников</w:t>
      </w:r>
    </w:p>
    <w:p w:rsidR="003E36D5" w:rsidRPr="002C680D" w:rsidRDefault="003E36D5" w:rsidP="003E36D5">
      <w:pPr>
        <w:widowControl/>
        <w:spacing w:line="240" w:lineRule="atLeast"/>
        <w:ind w:firstLine="567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line="240" w:lineRule="atLeast"/>
        <w:ind w:firstLine="567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line="240" w:lineRule="atLeast"/>
        <w:ind w:firstLine="567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ЗАЯВЛЕНИЕ</w:t>
      </w:r>
    </w:p>
    <w:p w:rsidR="003E36D5" w:rsidRPr="002C680D" w:rsidRDefault="003E36D5" w:rsidP="003E36D5">
      <w:pPr>
        <w:widowControl/>
        <w:spacing w:line="240" w:lineRule="atLeast"/>
        <w:ind w:firstLine="567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Прошу допустить меня к участию в школьном этапе всероссийской олимпиады школьников по 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</w:t>
      </w:r>
    </w:p>
    <w:p w:rsidR="003E36D5" w:rsidRPr="002C680D" w:rsidRDefault="003E36D5" w:rsidP="003E36D5">
      <w:pPr>
        <w:widowControl/>
        <w:ind w:firstLine="567"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наименование предмета (</w:t>
      </w:r>
      <w:proofErr w:type="spellStart"/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ов</w:t>
      </w:r>
      <w:proofErr w:type="spellEnd"/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)</w:t>
      </w:r>
    </w:p>
    <w:p w:rsidR="003E36D5" w:rsidRPr="002C680D" w:rsidRDefault="003E36D5" w:rsidP="003E36D5">
      <w:pPr>
        <w:widowControl/>
        <w:spacing w:after="160"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Сообщаю о себе следующие данные:</w:t>
      </w:r>
    </w:p>
    <w:p w:rsidR="003E36D5" w:rsidRPr="002C680D" w:rsidRDefault="003E36D5" w:rsidP="003E36D5">
      <w:pPr>
        <w:widowControl/>
        <w:spacing w:after="160" w:line="240" w:lineRule="atLeast"/>
        <w:ind w:firstLine="567"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Фамилия, имя, отчество ___________________________________________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</w:t>
      </w:r>
    </w:p>
    <w:p w:rsidR="003E36D5" w:rsidRPr="002C680D" w:rsidRDefault="003E36D5" w:rsidP="003E36D5">
      <w:pPr>
        <w:widowControl/>
        <w:spacing w:after="160"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Наименование ОО___________________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класс ______________________________________________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Контактный телефон ____________________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after="160" w:line="240" w:lineRule="atLeast"/>
        <w:ind w:firstLine="708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оссийской олимпиады школьников» с изменениями (приказ </w:t>
      </w:r>
      <w:proofErr w:type="spellStart"/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Минпросвещения</w:t>
      </w:r>
      <w:proofErr w:type="spellEnd"/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России от 18.02.2025 №121),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Дата «___» ___________20__г.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>Подпись ________________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i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 и подпись члена оргкомитета, принявшего заявление___________________________________________________________________________________________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  <w:r w:rsidRPr="002C680D">
        <w:rPr>
          <w:rFonts w:ascii="Times New Roman" w:eastAsiaTheme="minorHAnsi" w:hAnsi="Times New Roman" w:cstheme="minorBidi"/>
          <w:i/>
          <w:color w:val="auto"/>
          <w:sz w:val="28"/>
          <w:szCs w:val="22"/>
          <w:lang w:eastAsia="en-US" w:bidi="ar-SA"/>
        </w:rPr>
        <w:br w:type="page"/>
      </w:r>
    </w:p>
    <w:p w:rsidR="003E36D5" w:rsidRPr="00AE6FBF" w:rsidRDefault="003E36D5" w:rsidP="003E36D5">
      <w:pPr>
        <w:widowControl/>
        <w:ind w:firstLine="5103"/>
        <w:jc w:val="righ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 xml:space="preserve">Приложение 2 </w:t>
      </w:r>
    </w:p>
    <w:p w:rsidR="003E36D5" w:rsidRPr="00AE6FBF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3E36D5" w:rsidRPr="00AE6FBF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ВсОШ</w:t>
      </w:r>
      <w:proofErr w:type="spellEnd"/>
    </w:p>
    <w:p w:rsidR="003E36D5" w:rsidRDefault="003E36D5" w:rsidP="003E36D5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 оргкомитет школьного этапа</w:t>
      </w:r>
    </w:p>
    <w:p w:rsidR="003E36D5" w:rsidRPr="002C680D" w:rsidRDefault="003E36D5" w:rsidP="003E36D5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Всероссийской олимпиады школьников</w:t>
      </w:r>
    </w:p>
    <w:p w:rsidR="003E36D5" w:rsidRPr="002C680D" w:rsidRDefault="003E36D5" w:rsidP="003E36D5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ЗАЯВЛЕНИЕ</w:t>
      </w: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Прошу допустить моего сына (дочь) _____________________________ _________________________________, ученика (ученицу) ________класса_____________________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наименование ОУ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i/>
          <w:color w:val="auto"/>
          <w:sz w:val="16"/>
          <w:szCs w:val="22"/>
          <w:lang w:eastAsia="en-US" w:bidi="ar-SA"/>
        </w:rPr>
      </w:pP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 участию в школьном этапе всероссийской олимпиады школьников по 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наименование предмета (</w:t>
      </w:r>
      <w:proofErr w:type="spellStart"/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ов</w:t>
      </w:r>
      <w:proofErr w:type="spellEnd"/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)</w:t>
      </w:r>
    </w:p>
    <w:p w:rsidR="003E36D5" w:rsidRPr="002C680D" w:rsidRDefault="003E36D5" w:rsidP="003E36D5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Сообщаю о себе следующие данные:</w:t>
      </w:r>
    </w:p>
    <w:p w:rsidR="003E36D5" w:rsidRPr="002C680D" w:rsidRDefault="003E36D5" w:rsidP="003E36D5">
      <w:pPr>
        <w:widowControl/>
        <w:spacing w:line="360" w:lineRule="auto"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Фамилия, имя, отчество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_____________________________________________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</w:t>
      </w:r>
    </w:p>
    <w:p w:rsidR="003E36D5" w:rsidRPr="002C680D" w:rsidRDefault="003E36D5" w:rsidP="003E36D5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Контактный телефон _______________________________________________</w:t>
      </w:r>
    </w:p>
    <w:p w:rsidR="003E36D5" w:rsidRPr="002C680D" w:rsidRDefault="003E36D5" w:rsidP="003E36D5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line="360" w:lineRule="auto"/>
        <w:ind w:firstLine="708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ьников» с изменениями (приказ </w:t>
      </w:r>
      <w:proofErr w:type="spellStart"/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Минпросвещения</w:t>
      </w:r>
      <w:proofErr w:type="spellEnd"/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России от 18.02.2025 №121),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3E36D5" w:rsidRPr="002C680D" w:rsidRDefault="003E36D5" w:rsidP="003E36D5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Дата «___» ___________20__г.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>Подпись ____________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after="160"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 и подпись члена оргкомитета, пр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инявшего заявление: </w:t>
      </w:r>
    </w:p>
    <w:p w:rsidR="003E36D5" w:rsidRPr="002C680D" w:rsidRDefault="003E36D5" w:rsidP="003E36D5">
      <w:pPr>
        <w:widowControl/>
        <w:spacing w:after="160"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07F75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 xml:space="preserve">Приложение 3 </w:t>
      </w:r>
    </w:p>
    <w:p w:rsidR="003E36D5" w:rsidRPr="00207F75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3E36D5" w:rsidRPr="00207F75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ВсОШ</w:t>
      </w:r>
      <w:proofErr w:type="spellEnd"/>
    </w:p>
    <w:p w:rsidR="003E36D5" w:rsidRPr="002C680D" w:rsidRDefault="003E36D5" w:rsidP="003E36D5">
      <w:pPr>
        <w:widowControl/>
        <w:spacing w:after="160" w:line="240" w:lineRule="atLeast"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  <w:t>Согласие обучающегося на обработку персональных данных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Наименование мероприятия – школьный этап всероссийской олимпиады школьников по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3E36D5" w:rsidRPr="002C680D" w:rsidRDefault="003E36D5" w:rsidP="003E36D5">
      <w:pPr>
        <w:widowControl/>
        <w:ind w:firstLine="567"/>
        <w:jc w:val="center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наименование предмета (</w:t>
      </w:r>
      <w:proofErr w:type="spellStart"/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ов</w:t>
      </w:r>
      <w:proofErr w:type="spellEnd"/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)</w:t>
      </w: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(оператор – </w:t>
      </w:r>
      <w:proofErr w:type="spell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Ремонтненский</w:t>
      </w:r>
      <w:proofErr w:type="spell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отдел образования; адрес – </w:t>
      </w:r>
      <w:proofErr w:type="spell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с.Ремонтное</w:t>
      </w:r>
      <w:proofErr w:type="spellEnd"/>
      <w:proofErr w:type="gram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,  ул.Ленинская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,69)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Я, __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________________________________________________________________________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фамилия, имя, отчество обучающегося полностью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,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индекс, адрес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паспорт серия, номер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,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когда и кем выдан</w:t>
      </w: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Место учебы в настоящее время (в соответствии с Уставом образовательной организации</w:t>
      </w:r>
      <w:proofErr w:type="gram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):_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______________________________________________________________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Класс обучения ___________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Дата рождения (число, месяц, год): ___________________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Контактный телефон ______________________________________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проведения  всероссийской</w:t>
      </w:r>
      <w:proofErr w:type="gramEnd"/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 xml:space="preserve"> олимпиады школьников» с изменениями (приказ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Минпросвещения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 xml:space="preserve"> России от 18.02.2025 №121)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документом.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Ремонтненским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 xml:space="preserve"> отделом образования 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 отдела образования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Ремонтненского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 xml:space="preserve"> отдела образования.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Даю согласие на обработку моих персональных данных (полное наименование ОО, адрес нахождения),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2"/>
          <w:szCs w:val="22"/>
          <w:lang w:eastAsia="en-US" w:bidi="ar-SA"/>
        </w:rPr>
      </w:pPr>
    </w:p>
    <w:p w:rsidR="003E36D5" w:rsidRPr="002C680D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Настоящее письменное согласие действует </w:t>
      </w:r>
      <w:r>
        <w:rPr>
          <w:rFonts w:ascii="Times New Roman" w:eastAsiaTheme="minorHAnsi" w:hAnsi="Times New Roman" w:cstheme="minorBidi"/>
          <w:color w:val="000000" w:themeColor="text1"/>
          <w:szCs w:val="22"/>
          <w:lang w:eastAsia="en-US" w:bidi="ar-SA"/>
        </w:rPr>
        <w:t>до 31.08.2027</w:t>
      </w:r>
      <w:r w:rsidRPr="002C680D">
        <w:rPr>
          <w:rFonts w:ascii="Times New Roman" w:eastAsiaTheme="minorHAnsi" w:hAnsi="Times New Roman" w:cstheme="minorBidi"/>
          <w:color w:val="000000" w:themeColor="text1"/>
          <w:szCs w:val="22"/>
          <w:lang w:eastAsia="en-US" w:bidi="ar-SA"/>
        </w:rPr>
        <w:t xml:space="preserve"> г.</w:t>
      </w:r>
    </w:p>
    <w:p w:rsidR="003E36D5" w:rsidRPr="002C680D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Согласие может бы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ть отозвано в письменной форме.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«____</w:t>
      </w:r>
      <w:proofErr w:type="gram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_»_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_____________20___ г.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     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_______________            ______________________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 xml:space="preserve">                                                                             </w:t>
      </w: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подпись                                 расшифровка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br w:type="page"/>
      </w:r>
    </w:p>
    <w:p w:rsidR="003E36D5" w:rsidRPr="00207F75" w:rsidRDefault="003E36D5" w:rsidP="003E36D5">
      <w:pPr>
        <w:widowControl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 xml:space="preserve">Приложение 4 </w:t>
      </w:r>
    </w:p>
    <w:p w:rsidR="003E36D5" w:rsidRPr="00207F75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3E36D5" w:rsidRPr="00207F75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ВсОШ</w:t>
      </w:r>
      <w:proofErr w:type="spellEnd"/>
    </w:p>
    <w:p w:rsidR="003E36D5" w:rsidRPr="002C680D" w:rsidRDefault="003E36D5" w:rsidP="003E36D5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  <w:t>Согласие родителя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(законного представителя) </w:t>
      </w:r>
      <w:r w:rsidRPr="002C680D"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  <w:t>на обработку персональных данных своего несовершеннолетнего ребенка</w:t>
      </w:r>
    </w:p>
    <w:p w:rsidR="003E36D5" w:rsidRPr="002C680D" w:rsidRDefault="003E36D5" w:rsidP="003E36D5">
      <w:pPr>
        <w:widowControl/>
        <w:spacing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Наименование мероприятия – школьный этап всероссийской олимпиады школьников по___________________________________________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</w:t>
      </w:r>
    </w:p>
    <w:p w:rsidR="003E36D5" w:rsidRPr="002C680D" w:rsidRDefault="003E36D5" w:rsidP="003E36D5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(предмет),</w:t>
      </w:r>
    </w:p>
    <w:p w:rsidR="003E36D5" w:rsidRPr="002C680D" w:rsidRDefault="003E36D5" w:rsidP="003E36D5">
      <w:pPr>
        <w:widowControl/>
        <w:spacing w:line="240" w:lineRule="atLeast"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(оператор –</w:t>
      </w:r>
      <w:proofErr w:type="spellStart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Ремонтненский</w:t>
      </w:r>
      <w:proofErr w:type="spellEnd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отдела образования; адрес –</w:t>
      </w:r>
      <w:proofErr w:type="spellStart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с.Ремонтное</w:t>
      </w:r>
      <w:proofErr w:type="spellEnd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, ул. Ленинская,69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)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Я,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______________________________________________________________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(фамилия, имя, отчество родителя (законного представителя) полностью)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,</w:t>
      </w:r>
    </w:p>
    <w:p w:rsidR="003E36D5" w:rsidRPr="002C680D" w:rsidRDefault="003E36D5" w:rsidP="003E36D5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(индекс, адрес)</w:t>
      </w:r>
    </w:p>
    <w:p w:rsidR="003E36D5" w:rsidRPr="002C680D" w:rsidRDefault="003E36D5" w:rsidP="003E36D5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</w:p>
    <w:p w:rsidR="003E36D5" w:rsidRPr="002C680D" w:rsidRDefault="003E36D5" w:rsidP="003E36D5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(паспорт серия, номер)</w:t>
      </w:r>
    </w:p>
    <w:p w:rsidR="003E36D5" w:rsidRPr="002C680D" w:rsidRDefault="003E36D5" w:rsidP="003E36D5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</w:p>
    <w:p w:rsidR="003E36D5" w:rsidRPr="002C680D" w:rsidRDefault="003E36D5" w:rsidP="003E36D5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(когда и кем выдан)</w:t>
      </w: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являясь родителем/законным опекуном ребенка на основании свидетельства о рождении, иного документа с реквизитами: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</w:t>
      </w:r>
    </w:p>
    <w:p w:rsidR="003E36D5" w:rsidRPr="002C680D" w:rsidRDefault="003E36D5" w:rsidP="003E36D5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(фамилия, имя, отчество ребенка полностью), проживающего по адресу: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Место учебы в настоящее время (в соответствии с Уставо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 образовательной организации</w:t>
      </w:r>
      <w:proofErr w:type="gramStart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):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Класс обучения__________ 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Дата рождения ребенка (число, месяц, год): _______________</w:t>
      </w:r>
    </w:p>
    <w:p w:rsidR="003E36D5" w:rsidRPr="002C680D" w:rsidRDefault="003E36D5" w:rsidP="003E36D5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Паспортные данные/данные свидетельства о рождении ребенка (серия, номер, дата выдачи, кем выдан</w:t>
      </w:r>
      <w:proofErr w:type="gram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):_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Контактный телефон _________________________________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с изменениями</w:t>
      </w:r>
      <w:r w:rsidRPr="00207F75">
        <w:rPr>
          <w:rFonts w:ascii="Times New Roman" w:eastAsiaTheme="minorHAnsi" w:hAnsi="Times New Roman" w:cstheme="minorBidi"/>
          <w:color w:val="auto"/>
          <w:sz w:val="18"/>
          <w:szCs w:val="22"/>
          <w:lang w:eastAsia="en-US" w:bidi="ar-SA"/>
        </w:rPr>
        <w:t xml:space="preserve"> (</w:t>
      </w: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приказ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Минпросвещения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 России от 18.02.2025 №121)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отделом образования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Ремонтненского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 района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отдела образования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Ремонтненского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3E36D5" w:rsidRPr="00207F75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3E36D5" w:rsidRPr="002C680D" w:rsidRDefault="003E36D5" w:rsidP="003E36D5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Настоящее письменное согласие действует </w:t>
      </w:r>
      <w:r>
        <w:rPr>
          <w:rFonts w:ascii="Times New Roman" w:eastAsiaTheme="minorHAnsi" w:hAnsi="Times New Roman" w:cstheme="minorBidi"/>
          <w:color w:val="000000" w:themeColor="text1"/>
          <w:sz w:val="22"/>
          <w:szCs w:val="22"/>
          <w:lang w:eastAsia="en-US" w:bidi="ar-SA"/>
        </w:rPr>
        <w:t>до 31.08.2027</w:t>
      </w:r>
      <w:r w:rsidRPr="002C680D">
        <w:rPr>
          <w:rFonts w:ascii="Times New Roman" w:eastAsiaTheme="minorHAnsi" w:hAnsi="Times New Roman" w:cstheme="minorBidi"/>
          <w:color w:val="000000" w:themeColor="text1"/>
          <w:sz w:val="22"/>
          <w:szCs w:val="22"/>
          <w:lang w:eastAsia="en-US" w:bidi="ar-SA"/>
        </w:rPr>
        <w:t xml:space="preserve"> г.</w:t>
      </w:r>
    </w:p>
    <w:p w:rsidR="003E36D5" w:rsidRPr="002C680D" w:rsidRDefault="003E36D5" w:rsidP="003E36D5">
      <w:pPr>
        <w:widowControl/>
        <w:spacing w:after="160"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Согласие может быть отозвано в письменной форме.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«____</w:t>
      </w:r>
      <w:proofErr w:type="gram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_»_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_____________20___ г.  ____________          ____________________</w:t>
      </w:r>
    </w:p>
    <w:p w:rsidR="003E36D5" w:rsidRDefault="003E36D5" w:rsidP="003E36D5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 xml:space="preserve">Подпись </w:t>
      </w:r>
      <w:r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 xml:space="preserve">               </w:t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расшифровка</w:t>
      </w:r>
    </w:p>
    <w:p w:rsidR="003E36D5" w:rsidRDefault="003E36D5" w:rsidP="003E36D5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</w:p>
    <w:p w:rsidR="003E36D5" w:rsidRPr="00207F75" w:rsidRDefault="003E36D5" w:rsidP="003E36D5">
      <w:pPr>
        <w:widowControl/>
        <w:jc w:val="right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п</w:t>
      </w: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риложение 5</w:t>
      </w:r>
    </w:p>
    <w:p w:rsidR="003E36D5" w:rsidRPr="00207F75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lastRenderedPageBreak/>
        <w:t xml:space="preserve">к организационно-технологической </w:t>
      </w:r>
    </w:p>
    <w:p w:rsidR="003E36D5" w:rsidRPr="00207F75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ВсОШ</w:t>
      </w:r>
      <w:proofErr w:type="spellEnd"/>
    </w:p>
    <w:p w:rsidR="003E36D5" w:rsidRDefault="003E36D5" w:rsidP="003E36D5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</w:p>
    <w:p w:rsidR="003E36D5" w:rsidRDefault="003E36D5" w:rsidP="003E36D5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>Акт об удалении за нарушение установленного порядка проведения</w:t>
      </w:r>
    </w:p>
    <w:p w:rsidR="003E36D5" w:rsidRDefault="003E36D5" w:rsidP="003E36D5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 xml:space="preserve"> школьного этапа всероссийской олимпиады школьников</w:t>
      </w:r>
    </w:p>
    <w:p w:rsidR="003E36D5" w:rsidRDefault="003E36D5" w:rsidP="003E36D5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</w:p>
    <w:p w:rsidR="003E36D5" w:rsidRPr="00207F75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</w:t>
      </w:r>
      <w:r w:rsidRPr="00207F75">
        <w:rPr>
          <w:rFonts w:ascii="Times New Roman" w:eastAsiaTheme="minorHAnsi" w:hAnsi="Times New Roman" w:cstheme="minorBidi"/>
          <w:color w:val="auto"/>
          <w:sz w:val="28"/>
          <w:lang w:eastAsia="en-US" w:bidi="ar-SA"/>
        </w:rPr>
        <w:t>ОО________________________________________</w:t>
      </w:r>
      <w:r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аудитория___________________</w:t>
      </w:r>
    </w:p>
    <w:p w:rsidR="003E36D5" w:rsidRPr="00207F75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32"/>
          <w:szCs w:val="22"/>
          <w:lang w:eastAsia="en-US" w:bidi="ar-SA"/>
        </w:rPr>
      </w:pPr>
    </w:p>
    <w:p w:rsidR="003E36D5" w:rsidRPr="00207F75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Предмет____________________________________________________</w:t>
      </w:r>
    </w:p>
    <w:p w:rsidR="003E36D5" w:rsidRPr="00207F75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</w:p>
    <w:p w:rsidR="003E36D5" w:rsidRPr="00207F75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</w:pPr>
    </w:p>
    <w:p w:rsidR="003E36D5" w:rsidRPr="00207F75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Дата и время удаления с олимпиады:</w:t>
      </w:r>
    </w:p>
    <w:p w:rsidR="003E36D5" w:rsidRPr="00207F75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«_____» ____________________202__ г. ____ часов _____ минут</w:t>
      </w:r>
    </w:p>
    <w:p w:rsidR="003E36D5" w:rsidRPr="00207F75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</w:p>
    <w:p w:rsidR="003E36D5" w:rsidRPr="00207F75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Мы, нижеподписавшиеся, </w:t>
      </w:r>
    </w:p>
    <w:p w:rsidR="003E36D5" w:rsidRPr="00BC06FC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Оргкомитет школьного этапа</w:t>
      </w: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t xml:space="preserve">                     </w:t>
      </w: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</w:t>
      </w:r>
    </w:p>
    <w:p w:rsidR="003E36D5" w:rsidRPr="00BC06FC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(фамилия, имя, отчество)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Составили настоящий акт в том, что 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</w:t>
      </w:r>
    </w:p>
    <w:p w:rsidR="003E36D5" w:rsidRPr="00BC06FC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(фамилия, имя, отчество удаляемого)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</w:t>
      </w:r>
    </w:p>
    <w:p w:rsidR="003E36D5" w:rsidRPr="00BC06FC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(место учебы, класс)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во время проведения олимпиады нарушил (ла)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______________________________________________________________________________________________________________________________________________</w:t>
      </w:r>
    </w:p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t>(</w:t>
      </w: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указать нарушение проведения олимпиады</w:t>
      </w: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t>)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С актом об удалении с олимпиады ознакомлен (а):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3E36D5" w:rsidRPr="00BC06FC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(фамилия, имя, отчество лица, нарушившего порядок проведения)</w:t>
      </w:r>
    </w:p>
    <w:p w:rsidR="003E36D5" w:rsidRPr="00BC06FC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3E36D5" w:rsidRPr="00BC06FC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(фамилия, имя, отчество лица, нарушившего порядок проведения)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Подписи лиц, составивших акт об удалении с олимпиады:</w:t>
      </w: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______________________________________________________________________________________________________________________________________________</w:t>
      </w: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t>(</w:t>
      </w: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фамилия, имя, отчество лиц, составивших акт об удалении)</w:t>
      </w:r>
    </w:p>
    <w:p w:rsidR="003E36D5" w:rsidRPr="00BC06FC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br w:type="page"/>
      </w:r>
    </w:p>
    <w:p w:rsidR="003E36D5" w:rsidRPr="00BC06FC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>Приложение 6</w:t>
      </w:r>
    </w:p>
    <w:p w:rsidR="003E36D5" w:rsidRPr="00BC06FC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3E36D5" w:rsidRPr="00BC06FC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ВсОШ</w:t>
      </w:r>
      <w:proofErr w:type="spellEnd"/>
    </w:p>
    <w:p w:rsidR="003E36D5" w:rsidRPr="00BC06FC" w:rsidRDefault="003E36D5" w:rsidP="003E36D5">
      <w:pPr>
        <w:widowControl/>
        <w:spacing w:beforeAutospacing="1" w:afterAutospacing="1"/>
        <w:ind w:firstLine="708"/>
        <w:jc w:val="center"/>
        <w:rPr>
          <w:rFonts w:ascii="Times New Roman" w:eastAsia="Times New Roman" w:hAnsi="Times New Roman" w:cs="Times New Roman"/>
          <w:b/>
          <w:spacing w:val="2"/>
          <w:szCs w:val="20"/>
          <w:highlight w:val="white"/>
          <w:lang w:bidi="ar-SA"/>
        </w:rPr>
      </w:pPr>
    </w:p>
    <w:p w:rsidR="003E36D5" w:rsidRPr="002C680D" w:rsidRDefault="003E36D5" w:rsidP="003E36D5">
      <w:pPr>
        <w:widowControl/>
        <w:spacing w:beforeAutospacing="1" w:afterAutospacing="1"/>
        <w:ind w:firstLine="708"/>
        <w:jc w:val="center"/>
        <w:rPr>
          <w:rFonts w:ascii="Times New Roman" w:eastAsia="Times New Roman" w:hAnsi="Times New Roman" w:cs="Times New Roman"/>
          <w:spacing w:val="2"/>
          <w:sz w:val="28"/>
          <w:szCs w:val="20"/>
          <w:highlight w:val="white"/>
          <w:lang w:bidi="ar-SA"/>
        </w:rPr>
      </w:pPr>
      <w:r w:rsidRPr="002C680D">
        <w:rPr>
          <w:rFonts w:ascii="Times New Roman" w:eastAsia="Times New Roman" w:hAnsi="Times New Roman" w:cs="Times New Roman"/>
          <w:b/>
          <w:spacing w:val="2"/>
          <w:sz w:val="28"/>
          <w:szCs w:val="20"/>
          <w:highlight w:val="white"/>
          <w:lang w:bidi="ar-SA"/>
        </w:rPr>
        <w:t>Инструкция ответственного члена оргкомитета</w:t>
      </w:r>
    </w:p>
    <w:p w:rsidR="003E36D5" w:rsidRPr="002C680D" w:rsidRDefault="003E36D5" w:rsidP="003E36D5">
      <w:pPr>
        <w:widowControl/>
        <w:spacing w:beforeAutospacing="1" w:afterAutospacing="1"/>
        <w:ind w:firstLine="708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0"/>
          <w:highlight w:val="white"/>
          <w:lang w:bidi="ar-SA"/>
        </w:rPr>
      </w:pPr>
      <w:r w:rsidRPr="002C680D">
        <w:rPr>
          <w:rFonts w:ascii="Times New Roman" w:eastAsia="Times New Roman" w:hAnsi="Times New Roman" w:cs="Times New Roman"/>
          <w:b/>
          <w:spacing w:val="2"/>
          <w:sz w:val="28"/>
          <w:szCs w:val="20"/>
          <w:highlight w:val="white"/>
          <w:lang w:bidi="ar-SA"/>
        </w:rPr>
        <w:t>в ОО - месте проведения олимпиады</w:t>
      </w:r>
    </w:p>
    <w:p w:rsidR="003E36D5" w:rsidRPr="002C680D" w:rsidRDefault="003E36D5" w:rsidP="003E36D5">
      <w:pPr>
        <w:widowControl/>
        <w:spacing w:beforeAutospacing="1" w:afterAutospacing="1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0"/>
          <w:highlight w:val="white"/>
          <w:lang w:bidi="ar-SA"/>
        </w:rPr>
      </w:pPr>
      <w:r w:rsidRPr="002C680D">
        <w:rPr>
          <w:rFonts w:ascii="Times New Roman" w:eastAsia="Times New Roman" w:hAnsi="Times New Roman" w:cs="Times New Roman"/>
          <w:spacing w:val="2"/>
          <w:sz w:val="28"/>
          <w:szCs w:val="20"/>
          <w:highlight w:val="white"/>
          <w:lang w:bidi="ar-SA"/>
        </w:rPr>
        <w:t xml:space="preserve">Ответственный член оргкомитета назначается на заседании оргкомитета школьного этапа </w:t>
      </w:r>
      <w:proofErr w:type="spellStart"/>
      <w:r w:rsidRPr="002C680D">
        <w:rPr>
          <w:rFonts w:ascii="Times New Roman" w:eastAsia="Times New Roman" w:hAnsi="Times New Roman" w:cs="Times New Roman"/>
          <w:spacing w:val="2"/>
          <w:sz w:val="28"/>
          <w:szCs w:val="20"/>
          <w:highlight w:val="white"/>
          <w:lang w:bidi="ar-SA"/>
        </w:rPr>
        <w:t>ВсОШ</w:t>
      </w:r>
      <w:proofErr w:type="spellEnd"/>
      <w:r w:rsidRPr="002C680D">
        <w:rPr>
          <w:rFonts w:ascii="Times New Roman" w:eastAsia="Times New Roman" w:hAnsi="Times New Roman" w:cs="Times New Roman"/>
          <w:spacing w:val="2"/>
          <w:sz w:val="28"/>
          <w:szCs w:val="20"/>
          <w:highlight w:val="white"/>
          <w:lang w:bidi="ar-SA"/>
        </w:rPr>
        <w:t xml:space="preserve"> (далее – олимпиада). 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3E36D5" w:rsidRPr="002C680D" w:rsidRDefault="003E36D5" w:rsidP="003E36D5">
      <w:pPr>
        <w:widowControl/>
        <w:spacing w:beforeAutospacing="1" w:afterAutospacing="1"/>
        <w:rPr>
          <w:rFonts w:ascii="Times New Roman" w:eastAsia="Times New Roman" w:hAnsi="Times New Roman" w:cs="Times New Roman"/>
          <w:sz w:val="28"/>
          <w:szCs w:val="20"/>
          <w:highlight w:val="white"/>
          <w:u w:val="single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highlight w:val="white"/>
          <w:u w:val="single"/>
          <w:lang w:bidi="ar-SA"/>
        </w:rPr>
        <w:t>Ответственный член оргкомитета: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получает комплекты олимпиадных заданий;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обеспечивает хранение олимпиадных заданий,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координирует действия членов оргкомитета, дежурных в ОО – месте проведения олимпиады;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распределяет обязанности членов оргкомитета в ОО – месте проведения олимпиады;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распределяет дежурных в аудитории и вне аудитории;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проводит инструктаж с членами оргкомитета и дежурными;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координирует работу жюри (составляет график разбора заданий и их решений, показа работ и </w:t>
      </w:r>
      <w:r w:rsidRPr="002C680D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bidi="ar-SA"/>
        </w:rPr>
        <w:t>рассмотрения апелляций участников олимпиады</w:t>
      </w: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);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09" w:hanging="352"/>
        <w:contextualSpacing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highlight w:val="white"/>
          <w:lang w:bidi="ar-SA"/>
        </w:rPr>
        <w:t>осуществляет проверку помещений, в которых будут находиться участники олимпиады (</w:t>
      </w: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</w:t>
      </w: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lastRenderedPageBreak/>
        <w:t>быть выделено отдельное рабочее место; предусмотрены места для личных вещей участников)</w:t>
      </w:r>
      <w:r w:rsidRPr="002C680D">
        <w:rPr>
          <w:rFonts w:ascii="Times New Roman" w:eastAsia="Times New Roman" w:hAnsi="Times New Roman" w:cs="Times New Roman"/>
          <w:sz w:val="28"/>
          <w:szCs w:val="20"/>
          <w:highlight w:val="white"/>
          <w:lang w:bidi="ar-SA"/>
        </w:rPr>
        <w:t>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соблюдает требования к организации и проведению олимпиады по общеобразовательному предмету;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принимает от дежурного в аудитории по счету олимпиадные работы, черновики, задания, справочные материалы;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разрабатывает способ кодирования олимпиадных работ с учетом мнения других членов оргкомитета;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принимает (по акту) от жюри проверенные олимпиадные работы участников;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передает (по акту) жюри для заполнения дешифрованный протокол;</w:t>
      </w:r>
    </w:p>
    <w:p w:rsidR="003E36D5" w:rsidRPr="002C680D" w:rsidRDefault="003E36D5" w:rsidP="003E36D5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ведет учет количества участников, победителей и призеров школьного этапа </w:t>
      </w:r>
      <w:proofErr w:type="spellStart"/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ВсОШ</w:t>
      </w:r>
      <w:proofErr w:type="spellEnd"/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по об</w:t>
      </w:r>
      <w:r>
        <w:rPr>
          <w:rFonts w:ascii="Times New Roman" w:eastAsia="Times New Roman" w:hAnsi="Times New Roman" w:cs="Times New Roman"/>
          <w:sz w:val="28"/>
          <w:szCs w:val="20"/>
          <w:lang w:bidi="ar-SA"/>
        </w:rPr>
        <w:t>щеобразовательным предметам.</w:t>
      </w:r>
    </w:p>
    <w:p w:rsidR="003E36D5" w:rsidRPr="002C680D" w:rsidRDefault="003E36D5" w:rsidP="003E36D5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br w:type="page"/>
      </w:r>
    </w:p>
    <w:p w:rsidR="003E36D5" w:rsidRPr="00BC06FC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>Приложение 7</w:t>
      </w:r>
    </w:p>
    <w:p w:rsidR="003E36D5" w:rsidRPr="00BC06FC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3E36D5" w:rsidRPr="00BC06FC" w:rsidRDefault="003E36D5" w:rsidP="003E36D5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ВсОШ</w:t>
      </w:r>
      <w:proofErr w:type="spellEnd"/>
    </w:p>
    <w:p w:rsidR="003E36D5" w:rsidRPr="002C680D" w:rsidRDefault="003E36D5" w:rsidP="003E36D5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АНАЛИТИЧЕСКИЙ ОТЧЕТ</w:t>
      </w:r>
    </w:p>
    <w:p w:rsidR="003E36D5" w:rsidRPr="002C680D" w:rsidRDefault="003E36D5" w:rsidP="003E36D5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3E36D5" w:rsidRPr="002C680D" w:rsidRDefault="003E36D5" w:rsidP="003E36D5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по ______</w:t>
      </w:r>
      <w:r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______________ в 2026/2027</w:t>
      </w: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 xml:space="preserve"> учебном году</w:t>
      </w:r>
    </w:p>
    <w:p w:rsidR="003E36D5" w:rsidRPr="002C680D" w:rsidRDefault="003E36D5" w:rsidP="003E36D5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в _____________________________________________________</w:t>
      </w:r>
    </w:p>
    <w:p w:rsidR="003E36D5" w:rsidRPr="002C680D" w:rsidRDefault="003E36D5" w:rsidP="003E36D5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(полное наименование общеобразовательной организации по уставу)</w:t>
      </w:r>
    </w:p>
    <w:p w:rsidR="003E36D5" w:rsidRPr="002C680D" w:rsidRDefault="003E36D5" w:rsidP="003E36D5">
      <w:pPr>
        <w:widowControl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Общее количество участников олимпиады ________.</w:t>
      </w:r>
    </w:p>
    <w:p w:rsidR="003E36D5" w:rsidRPr="002C680D" w:rsidRDefault="003E36D5" w:rsidP="003E36D5">
      <w:pPr>
        <w:widowControl/>
        <w:spacing w:line="259" w:lineRule="auto"/>
        <w:ind w:firstLine="540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3E36D5" w:rsidRPr="002C680D" w:rsidTr="00C616BB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11</w:t>
            </w:r>
          </w:p>
        </w:tc>
      </w:tr>
      <w:tr w:rsidR="003E36D5" w:rsidRPr="002C680D" w:rsidTr="00C616BB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D5" w:rsidRPr="002C680D" w:rsidRDefault="003E36D5" w:rsidP="00C616BB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</w:tbl>
    <w:p w:rsidR="003E36D5" w:rsidRPr="002C680D" w:rsidRDefault="003E36D5" w:rsidP="003E36D5">
      <w:pPr>
        <w:widowControl/>
        <w:numPr>
          <w:ilvl w:val="0"/>
          <w:numId w:val="4"/>
        </w:numPr>
        <w:spacing w:after="160" w:line="276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11"/>
        <w:gridCol w:w="1276"/>
        <w:gridCol w:w="1201"/>
        <w:gridCol w:w="1418"/>
        <w:gridCol w:w="1122"/>
      </w:tblGrid>
      <w:tr w:rsidR="003E36D5" w:rsidRPr="002C680D" w:rsidTr="00C616BB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Класс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количество участников</w:t>
            </w:r>
          </w:p>
        </w:tc>
      </w:tr>
      <w:tr w:rsidR="003E36D5" w:rsidRPr="002C680D" w:rsidTr="00C616BB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 xml:space="preserve">набрали </w:t>
            </w:r>
            <w:proofErr w:type="spellStart"/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справ.</w:t>
            </w:r>
          </w:p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справ.</w:t>
            </w:r>
          </w:p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не справ.</w:t>
            </w:r>
          </w:p>
        </w:tc>
      </w:tr>
      <w:tr w:rsidR="003E36D5" w:rsidRPr="002C680D" w:rsidTr="00C616BB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3E36D5" w:rsidRPr="002C680D" w:rsidTr="00C616B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36D5" w:rsidRPr="002C680D" w:rsidRDefault="003E36D5" w:rsidP="00C616BB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3E36D5" w:rsidRPr="002C680D" w:rsidTr="00C616B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6D5" w:rsidRPr="002C680D" w:rsidRDefault="003E36D5" w:rsidP="00C616BB">
            <w:pPr>
              <w:widowControl/>
              <w:spacing w:line="0" w:lineRule="atLeast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3E36D5" w:rsidRPr="002C680D" w:rsidTr="00C616B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3E36D5" w:rsidRPr="002C680D" w:rsidTr="00C616B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3E36D5" w:rsidRPr="002C680D" w:rsidTr="00C616B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3E36D5" w:rsidRPr="002C680D" w:rsidTr="00C616B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3E36D5" w:rsidRPr="002C680D" w:rsidTr="00C616B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D5" w:rsidRPr="002C680D" w:rsidRDefault="003E36D5" w:rsidP="00C616BB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</w:tbl>
    <w:p w:rsidR="003E36D5" w:rsidRPr="002C680D" w:rsidRDefault="003E36D5" w:rsidP="003E36D5">
      <w:pPr>
        <w:widowControl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3E36D5" w:rsidRPr="002C680D" w:rsidRDefault="003E36D5" w:rsidP="003E36D5">
      <w:pPr>
        <w:widowControl/>
        <w:numPr>
          <w:ilvl w:val="0"/>
          <w:numId w:val="4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3E36D5" w:rsidRPr="002C680D" w:rsidRDefault="003E36D5" w:rsidP="003E36D5">
      <w:pPr>
        <w:widowControl/>
        <w:spacing w:line="259" w:lineRule="auto"/>
        <w:ind w:left="851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По итогам работы апелляционной комиссии были изменены результаты ______ участников.</w:t>
      </w:r>
    </w:p>
    <w:p w:rsidR="003E36D5" w:rsidRPr="002C680D" w:rsidRDefault="003E36D5" w:rsidP="003E36D5">
      <w:pPr>
        <w:widowControl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Методическое обеспечение олимпиады: </w:t>
      </w: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рекомендациям Центральных предметно – методических комиссий всероссийской олимпиады школьников: </w:t>
      </w:r>
    </w:p>
    <w:p w:rsidR="003E36D5" w:rsidRPr="002C680D" w:rsidRDefault="003E36D5" w:rsidP="003E36D5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отзыв членов жюри о качестве критериев оценивания, указать «+» и «</w:t>
      </w: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-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», трудности в использовании – ошибки, недочеты и др.,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E36D5" w:rsidRPr="002C680D" w:rsidRDefault="003E36D5" w:rsidP="003E36D5">
      <w:pPr>
        <w:widowControl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0"/>
          <w:lang w:bidi="ar-SA"/>
        </w:rPr>
        <w:t>_</w:t>
      </w:r>
      <w:bookmarkStart w:id="0" w:name="_GoBack"/>
      <w:bookmarkEnd w:id="0"/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Председатель жюри: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          _______________________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                                                                                    (подпись)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Жюри: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(подпись)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          (подпись)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                   (подпись)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          (подпись)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3E36D5" w:rsidRPr="002C680D" w:rsidRDefault="003E36D5" w:rsidP="003E36D5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 (подпись)</w:t>
      </w:r>
    </w:p>
    <w:p w:rsidR="003E36D5" w:rsidRPr="002C680D" w:rsidRDefault="003E36D5" w:rsidP="003E36D5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E36D5" w:rsidRDefault="003E36D5" w:rsidP="003E36D5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85AAE" w:rsidRDefault="003E36D5"/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916BBF"/>
    <w:multiLevelType w:val="multilevel"/>
    <w:tmpl w:val="81A0650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7B82DB7"/>
    <w:multiLevelType w:val="multilevel"/>
    <w:tmpl w:val="084A4664"/>
    <w:lvl w:ilvl="0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62726EF"/>
    <w:multiLevelType w:val="multilevel"/>
    <w:tmpl w:val="AB767706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6D5"/>
    <w:rsid w:val="00093E84"/>
    <w:rsid w:val="003E36D5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81E5"/>
  <w15:chartTrackingRefBased/>
  <w15:docId w15:val="{88837799-5DCF-499A-851B-99E4203A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36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E36D5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36D5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4990</Words>
  <Characters>28449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2026-09-03T09:37:00Z</dcterms:created>
  <dcterms:modified xsi:type="dcterms:W3CDTF">2026-09-03T09:37:00Z</dcterms:modified>
</cp:coreProperties>
</file>