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27" w:rsidRDefault="009B5F27" w:rsidP="009B5F27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B5F27" w:rsidRPr="00B70358" w:rsidRDefault="009B5F27" w:rsidP="009B5F27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 242 от 31.08.2026</w:t>
      </w:r>
    </w:p>
    <w:p w:rsidR="009B5F27" w:rsidRDefault="009B5F27" w:rsidP="009B5F27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9B5F27" w:rsidRDefault="009B5F27" w:rsidP="009B5F27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730672">
        <w:rPr>
          <w:sz w:val="24"/>
          <w:szCs w:val="24"/>
        </w:rPr>
        <w:t xml:space="preserve">Состав жюри школьного этапа </w:t>
      </w:r>
      <w:proofErr w:type="spellStart"/>
      <w:r w:rsidRPr="00730672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2026/2027 учебном году</w:t>
      </w:r>
    </w:p>
    <w:tbl>
      <w:tblPr>
        <w:tblStyle w:val="a4"/>
        <w:tblW w:w="94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4810"/>
        <w:gridCol w:w="2977"/>
      </w:tblGrid>
      <w:tr w:rsidR="009B5F27" w:rsidRPr="002A5DBC" w:rsidTr="00C616BB">
        <w:tc>
          <w:tcPr>
            <w:tcW w:w="426" w:type="dxa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Арцыбашева Е.В., учитель истории 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 учитель истории и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Юхно Е.З., учитель географии 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C0FDB">
              <w:t xml:space="preserve">МБОУ </w:t>
            </w:r>
            <w:proofErr w:type="spellStart"/>
            <w:r w:rsidRPr="002C0FDB">
              <w:t>Большеремонтненская</w:t>
            </w:r>
            <w:proofErr w:type="spellEnd"/>
            <w:r w:rsidRPr="002C0FDB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Головченко С.П.,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Киевская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Рудева</w:t>
            </w:r>
            <w:proofErr w:type="spellEnd"/>
            <w:r>
              <w:t xml:space="preserve"> С.Ю., учитель географии  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rPr>
          <w:trHeight w:val="339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Шаповалова</w:t>
            </w:r>
            <w:proofErr w:type="spellEnd"/>
            <w:r>
              <w:t xml:space="preserve"> С.М., учитель математики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rPr>
          <w:trHeight w:val="339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C0FDB">
              <w:t xml:space="preserve">МБОУ </w:t>
            </w:r>
            <w:proofErr w:type="spellStart"/>
            <w:r w:rsidRPr="002C0FDB">
              <w:t>Краснопартизанская</w:t>
            </w:r>
            <w:proofErr w:type="spellEnd"/>
            <w:r w:rsidRPr="002C0FDB">
              <w:t xml:space="preserve"> СШ</w:t>
            </w:r>
          </w:p>
        </w:tc>
      </w:tr>
      <w:tr w:rsidR="009B5F27" w:rsidRPr="002A5DBC" w:rsidTr="00C616BB">
        <w:trPr>
          <w:trHeight w:val="339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C0FDB">
              <w:t xml:space="preserve">МБОУ </w:t>
            </w:r>
            <w:proofErr w:type="spellStart"/>
            <w:r w:rsidRPr="002C0FDB">
              <w:t>Большеремонтненская</w:t>
            </w:r>
            <w:proofErr w:type="spellEnd"/>
            <w:r w:rsidRPr="002C0FDB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Кунашук</w:t>
            </w:r>
            <w:proofErr w:type="spellEnd"/>
            <w:r>
              <w:t xml:space="preserve"> Е.Ю.,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Ларина Е.Н.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C0FDB">
              <w:t xml:space="preserve">МБОУ </w:t>
            </w:r>
            <w:proofErr w:type="spellStart"/>
            <w:r w:rsidRPr="002C0FDB">
              <w:t>Краснопартизанская</w:t>
            </w:r>
            <w:proofErr w:type="spellEnd"/>
            <w:r w:rsidRPr="002C0FDB">
              <w:t xml:space="preserve"> СШ</w:t>
            </w:r>
          </w:p>
        </w:tc>
      </w:tr>
      <w:tr w:rsidR="009B5F27" w:rsidRPr="002A5DBC" w:rsidTr="00C616BB">
        <w:trPr>
          <w:trHeight w:val="526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rPr>
          <w:trHeight w:val="517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rPr>
          <w:trHeight w:val="517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Магомедова М.А., учитель начальных классов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rPr>
          <w:trHeight w:val="517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Ушакова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B5F27" w:rsidRPr="002A5DBC" w:rsidTr="00C616BB">
        <w:trPr>
          <w:trHeight w:val="298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9B5F27" w:rsidRDefault="009B5F27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(английский немецкий)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  <w:r w:rsidRPr="002A5DBC">
              <w:t xml:space="preserve"> </w:t>
            </w:r>
          </w:p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Мороженко Л.А., учитель иностранных языков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Олейникова</w:t>
            </w:r>
            <w:proofErr w:type="spellEnd"/>
            <w:r>
              <w:t xml:space="preserve"> Ю. В., учитель иностранных языков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иностранных языков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lastRenderedPageBreak/>
              <w:t>7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Мирная И.М.</w:t>
            </w:r>
            <w:r>
              <w:t xml:space="preserve">, учитель химии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9B5F27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С.А.</w:t>
            </w:r>
            <w:r>
              <w:t>, заведующий РОО</w:t>
            </w:r>
          </w:p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proofErr w:type="spellStart"/>
            <w:r w:rsidRPr="002A5DBC">
              <w:t>Ремонтненский</w:t>
            </w:r>
            <w:proofErr w:type="spellEnd"/>
            <w:r w:rsidRPr="002A5DBC">
              <w:t xml:space="preserve"> отдел </w:t>
            </w:r>
            <w:proofErr w:type="spellStart"/>
            <w:r w:rsidRPr="002A5DBC">
              <w:t>образовния</w:t>
            </w:r>
            <w:proofErr w:type="spellEnd"/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 xml:space="preserve">, учитель истории и обществознания 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rPr>
          <w:trHeight w:val="277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 xml:space="preserve">, учитель истории и обществознания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 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 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директор, учитель истории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 xml:space="preserve">Кравцов П.П. , учитель </w:t>
            </w:r>
            <w:r>
              <w:t xml:space="preserve">истории и </w:t>
            </w:r>
            <w:r w:rsidRPr="004B602D">
              <w:t>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Мордасов А.А.</w:t>
            </w:r>
            <w:r>
              <w:t xml:space="preserve">, директор ДЮСШ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МБУДО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районная ДЮСШ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Мирная Ю.В., методист 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rPr>
          <w:trHeight w:val="528"/>
        </w:trPr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Репкин</w:t>
            </w:r>
            <w:proofErr w:type="spellEnd"/>
            <w:r w:rsidRPr="002A5DBC">
              <w:t xml:space="preserve"> И.Ф </w:t>
            </w:r>
            <w:r>
              <w:t>, учитель ОБЗР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9B5F27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 xml:space="preserve">, учитель русского языка и литературы </w:t>
            </w:r>
            <w:r w:rsidRPr="002A5DBC">
              <w:t xml:space="preserve">(председатель) 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31"/>
              </w:tabs>
              <w:ind w:left="31"/>
              <w:jc w:val="center"/>
            </w:pPr>
            <w:r>
              <w:t>Ивасенко О.И., учитель русского языка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B5F27" w:rsidRPr="002A5DBC" w:rsidTr="00C616BB">
        <w:tc>
          <w:tcPr>
            <w:tcW w:w="426" w:type="dxa"/>
            <w:vMerge w:val="restart"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9B5F27" w:rsidRDefault="009B5F27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9B5F27" w:rsidRDefault="009B5F27" w:rsidP="00C616BB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 xml:space="preserve">, учитель технологии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 w:rsidRPr="002C0FDB">
              <w:t xml:space="preserve">МБОУ </w:t>
            </w:r>
            <w:proofErr w:type="spellStart"/>
            <w:r w:rsidRPr="002C0FDB"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9B5F27" w:rsidRPr="002A5DBC" w:rsidTr="00C616BB">
        <w:tc>
          <w:tcPr>
            <w:tcW w:w="42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B5F27" w:rsidRPr="002A5DBC" w:rsidRDefault="009B5F27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9B5F27" w:rsidRPr="002A5DBC" w:rsidRDefault="009B5F27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Ляшенко А.С., учитель технологии</w:t>
            </w:r>
          </w:p>
        </w:tc>
        <w:tc>
          <w:tcPr>
            <w:tcW w:w="2977" w:type="dxa"/>
          </w:tcPr>
          <w:p w:rsidR="009B5F27" w:rsidRPr="002A5DBC" w:rsidRDefault="009B5F27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</w:tbl>
    <w:p w:rsidR="009B5F27" w:rsidRDefault="009B5F27" w:rsidP="009B5F2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</w:p>
    <w:p w:rsidR="00885AAE" w:rsidRDefault="009B5F27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27"/>
    <w:rsid w:val="00093E84"/>
    <w:rsid w:val="009B5F27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D82BD-D5F7-41DA-9C65-38C2E76C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5F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5F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B5F2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9B5F27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9B5F27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9B5F2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2026-09-03T09:34:00Z</dcterms:created>
  <dcterms:modified xsi:type="dcterms:W3CDTF">2026-09-03T09:35:00Z</dcterms:modified>
</cp:coreProperties>
</file>